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56E6" w14:textId="47D87E6D" w:rsidR="00422600" w:rsidRDefault="00422600"/>
    <w:p w14:paraId="5776F6EF" w14:textId="21407CBA" w:rsidR="00F553B3" w:rsidRDefault="00EC7DE1" w:rsidP="00F553B3">
      <w:pPr>
        <w:jc w:val="right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All’Ufficio Speciale Ricostruzione Marche</w:t>
      </w:r>
    </w:p>
    <w:p w14:paraId="47E3739A" w14:textId="7BD6C6D7" w:rsidR="00F553B3" w:rsidRDefault="00F553B3" w:rsidP="00F553B3">
      <w:pPr>
        <w:jc w:val="right"/>
        <w:rPr>
          <w:rStyle w:val="Collegamentoipertestuale"/>
          <w:rFonts w:ascii="Arial" w:hAnsi="Arial" w:cs="Arial"/>
          <w:sz w:val="20"/>
          <w:szCs w:val="20"/>
        </w:rPr>
      </w:pPr>
    </w:p>
    <w:p w14:paraId="3EC73EA4" w14:textId="77777777" w:rsidR="00F553B3" w:rsidRDefault="00F553B3" w:rsidP="00F553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62D3">
        <w:rPr>
          <w:rFonts w:ascii="Arial" w:hAnsi="Arial" w:cs="Arial"/>
          <w:b/>
          <w:color w:val="000000" w:themeColor="text1"/>
          <w:sz w:val="20"/>
          <w:szCs w:val="20"/>
        </w:rPr>
        <w:t xml:space="preserve">OGGETTO: </w:t>
      </w:r>
      <w:r w:rsidRPr="004C62D3">
        <w:rPr>
          <w:rFonts w:ascii="Arial" w:hAnsi="Arial" w:cs="Arial"/>
          <w:b/>
          <w:sz w:val="20"/>
          <w:szCs w:val="20"/>
        </w:rPr>
        <w:t>Comunicazione cambio Direttore dei lavori</w:t>
      </w:r>
    </w:p>
    <w:p w14:paraId="2E40731F" w14:textId="77777777" w:rsidR="00EC7DE1" w:rsidRDefault="00EC7DE1" w:rsidP="00F553B3">
      <w:pPr>
        <w:spacing w:after="6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8114B97" w14:textId="1A8FC86B" w:rsidR="00F553B3" w:rsidRPr="004C62D3" w:rsidRDefault="00F553B3" w:rsidP="00F553B3">
      <w:pPr>
        <w:spacing w:after="6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283"/>
        <w:gridCol w:w="123"/>
        <w:gridCol w:w="19"/>
        <w:gridCol w:w="1276"/>
        <w:gridCol w:w="1505"/>
        <w:gridCol w:w="1613"/>
        <w:gridCol w:w="3260"/>
      </w:tblGrid>
      <w:tr w:rsidR="00F553B3" w:rsidRPr="009A3E7F" w14:paraId="19CCA20F" w14:textId="77777777" w:rsidTr="00801A9D">
        <w:tc>
          <w:tcPr>
            <w:tcW w:w="9639" w:type="dxa"/>
            <w:gridSpan w:val="8"/>
            <w:shd w:val="clear" w:color="auto" w:fill="D9E2F3"/>
          </w:tcPr>
          <w:p w14:paraId="1DE29DCE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hAnsi="Arial" w:cs="Arial"/>
                <w:b/>
                <w:sz w:val="20"/>
                <w:szCs w:val="20"/>
              </w:rPr>
              <w:t>Dati di sintesi dell’intervento</w:t>
            </w:r>
          </w:p>
        </w:tc>
      </w:tr>
      <w:tr w:rsidR="00F553B3" w:rsidRPr="009A3E7F" w14:paraId="1C46F66A" w14:textId="77777777" w:rsidTr="00801A9D">
        <w:trPr>
          <w:trHeight w:val="437"/>
        </w:trPr>
        <w:tc>
          <w:tcPr>
            <w:tcW w:w="1560" w:type="dxa"/>
            <w:shd w:val="clear" w:color="auto" w:fill="D9E2F3"/>
            <w:vAlign w:val="bottom"/>
          </w:tcPr>
          <w:p w14:paraId="1110FF6E" w14:textId="77777777" w:rsidR="00025056" w:rsidRDefault="00ED2375" w:rsidP="00801A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C</w:t>
            </w:r>
            <w:r w:rsidR="00025056">
              <w:rPr>
                <w:rFonts w:ascii="Arial" w:hAnsi="Arial" w:cs="Arial"/>
                <w:b/>
                <w:sz w:val="20"/>
                <w:szCs w:val="20"/>
              </w:rPr>
              <w:t>od.</w:t>
            </w:r>
          </w:p>
          <w:p w14:paraId="5A71D218" w14:textId="10C31128" w:rsidR="00F553B3" w:rsidRPr="009A3E7F" w:rsidRDefault="00025056" w:rsidP="00801A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Fascicolo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5B95C8D8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instrText xml:space="preserve"> FORMTEXT </w:instrTex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separate"/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F553B3" w:rsidRPr="009A3E7F" w14:paraId="24DAC0F6" w14:textId="77777777" w:rsidTr="00801A9D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69680238" w14:textId="0C54E371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562A03A5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instrText xml:space="preserve"> FORMTEXT </w:instrTex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separate"/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F553B3" w:rsidRPr="009A3E7F" w14:paraId="56F38D99" w14:textId="77777777" w:rsidTr="00801A9D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7729660B" w14:textId="106AD606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Comune di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0A3CBB8C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5D22B3B3" w14:textId="77777777" w:rsidTr="00801A9D">
        <w:trPr>
          <w:trHeight w:val="438"/>
        </w:trPr>
        <w:tc>
          <w:tcPr>
            <w:tcW w:w="1843" w:type="dxa"/>
            <w:gridSpan w:val="2"/>
            <w:shd w:val="clear" w:color="auto" w:fill="D9E2F3"/>
            <w:vAlign w:val="bottom"/>
          </w:tcPr>
          <w:p w14:paraId="588C1912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Località e indirizzo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11AAB65C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681BA535" w14:textId="77777777" w:rsidTr="00801A9D">
        <w:trPr>
          <w:trHeight w:val="445"/>
        </w:trPr>
        <w:tc>
          <w:tcPr>
            <w:tcW w:w="1560" w:type="dxa"/>
            <w:shd w:val="clear" w:color="auto" w:fill="D9E2F3"/>
            <w:vAlign w:val="bottom"/>
          </w:tcPr>
          <w:p w14:paraId="1754B06C" w14:textId="6DA15209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2700E345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7AD15135" w14:textId="77777777" w:rsidTr="00801A9D">
        <w:tc>
          <w:tcPr>
            <w:tcW w:w="1966" w:type="dxa"/>
            <w:gridSpan w:val="3"/>
            <w:shd w:val="clear" w:color="auto" w:fill="D9E2F3"/>
            <w:vAlign w:val="bottom"/>
          </w:tcPr>
          <w:p w14:paraId="079DC59D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2C5F7" w14:textId="60D5036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Dati catastali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47617BD5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Foglio n.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01D871D3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67935E27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Particelle n.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1B8FE859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3656FE8A" w14:textId="77777777" w:rsidTr="00801A9D">
        <w:trPr>
          <w:trHeight w:val="64"/>
        </w:trPr>
        <w:tc>
          <w:tcPr>
            <w:tcW w:w="1985" w:type="dxa"/>
            <w:gridSpan w:val="4"/>
            <w:shd w:val="clear" w:color="auto" w:fill="D9E2F3"/>
          </w:tcPr>
          <w:p w14:paraId="4B2544E8" w14:textId="77777777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14C6C" w14:textId="2EEE928C" w:rsidR="00F553B3" w:rsidRPr="009A3E7F" w:rsidRDefault="00F553B3" w:rsidP="00801A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Tipo di intervento</w:t>
            </w:r>
          </w:p>
        </w:tc>
        <w:tc>
          <w:tcPr>
            <w:tcW w:w="7654" w:type="dxa"/>
            <w:gridSpan w:val="4"/>
            <w:shd w:val="clear" w:color="auto" w:fill="D9E2F3"/>
            <w:vAlign w:val="bottom"/>
          </w:tcPr>
          <w:p w14:paraId="4B6DCAC3" w14:textId="77777777" w:rsidR="00F553B3" w:rsidRPr="009A3E7F" w:rsidRDefault="00F553B3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46778" w14:textId="0928FC69" w:rsidR="00ED2375" w:rsidRDefault="00F553B3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 voce"/>
                    <w:listEntry w:val="Nuova costruzione;"/>
                    <w:listEntry w:val="Adeguamento sismico;"/>
                    <w:listEntry w:val="Miglioramento sismico;"/>
                    <w:listEntry w:val="Riparazioni e interventi locali;"/>
                  </w:ddList>
                </w:ffData>
              </w:fldChar>
            </w:r>
            <w:bookmarkStart w:id="0" w:name="Elenco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D237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D2375"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375"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2375"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2375">
              <w:rPr>
                <w:rFonts w:ascii="Arial" w:hAnsi="Arial" w:cs="Arial"/>
                <w:sz w:val="20"/>
                <w:szCs w:val="20"/>
              </w:rPr>
              <w:t xml:space="preserve">   INTERVENTO LOCALE</w:t>
            </w:r>
          </w:p>
          <w:p w14:paraId="0467F9E7" w14:textId="23EAB769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AFC3A" w14:textId="23D28489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MIGLIORAMENTO SISMICO</w:t>
            </w:r>
          </w:p>
          <w:p w14:paraId="5E334D11" w14:textId="71206216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5FC8D4" w14:textId="427FDCCE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ADEGUAMENTO SISMICO</w:t>
            </w:r>
          </w:p>
          <w:p w14:paraId="3E469CBC" w14:textId="35F7A03B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33657D" w14:textId="5BF5AAE5" w:rsidR="00ED2375" w:rsidRDefault="00506D26" w:rsidP="00ED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ED2375"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375"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2375"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237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NUOVA COSTRUZIONE</w:t>
            </w:r>
          </w:p>
          <w:p w14:paraId="77CAB94B" w14:textId="77777777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3AE69" w14:textId="6072F673" w:rsidR="00ED2375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4E087AAC" w14:textId="334F8B67" w:rsidR="00ED2375" w:rsidRPr="009A3E7F" w:rsidRDefault="00ED2375" w:rsidP="0080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8AA9A" w14:textId="77777777" w:rsidR="00F553B3" w:rsidRPr="009A3E7F" w:rsidRDefault="00F553B3" w:rsidP="00F553B3">
      <w:p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A3E7F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Committente</w:t>
      </w:r>
      <w:r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: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127"/>
        <w:gridCol w:w="148"/>
        <w:gridCol w:w="749"/>
        <w:gridCol w:w="3220"/>
        <w:gridCol w:w="567"/>
        <w:gridCol w:w="142"/>
        <w:gridCol w:w="283"/>
        <w:gridCol w:w="866"/>
        <w:gridCol w:w="552"/>
        <w:gridCol w:w="1417"/>
      </w:tblGrid>
      <w:tr w:rsidR="00F553B3" w:rsidRPr="009A3E7F" w14:paraId="3DDD4AFA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3BCC3B4A" w14:textId="398198CF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047" w:type="dxa"/>
            <w:gridSpan w:val="7"/>
            <w:tcBorders>
              <w:bottom w:val="single" w:sz="4" w:space="0" w:color="auto"/>
            </w:tcBorders>
            <w:vAlign w:val="bottom"/>
          </w:tcPr>
          <w:p w14:paraId="250B4EDD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6FDC3872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6D9238BA" w14:textId="3BD005E1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72498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bottom"/>
          </w:tcPr>
          <w:p w14:paraId="4A6399C9" w14:textId="604C1682" w:rsidR="00F553B3" w:rsidRPr="009A3E7F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data di nascita</w:t>
            </w:r>
            <w:r w:rsidR="00506D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F8132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75F88E5B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6E6E7315" w14:textId="367E69EC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630" w:type="dxa"/>
            <w:gridSpan w:val="6"/>
            <w:tcBorders>
              <w:bottom w:val="single" w:sz="4" w:space="0" w:color="auto"/>
            </w:tcBorders>
            <w:vAlign w:val="bottom"/>
          </w:tcPr>
          <w:p w14:paraId="1E41EEA2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26C7605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9A3E7F" w14:paraId="3CC79C64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5B7A3284" w14:textId="2AB24CC4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0DCB9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28509F31" w14:textId="0CBA221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1969" w:type="dxa"/>
            <w:gridSpan w:val="2"/>
            <w:vAlign w:val="bottom"/>
          </w:tcPr>
          <w:p w14:paraId="37F7E98D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3B041567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50C77DD2" w14:textId="1537C05D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bottom"/>
          </w:tcPr>
          <w:p w14:paraId="1032C4CC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06B481FB" w14:textId="731877D5" w:rsidR="00F553B3" w:rsidRPr="009A3E7F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B32AE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401F181A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26B5E23E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5257D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026BF266" w14:textId="77777777" w:rsidR="00F553B3" w:rsidRPr="009A3E7F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bottom"/>
          </w:tcPr>
          <w:p w14:paraId="023ED933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9A3E7F" w14:paraId="352587E3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03EC6C1F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47" w:type="dxa"/>
            <w:gridSpan w:val="7"/>
            <w:vAlign w:val="bottom"/>
          </w:tcPr>
          <w:p w14:paraId="1FFC8275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3A3481F7" w14:textId="77777777" w:rsidTr="00801A9D">
        <w:trPr>
          <w:trHeight w:val="454"/>
        </w:trPr>
        <w:tc>
          <w:tcPr>
            <w:tcW w:w="2592" w:type="dxa"/>
            <w:gridSpan w:val="4"/>
            <w:vAlign w:val="bottom"/>
          </w:tcPr>
          <w:p w14:paraId="7BDAF0F1" w14:textId="7527023B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sz w:val="20"/>
                <w:szCs w:val="20"/>
              </w:rPr>
              <w:t xml:space="preserve"> o domicilio digitale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A59D2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9A3E7F" w14:paraId="098DC09F" w14:textId="77777777" w:rsidTr="00801A9D">
        <w:trPr>
          <w:trHeight w:val="327"/>
        </w:trPr>
        <w:tc>
          <w:tcPr>
            <w:tcW w:w="568" w:type="dxa"/>
          </w:tcPr>
          <w:p w14:paraId="0B6AAECF" w14:textId="77777777" w:rsidR="00F553B3" w:rsidRPr="009A3E7F" w:rsidRDefault="00F553B3" w:rsidP="00801A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E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gridSpan w:val="3"/>
          </w:tcPr>
          <w:p w14:paraId="16C0F905" w14:textId="77777777" w:rsidR="00F553B3" w:rsidRPr="009A3E7F" w:rsidRDefault="00F553B3" w:rsidP="00801A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proprio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</w:tcBorders>
          </w:tcPr>
          <w:p w14:paraId="041DE2AD" w14:textId="77777777" w:rsidR="00F553B3" w:rsidRPr="009A3E7F" w:rsidRDefault="00F553B3" w:rsidP="00801A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9A3E7F" w14:paraId="4AF60841" w14:textId="77777777" w:rsidTr="00801A9D">
        <w:trPr>
          <w:trHeight w:val="473"/>
        </w:trPr>
        <w:tc>
          <w:tcPr>
            <w:tcW w:w="568" w:type="dxa"/>
          </w:tcPr>
          <w:p w14:paraId="1E2348F7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1" w:type="dxa"/>
            <w:gridSpan w:val="10"/>
          </w:tcPr>
          <w:p w14:paraId="4AB2DDDB" w14:textId="77777777" w:rsidR="00F553B3" w:rsidRPr="009A3E7F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qualità di Legale rappresentante, o altra forma di rappresentanza, come indicato nell’istanza, della seguente Ditta/Azienda/Altro:</w:t>
            </w:r>
          </w:p>
        </w:tc>
      </w:tr>
      <w:tr w:rsidR="00EC7DE1" w:rsidRPr="009A3E7F" w14:paraId="1C9D1D82" w14:textId="77777777" w:rsidTr="008147A0">
        <w:trPr>
          <w:trHeight w:val="454"/>
        </w:trPr>
        <w:tc>
          <w:tcPr>
            <w:tcW w:w="1843" w:type="dxa"/>
            <w:gridSpan w:val="3"/>
            <w:vAlign w:val="bottom"/>
          </w:tcPr>
          <w:p w14:paraId="0108E293" w14:textId="748D9767" w:rsidR="00EC7DE1" w:rsidRPr="009A3E7F" w:rsidRDefault="00EC7DE1" w:rsidP="00814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bottom"/>
          </w:tcPr>
          <w:p w14:paraId="4CE8DE18" w14:textId="77777777" w:rsidR="00EC7DE1" w:rsidRPr="009A3E7F" w:rsidRDefault="00EC7DE1" w:rsidP="00814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DE1" w:rsidRPr="009A3E7F" w14:paraId="540D650C" w14:textId="77777777" w:rsidTr="008147A0">
        <w:trPr>
          <w:trHeight w:val="454"/>
        </w:trPr>
        <w:tc>
          <w:tcPr>
            <w:tcW w:w="1695" w:type="dxa"/>
            <w:gridSpan w:val="2"/>
            <w:vAlign w:val="bottom"/>
          </w:tcPr>
          <w:p w14:paraId="5281BA8C" w14:textId="77777777" w:rsidR="00EC7DE1" w:rsidRPr="009A3E7F" w:rsidRDefault="00EC7DE1" w:rsidP="00814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7944" w:type="dxa"/>
            <w:gridSpan w:val="9"/>
            <w:tcBorders>
              <w:bottom w:val="single" w:sz="4" w:space="0" w:color="auto"/>
            </w:tcBorders>
            <w:vAlign w:val="bottom"/>
          </w:tcPr>
          <w:p w14:paraId="55DE8126" w14:textId="77777777" w:rsidR="00EC7DE1" w:rsidRPr="009A3E7F" w:rsidRDefault="00EC7DE1" w:rsidP="00814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58BEB1" w14:textId="77777777" w:rsidR="00EC7DE1" w:rsidRDefault="00EC7DE1" w:rsidP="00F553B3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6B0C92" w14:textId="62086B57" w:rsidR="00F553B3" w:rsidRDefault="00F553B3" w:rsidP="00F553B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739E">
        <w:rPr>
          <w:rFonts w:ascii="Arial" w:hAnsi="Arial" w:cs="Arial"/>
          <w:b/>
          <w:bCs/>
          <w:sz w:val="20"/>
          <w:szCs w:val="20"/>
        </w:rPr>
        <w:t>Domicilio digitale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232"/>
        <w:gridCol w:w="7937"/>
      </w:tblGrid>
      <w:tr w:rsidR="00F553B3" w14:paraId="701611E5" w14:textId="77777777" w:rsidTr="00801A9D">
        <w:tc>
          <w:tcPr>
            <w:tcW w:w="469" w:type="dxa"/>
          </w:tcPr>
          <w:p w14:paraId="5027B402" w14:textId="77777777" w:rsidR="00F553B3" w:rsidRPr="00120A68" w:rsidRDefault="00F553B3" w:rsidP="00801A9D">
            <w:pPr>
              <w:rPr>
                <w:rFonts w:ascii="Arial" w:hAnsi="Arial" w:cs="Arial"/>
              </w:rPr>
            </w:pPr>
            <w:r w:rsidRPr="00120A68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8">
              <w:rPr>
                <w:rFonts w:ascii="Arial" w:hAnsi="Arial" w:cs="Arial"/>
              </w:rPr>
              <w:instrText xml:space="preserve"> FORMCHECKBOX </w:instrText>
            </w:r>
            <w:r w:rsidR="008515FC">
              <w:rPr>
                <w:rFonts w:ascii="Arial" w:hAnsi="Arial" w:cs="Arial"/>
              </w:rPr>
            </w:r>
            <w:r w:rsidR="008515FC">
              <w:rPr>
                <w:rFonts w:ascii="Arial" w:hAnsi="Arial" w:cs="Arial"/>
              </w:rPr>
              <w:fldChar w:fldCharType="separate"/>
            </w:r>
            <w:r w:rsidRPr="00120A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9" w:type="dxa"/>
            <w:gridSpan w:val="2"/>
            <w:tcBorders>
              <w:bottom w:val="nil"/>
            </w:tcBorders>
          </w:tcPr>
          <w:p w14:paraId="1E319B0D" w14:textId="77777777" w:rsidR="00F553B3" w:rsidRPr="00053ADE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 xml:space="preserve">non essendo in possesso di un proprio indirizzo PEC o per mia necessità, si riporta 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domicilio digitale</w:t>
            </w: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della seguente persona</w:t>
            </w:r>
            <w:r w:rsidRPr="00053ADE">
              <w:rPr>
                <w:rFonts w:ascii="Arial" w:hAnsi="Arial" w:cs="Arial"/>
                <w:sz w:val="20"/>
                <w:szCs w:val="20"/>
              </w:rPr>
              <w:t>, che autorizzo per l’invio del presente documento ed a cui potete far riferimento per eventuali comunicazioni che sono destinate a me:</w:t>
            </w:r>
          </w:p>
        </w:tc>
      </w:tr>
      <w:tr w:rsidR="00F553B3" w14:paraId="58B1A28D" w14:textId="77777777" w:rsidTr="00801A9D">
        <w:trPr>
          <w:trHeight w:val="289"/>
        </w:trPr>
        <w:tc>
          <w:tcPr>
            <w:tcW w:w="469" w:type="dxa"/>
          </w:tcPr>
          <w:p w14:paraId="19B965AC" w14:textId="77777777" w:rsidR="00F553B3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787E251D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>Sig./Sig.ra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14:paraId="1A62BB21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14:paraId="4C888E39" w14:textId="77777777" w:rsidTr="00801A9D">
        <w:trPr>
          <w:trHeight w:val="279"/>
        </w:trPr>
        <w:tc>
          <w:tcPr>
            <w:tcW w:w="469" w:type="dxa"/>
          </w:tcPr>
          <w:p w14:paraId="31B5D297" w14:textId="77777777" w:rsidR="00F553B3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275CBCC1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2000C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14:paraId="75954D41" w14:textId="77777777" w:rsidTr="00801A9D">
        <w:trPr>
          <w:trHeight w:val="283"/>
        </w:trPr>
        <w:tc>
          <w:tcPr>
            <w:tcW w:w="469" w:type="dxa"/>
          </w:tcPr>
          <w:p w14:paraId="2DC4ED96" w14:textId="77777777" w:rsidR="00F553B3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76DB54E7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511B6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14:paraId="3961C6D9" w14:textId="77777777" w:rsidTr="00801A9D">
        <w:trPr>
          <w:trHeight w:val="287"/>
        </w:trPr>
        <w:tc>
          <w:tcPr>
            <w:tcW w:w="469" w:type="dxa"/>
            <w:tcBorders>
              <w:bottom w:val="nil"/>
            </w:tcBorders>
          </w:tcPr>
          <w:p w14:paraId="7BC1A428" w14:textId="77777777" w:rsidR="00F553B3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nil"/>
            </w:tcBorders>
            <w:vAlign w:val="bottom"/>
          </w:tcPr>
          <w:p w14:paraId="4EC381F3" w14:textId="77777777" w:rsidR="00F553B3" w:rsidRPr="00053ADE" w:rsidRDefault="00F553B3" w:rsidP="00801A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D2503" w14:textId="77777777" w:rsidR="00F553B3" w:rsidRPr="00053ADE" w:rsidRDefault="00F553B3" w:rsidP="00801A9D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971585" w14:textId="14078FA8" w:rsidR="00F553B3" w:rsidRDefault="00F553B3" w:rsidP="00F553B3"/>
    <w:p w14:paraId="164002A2" w14:textId="77777777" w:rsidR="00F553B3" w:rsidRPr="009A3E7F" w:rsidRDefault="00F553B3" w:rsidP="00F5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b/>
          <w:sz w:val="20"/>
          <w:szCs w:val="20"/>
        </w:rPr>
        <w:t>COMUNICA</w:t>
      </w:r>
    </w:p>
    <w:p w14:paraId="794AC806" w14:textId="7F268DA9" w:rsidR="00F553B3" w:rsidRPr="004C62D3" w:rsidRDefault="00F553B3" w:rsidP="00F553B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4C62D3">
        <w:rPr>
          <w:rFonts w:ascii="Arial" w:hAnsi="Arial" w:cs="Arial"/>
          <w:sz w:val="20"/>
          <w:szCs w:val="20"/>
        </w:rPr>
        <w:t>la sostituzione del Direttore dei lavori a decorrere dalla data esplicitata dal D.L. subentrante nel modello allegato (</w:t>
      </w:r>
      <w:r w:rsidR="00764C9C">
        <w:rPr>
          <w:rFonts w:ascii="Arial" w:hAnsi="Arial" w:cs="Arial"/>
          <w:sz w:val="20"/>
          <w:szCs w:val="20"/>
        </w:rPr>
        <w:t>Allegato 3.1</w:t>
      </w:r>
      <w:r w:rsidRPr="004C62D3">
        <w:rPr>
          <w:rFonts w:ascii="Arial" w:hAnsi="Arial" w:cs="Arial"/>
          <w:sz w:val="20"/>
          <w:szCs w:val="20"/>
        </w:rPr>
        <w:t xml:space="preserve"> Relazione avanzamento lavori cambio tecnico);</w:t>
      </w:r>
    </w:p>
    <w:p w14:paraId="44E88457" w14:textId="77777777" w:rsidR="00F553B3" w:rsidRPr="004C62D3" w:rsidRDefault="00F553B3" w:rsidP="00F553B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4C62D3">
        <w:rPr>
          <w:rFonts w:ascii="Arial" w:hAnsi="Arial" w:cs="Arial"/>
          <w:sz w:val="20"/>
          <w:szCs w:val="20"/>
        </w:rPr>
        <w:t>che i lavori:</w:t>
      </w:r>
    </w:p>
    <w:p w14:paraId="2729E8AE" w14:textId="77777777" w:rsidR="00F553B3" w:rsidRPr="004C62D3" w:rsidRDefault="00F553B3" w:rsidP="00F553B3">
      <w:p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C62D3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62D3">
        <w:rPr>
          <w:rFonts w:ascii="Arial" w:hAnsi="Arial" w:cs="Arial"/>
          <w:sz w:val="20"/>
          <w:szCs w:val="20"/>
        </w:rPr>
        <w:instrText xml:space="preserve"> FORMCHECKBOX </w:instrText>
      </w:r>
      <w:r w:rsidR="008515FC">
        <w:rPr>
          <w:rFonts w:ascii="Arial" w:hAnsi="Arial" w:cs="Arial"/>
          <w:sz w:val="20"/>
          <w:szCs w:val="20"/>
        </w:rPr>
      </w:r>
      <w:r w:rsidR="008515FC">
        <w:rPr>
          <w:rFonts w:ascii="Arial" w:hAnsi="Arial" w:cs="Arial"/>
          <w:sz w:val="20"/>
          <w:szCs w:val="20"/>
        </w:rPr>
        <w:fldChar w:fldCharType="separate"/>
      </w:r>
      <w:r w:rsidRPr="004C62D3">
        <w:rPr>
          <w:rFonts w:ascii="Arial" w:hAnsi="Arial" w:cs="Arial"/>
          <w:sz w:val="20"/>
          <w:szCs w:val="20"/>
        </w:rPr>
        <w:fldChar w:fldCharType="end"/>
      </w:r>
      <w:r w:rsidRPr="004C62D3">
        <w:rPr>
          <w:rFonts w:ascii="Arial" w:hAnsi="Arial" w:cs="Arial"/>
          <w:sz w:val="20"/>
          <w:szCs w:val="20"/>
        </w:rPr>
        <w:tab/>
        <w:t>non sono iniziati;</w:t>
      </w:r>
    </w:p>
    <w:p w14:paraId="0DD02458" w14:textId="1A98C661" w:rsidR="00F553B3" w:rsidRDefault="00F553B3" w:rsidP="00F553B3">
      <w:p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C62D3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62D3">
        <w:rPr>
          <w:rFonts w:ascii="Arial" w:hAnsi="Arial" w:cs="Arial"/>
          <w:sz w:val="20"/>
          <w:szCs w:val="20"/>
        </w:rPr>
        <w:instrText xml:space="preserve"> FORMCHECKBOX </w:instrText>
      </w:r>
      <w:r w:rsidR="008515FC">
        <w:rPr>
          <w:rFonts w:ascii="Arial" w:hAnsi="Arial" w:cs="Arial"/>
          <w:sz w:val="20"/>
          <w:szCs w:val="20"/>
        </w:rPr>
      </w:r>
      <w:r w:rsidR="008515FC">
        <w:rPr>
          <w:rFonts w:ascii="Arial" w:hAnsi="Arial" w:cs="Arial"/>
          <w:sz w:val="20"/>
          <w:szCs w:val="20"/>
        </w:rPr>
        <w:fldChar w:fldCharType="separate"/>
      </w:r>
      <w:r w:rsidRPr="004C62D3">
        <w:rPr>
          <w:rFonts w:ascii="Arial" w:hAnsi="Arial" w:cs="Arial"/>
          <w:sz w:val="20"/>
          <w:szCs w:val="20"/>
        </w:rPr>
        <w:fldChar w:fldCharType="end"/>
      </w:r>
      <w:r w:rsidRPr="004C62D3">
        <w:rPr>
          <w:rFonts w:ascii="Arial" w:hAnsi="Arial" w:cs="Arial"/>
          <w:sz w:val="20"/>
          <w:szCs w:val="20"/>
        </w:rPr>
        <w:tab/>
        <w:t>sono iniziati</w:t>
      </w:r>
      <w:r>
        <w:rPr>
          <w:rFonts w:ascii="Arial" w:hAnsi="Arial" w:cs="Arial"/>
          <w:sz w:val="20"/>
          <w:szCs w:val="20"/>
        </w:rPr>
        <w:t>,</w:t>
      </w:r>
    </w:p>
    <w:p w14:paraId="39B9C953" w14:textId="4D2E3F19" w:rsidR="00F553B3" w:rsidRDefault="00F553B3" w:rsidP="00F553B3">
      <w:pPr>
        <w:spacing w:before="120" w:after="12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4C62D3">
        <w:rPr>
          <w:rFonts w:ascii="Arial" w:hAnsi="Arial" w:cs="Arial"/>
          <w:b/>
          <w:color w:val="C00000"/>
          <w:sz w:val="20"/>
          <w:szCs w:val="20"/>
        </w:rPr>
        <w:t>DIRETTORE DEI LAVORI USCENTE: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84"/>
        <w:gridCol w:w="2495"/>
        <w:gridCol w:w="961"/>
        <w:gridCol w:w="1686"/>
        <w:gridCol w:w="1378"/>
      </w:tblGrid>
      <w:tr w:rsidR="00F553B3" w:rsidRPr="00A42C66" w14:paraId="260F3A5E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33148D68" w14:textId="77777777" w:rsidR="00F553B3" w:rsidRPr="00A42C66" w:rsidRDefault="00F553B3" w:rsidP="00801A9D">
            <w:pPr>
              <w:jc w:val="both"/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</w:pPr>
            <w:r w:rsidRPr="004C62D3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Eventuale specificazione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3681A121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7F92D09A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313EF7A6" w14:textId="780ADAF1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Titolo, nome e cognome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57AF6A6E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5466086B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3E59B18F" w14:textId="537E56CC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26" w:type="dxa"/>
            <w:gridSpan w:val="4"/>
            <w:tcBorders>
              <w:bottom w:val="single" w:sz="4" w:space="0" w:color="auto"/>
            </w:tcBorders>
            <w:vAlign w:val="bottom"/>
          </w:tcPr>
          <w:p w14:paraId="11FDA07B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bottom"/>
          </w:tcPr>
          <w:p w14:paraId="4A0246E1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A42C66" w14:paraId="113517FC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695DD32D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B4B2D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47FFD16B" w14:textId="77777777" w:rsidR="00F553B3" w:rsidRPr="00A42C66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bottom"/>
          </w:tcPr>
          <w:p w14:paraId="3C11C811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131B4CA6" w14:textId="77777777" w:rsidTr="00801A9D">
        <w:trPr>
          <w:trHeight w:val="454"/>
        </w:trPr>
        <w:tc>
          <w:tcPr>
            <w:tcW w:w="3119" w:type="dxa"/>
            <w:gridSpan w:val="3"/>
            <w:vAlign w:val="bottom"/>
          </w:tcPr>
          <w:p w14:paraId="3CE5CFED" w14:textId="30D4A4B4" w:rsidR="00F553B3" w:rsidRPr="00C949FE" w:rsidRDefault="00F553B3" w:rsidP="00801A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Iscritto all’ordine/Collegio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68579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07E3580E" w14:textId="77777777" w:rsidTr="00801A9D">
        <w:trPr>
          <w:trHeight w:val="454"/>
        </w:trPr>
        <w:tc>
          <w:tcPr>
            <w:tcW w:w="3119" w:type="dxa"/>
            <w:gridSpan w:val="3"/>
            <w:vAlign w:val="bottom"/>
          </w:tcPr>
          <w:p w14:paraId="1958400B" w14:textId="68BF6A00" w:rsidR="00F553B3" w:rsidRPr="00C949FE" w:rsidRDefault="00F553B3" w:rsidP="00801A9D">
            <w:pPr>
              <w:ind w:right="28"/>
              <w:jc w:val="right"/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di Prov.</w:t>
            </w:r>
            <w:r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DA143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5F407B2D" w14:textId="12526F53" w:rsidR="00F553B3" w:rsidRPr="00C10B3B" w:rsidRDefault="00F553B3" w:rsidP="00801A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B3B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al n.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bottom"/>
          </w:tcPr>
          <w:p w14:paraId="47C26682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31346520" w14:textId="77777777" w:rsidTr="00801A9D">
        <w:trPr>
          <w:trHeight w:val="454"/>
        </w:trPr>
        <w:tc>
          <w:tcPr>
            <w:tcW w:w="993" w:type="dxa"/>
            <w:vAlign w:val="bottom"/>
          </w:tcPr>
          <w:p w14:paraId="37B5C7DC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6"/>
            <w:vAlign w:val="bottom"/>
          </w:tcPr>
          <w:p w14:paraId="53C1144B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08702E34" w14:textId="77777777" w:rsidTr="00801A9D">
        <w:trPr>
          <w:trHeight w:val="454"/>
        </w:trPr>
        <w:tc>
          <w:tcPr>
            <w:tcW w:w="993" w:type="dxa"/>
            <w:vAlign w:val="bottom"/>
          </w:tcPr>
          <w:p w14:paraId="42185B56" w14:textId="7F857726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4BC7F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26D287" w14:textId="7B0AE211" w:rsidR="00F553B3" w:rsidRPr="00F553B3" w:rsidRDefault="00F553B3" w:rsidP="00F553B3">
      <w:pPr>
        <w:spacing w:before="120" w:after="120" w:line="240" w:lineRule="auto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4C62D3">
        <w:rPr>
          <w:rFonts w:ascii="Arial" w:hAnsi="Arial" w:cs="Arial"/>
          <w:b/>
          <w:color w:val="385623" w:themeColor="accent6" w:themeShade="80"/>
          <w:sz w:val="20"/>
          <w:szCs w:val="20"/>
        </w:rPr>
        <w:t>NUOVO DIRETTORE DEI LAVORI: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84"/>
        <w:gridCol w:w="1417"/>
        <w:gridCol w:w="1078"/>
        <w:gridCol w:w="961"/>
        <w:gridCol w:w="33"/>
        <w:gridCol w:w="245"/>
        <w:gridCol w:w="28"/>
        <w:gridCol w:w="816"/>
        <w:gridCol w:w="39"/>
        <w:gridCol w:w="525"/>
        <w:gridCol w:w="1378"/>
      </w:tblGrid>
      <w:tr w:rsidR="00F553B3" w:rsidRPr="00A42C66" w14:paraId="661635E6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7867750F" w14:textId="77777777" w:rsidR="00F553B3" w:rsidRPr="00A42C66" w:rsidRDefault="00F553B3" w:rsidP="00801A9D">
            <w:pPr>
              <w:jc w:val="both"/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</w:pPr>
            <w:r w:rsidRPr="004C62D3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Eventuale specificazione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  <w:vAlign w:val="bottom"/>
          </w:tcPr>
          <w:p w14:paraId="3402AF92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5E83482F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7D1EABCA" w14:textId="3E38EF41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Titolo, nome e cognome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  <w:vAlign w:val="bottom"/>
          </w:tcPr>
          <w:p w14:paraId="1CB17286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088E046D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6D75142E" w14:textId="293F7398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41223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5"/>
            <w:vAlign w:val="bottom"/>
          </w:tcPr>
          <w:p w14:paraId="2E889212" w14:textId="72450D46" w:rsidR="00F553B3" w:rsidRPr="00A42C66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88FB6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sto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553B3" w:rsidRPr="00A42C66" w14:paraId="58D6B9F8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4B4C6BC4" w14:textId="0242660A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F1173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5" w:type="dxa"/>
            <w:gridSpan w:val="8"/>
            <w:vAlign w:val="bottom"/>
          </w:tcPr>
          <w:p w14:paraId="1BDD3B0D" w14:textId="77777777" w:rsidR="00F553B3" w:rsidRPr="00A42C66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14:paraId="112F2623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A42C66" w14:paraId="1F751A14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40A95435" w14:textId="48513C9D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26" w:type="dxa"/>
            <w:gridSpan w:val="10"/>
            <w:tcBorders>
              <w:bottom w:val="single" w:sz="4" w:space="0" w:color="auto"/>
            </w:tcBorders>
            <w:vAlign w:val="bottom"/>
          </w:tcPr>
          <w:p w14:paraId="3B104B6C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bottom"/>
          </w:tcPr>
          <w:p w14:paraId="7B2A43B9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A42C66" w14:paraId="40AEF925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6A762D22" w14:textId="6F8F289A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404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AE5036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vAlign w:val="bottom"/>
          </w:tcPr>
          <w:p w14:paraId="0447FFD0" w14:textId="55FA4BF0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903" w:type="dxa"/>
            <w:gridSpan w:val="2"/>
            <w:vAlign w:val="bottom"/>
          </w:tcPr>
          <w:p w14:paraId="592D7A05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70728AB1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1398C66D" w14:textId="62159D6B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046" w:type="dxa"/>
            <w:gridSpan w:val="7"/>
            <w:tcBorders>
              <w:bottom w:val="single" w:sz="4" w:space="0" w:color="auto"/>
            </w:tcBorders>
            <w:vAlign w:val="bottom"/>
          </w:tcPr>
          <w:p w14:paraId="67011019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vAlign w:val="bottom"/>
          </w:tcPr>
          <w:p w14:paraId="2ED37A61" w14:textId="7D34B15F" w:rsidR="00F553B3" w:rsidRPr="00A42C66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AB947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64B797FC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753FA774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8075A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61" w:type="dxa"/>
            <w:gridSpan w:val="6"/>
            <w:vAlign w:val="bottom"/>
          </w:tcPr>
          <w:p w14:paraId="1D0EC510" w14:textId="77777777" w:rsidR="00F553B3" w:rsidRPr="00A42C66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Align w:val="bottom"/>
          </w:tcPr>
          <w:p w14:paraId="5AAAC795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:rsidRPr="00A42C66" w14:paraId="0C43AFC2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724E9E39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eastAsia="Times New Roman" w:hAnsi="Arial" w:cs="Arial"/>
                <w:i/>
                <w:w w:val="110"/>
                <w:sz w:val="20"/>
                <w:szCs w:val="20"/>
                <w:lang w:eastAsia="it-IT"/>
              </w:rPr>
              <w:lastRenderedPageBreak/>
              <w:t>Con studio in</w:t>
            </w:r>
          </w:p>
        </w:tc>
        <w:tc>
          <w:tcPr>
            <w:tcW w:w="4018" w:type="dxa"/>
            <w:gridSpan w:val="6"/>
            <w:tcBorders>
              <w:bottom w:val="single" w:sz="4" w:space="0" w:color="auto"/>
            </w:tcBorders>
            <w:vAlign w:val="bottom"/>
          </w:tcPr>
          <w:p w14:paraId="4D18DE54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2"/>
            <w:vAlign w:val="bottom"/>
          </w:tcPr>
          <w:p w14:paraId="4E160C77" w14:textId="77777777" w:rsidR="00F553B3" w:rsidRPr="005B74F5" w:rsidRDefault="00F553B3" w:rsidP="00801A9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74F5">
              <w:rPr>
                <w:rFonts w:ascii="Arial" w:hAnsi="Arial" w:cs="Arial"/>
                <w:i/>
                <w:iCs/>
                <w:sz w:val="20"/>
                <w:szCs w:val="20"/>
              </w:rPr>
              <w:t>Prov.</w:t>
            </w: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bottom"/>
          </w:tcPr>
          <w:p w14:paraId="3EE903CD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1F10EE06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1BBA689D" w14:textId="77777777" w:rsidR="00F553B3" w:rsidRPr="00A42C66" w:rsidRDefault="00F553B3" w:rsidP="00801A9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74F5">
              <w:rPr>
                <w:rFonts w:ascii="Arial" w:eastAsia="Times New Roman" w:hAnsi="Arial" w:cs="Arial"/>
                <w:i/>
                <w:w w:val="11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C1F48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2"/>
            <w:vAlign w:val="bottom"/>
          </w:tcPr>
          <w:p w14:paraId="5858FB99" w14:textId="77777777" w:rsidR="00F553B3" w:rsidRPr="005B74F5" w:rsidRDefault="00F553B3" w:rsidP="00801A9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n. </w:t>
            </w: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bottom"/>
          </w:tcPr>
          <w:p w14:paraId="68B912BE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00DD7321" w14:textId="77777777" w:rsidTr="00801A9D">
        <w:trPr>
          <w:trHeight w:val="454"/>
        </w:trPr>
        <w:tc>
          <w:tcPr>
            <w:tcW w:w="2835" w:type="dxa"/>
            <w:gridSpan w:val="2"/>
            <w:vAlign w:val="bottom"/>
          </w:tcPr>
          <w:p w14:paraId="67881E57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0D85A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7778F259" w14:textId="77777777" w:rsidR="00F553B3" w:rsidRPr="00A42C66" w:rsidRDefault="00F553B3" w:rsidP="00801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4" w:type="dxa"/>
            <w:gridSpan w:val="7"/>
            <w:tcBorders>
              <w:bottom w:val="single" w:sz="4" w:space="0" w:color="auto"/>
            </w:tcBorders>
            <w:vAlign w:val="bottom"/>
          </w:tcPr>
          <w:p w14:paraId="75F631B2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0122500C" w14:textId="77777777" w:rsidTr="00801A9D">
        <w:trPr>
          <w:trHeight w:val="454"/>
        </w:trPr>
        <w:tc>
          <w:tcPr>
            <w:tcW w:w="3119" w:type="dxa"/>
            <w:gridSpan w:val="3"/>
            <w:vAlign w:val="bottom"/>
          </w:tcPr>
          <w:p w14:paraId="4A965709" w14:textId="2675EE72" w:rsidR="00F553B3" w:rsidRPr="00C949FE" w:rsidRDefault="00F553B3" w:rsidP="00801A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Iscritto all’ordine/Collegio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5C7E5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371766DE" w14:textId="77777777" w:rsidTr="00801A9D">
        <w:trPr>
          <w:trHeight w:val="454"/>
        </w:trPr>
        <w:tc>
          <w:tcPr>
            <w:tcW w:w="3119" w:type="dxa"/>
            <w:gridSpan w:val="3"/>
            <w:vAlign w:val="bottom"/>
          </w:tcPr>
          <w:p w14:paraId="1C658426" w14:textId="372C54EC" w:rsidR="00F553B3" w:rsidRPr="00C949FE" w:rsidRDefault="00F553B3" w:rsidP="00801A9D">
            <w:pPr>
              <w:ind w:right="28"/>
              <w:jc w:val="right"/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</w:pPr>
            <w:r w:rsidRPr="00C949FE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di Prov.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B6A96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6884FE74" w14:textId="3AC2B069" w:rsidR="00F553B3" w:rsidRPr="00C10B3B" w:rsidRDefault="00F553B3" w:rsidP="00801A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B3B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al n.</w:t>
            </w:r>
          </w:p>
        </w:tc>
        <w:tc>
          <w:tcPr>
            <w:tcW w:w="3064" w:type="dxa"/>
            <w:gridSpan w:val="7"/>
            <w:tcBorders>
              <w:bottom w:val="single" w:sz="4" w:space="0" w:color="auto"/>
            </w:tcBorders>
            <w:vAlign w:val="bottom"/>
          </w:tcPr>
          <w:p w14:paraId="51229769" w14:textId="77777777" w:rsidR="00F553B3" w:rsidRPr="00C949FE" w:rsidRDefault="00F553B3" w:rsidP="00801A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949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3B3" w:rsidRPr="00A42C66" w14:paraId="6C5D0525" w14:textId="77777777" w:rsidTr="00801A9D">
        <w:trPr>
          <w:trHeight w:val="454"/>
        </w:trPr>
        <w:tc>
          <w:tcPr>
            <w:tcW w:w="993" w:type="dxa"/>
            <w:vAlign w:val="bottom"/>
          </w:tcPr>
          <w:p w14:paraId="17D236AE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12"/>
            <w:vAlign w:val="bottom"/>
          </w:tcPr>
          <w:p w14:paraId="7688777E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3B3" w:rsidRPr="00A42C66" w14:paraId="222DC5C4" w14:textId="77777777" w:rsidTr="00801A9D">
        <w:trPr>
          <w:trHeight w:val="454"/>
        </w:trPr>
        <w:tc>
          <w:tcPr>
            <w:tcW w:w="993" w:type="dxa"/>
            <w:vAlign w:val="bottom"/>
          </w:tcPr>
          <w:p w14:paraId="479B5DB1" w14:textId="59F67B58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635E1" w14:textId="77777777" w:rsidR="00F553B3" w:rsidRPr="00A42C66" w:rsidRDefault="00F553B3" w:rsidP="00801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42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C66">
              <w:rPr>
                <w:rFonts w:ascii="Arial" w:hAnsi="Arial" w:cs="Arial"/>
                <w:sz w:val="20"/>
                <w:szCs w:val="20"/>
              </w:rPr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t> </w:t>
            </w:r>
            <w:r w:rsidRPr="00A42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E441B6" w14:textId="77777777" w:rsidR="00EC7DE1" w:rsidRDefault="00EC7DE1" w:rsidP="00F553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6E482" w14:textId="0BFD48F3" w:rsidR="00F553B3" w:rsidRPr="004C62D3" w:rsidRDefault="00F553B3" w:rsidP="00F553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D3">
        <w:rPr>
          <w:rFonts w:ascii="Arial" w:hAnsi="Arial" w:cs="Arial"/>
          <w:sz w:val="20"/>
          <w:szCs w:val="20"/>
        </w:rPr>
        <w:t>Il sottoscritto dichiara inoltre:</w:t>
      </w:r>
    </w:p>
    <w:p w14:paraId="41594CA8" w14:textId="77777777" w:rsidR="00F553B3" w:rsidRPr="004C62D3" w:rsidRDefault="00F553B3" w:rsidP="00F553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DEA592" w14:textId="72871881" w:rsidR="00F553B3" w:rsidRDefault="00F553B3" w:rsidP="00F553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C62D3">
        <w:rPr>
          <w:rFonts w:ascii="Arial" w:hAnsi="Arial" w:cs="Arial"/>
          <w:sz w:val="20"/>
          <w:szCs w:val="20"/>
        </w:rPr>
        <w:t>di essere a conoscenza che nel caso in cui la documentazione presentata non fosse ritenuta completa di tutti gli elementi necessari, la stessa sarà ritenuta irricevibile</w:t>
      </w:r>
    </w:p>
    <w:p w14:paraId="43C40666" w14:textId="77777777" w:rsidR="001104A9" w:rsidRDefault="001104A9" w:rsidP="001104A9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F9299DB" w14:textId="0BB2334D" w:rsidR="00F553B3" w:rsidRDefault="00D61A2F" w:rsidP="00F553B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45872174"/>
      <w:r>
        <w:rPr>
          <w:rFonts w:ascii="Arial" w:hAnsi="Arial" w:cs="Arial"/>
          <w:sz w:val="20"/>
          <w:szCs w:val="20"/>
        </w:rPr>
        <w:t>S</w:t>
      </w:r>
      <w:r w:rsidR="00F553B3">
        <w:rPr>
          <w:rFonts w:ascii="Arial" w:hAnsi="Arial" w:cs="Arial"/>
          <w:sz w:val="20"/>
          <w:szCs w:val="20"/>
        </w:rPr>
        <w:t>i allega:</w:t>
      </w:r>
    </w:p>
    <w:p w14:paraId="591AAE03" w14:textId="39359147" w:rsidR="00F553B3" w:rsidRPr="00F553B3" w:rsidRDefault="00764C9C" w:rsidP="00F553B3">
      <w:pPr>
        <w:pStyle w:val="Paragrafoelenco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3.1</w:t>
      </w:r>
      <w:r w:rsidR="00EC7D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3B3" w:rsidRPr="00E37185">
        <w:rPr>
          <w:rFonts w:ascii="Arial" w:hAnsi="Arial" w:cs="Arial"/>
          <w:sz w:val="20"/>
          <w:szCs w:val="20"/>
        </w:rPr>
        <w:t>RelazioneAvanzamentoLavoriCambioTecnico</w:t>
      </w:r>
      <w:proofErr w:type="spellEnd"/>
      <w:r w:rsidR="00F553B3">
        <w:rPr>
          <w:rFonts w:ascii="Arial" w:hAnsi="Arial" w:cs="Arial"/>
          <w:sz w:val="20"/>
          <w:szCs w:val="20"/>
        </w:rPr>
        <w:t>.</w:t>
      </w:r>
      <w:bookmarkEnd w:id="2"/>
    </w:p>
    <w:p w14:paraId="33E9CB07" w14:textId="77777777" w:rsidR="00F553B3" w:rsidRDefault="00F553B3" w:rsidP="00F553B3">
      <w:pPr>
        <w:pBdr>
          <w:bottom w:val="single" w:sz="4" w:space="1" w:color="auto"/>
        </w:pBdr>
        <w:spacing w:before="240" w:after="120" w:line="240" w:lineRule="auto"/>
        <w:rPr>
          <w:rFonts w:ascii="Arial" w:hAnsi="Arial" w:cs="Arial"/>
          <w:sz w:val="20"/>
          <w:szCs w:val="20"/>
        </w:rPr>
      </w:pPr>
    </w:p>
    <w:p w14:paraId="2B1E91C1" w14:textId="4B740811" w:rsidR="00F553B3" w:rsidRDefault="00F553B3" w:rsidP="00F553B3">
      <w:pPr>
        <w:spacing w:before="240" w:after="12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l</w:t>
      </w:r>
      <w:r w:rsidR="008515FC">
        <w:rPr>
          <w:rFonts w:ascii="Arial" w:hAnsi="Arial" w:cs="Arial"/>
          <w:sz w:val="20"/>
          <w:szCs w:val="20"/>
        </w:rPr>
        <w:t>i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sto23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de-DE"/>
        </w:rPr>
      </w:r>
      <w:r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</w:p>
    <w:tbl>
      <w:tblPr>
        <w:tblStyle w:val="Grigliatabel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5645"/>
        <w:gridCol w:w="2981"/>
      </w:tblGrid>
      <w:tr w:rsidR="00F553B3" w14:paraId="60A7718F" w14:textId="77777777" w:rsidTr="00801A9D">
        <w:tc>
          <w:tcPr>
            <w:tcW w:w="446" w:type="dxa"/>
          </w:tcPr>
          <w:p w14:paraId="2070CC7A" w14:textId="7861FB76" w:rsidR="00F553B3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5" w:type="dxa"/>
          </w:tcPr>
          <w:p w14:paraId="2261322C" w14:textId="2BAF1FC1" w:rsidR="00F553B3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5CE9143" w14:textId="77777777" w:rsidR="00F553B3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B3" w14:paraId="1428518A" w14:textId="77777777" w:rsidTr="00801A9D">
        <w:trPr>
          <w:trHeight w:val="326"/>
        </w:trPr>
        <w:tc>
          <w:tcPr>
            <w:tcW w:w="446" w:type="dxa"/>
            <w:vMerge w:val="restart"/>
          </w:tcPr>
          <w:p w14:paraId="12BC59F6" w14:textId="77777777" w:rsidR="00F553B3" w:rsidRPr="009A3E7F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5FC">
              <w:rPr>
                <w:rFonts w:ascii="Arial" w:hAnsi="Arial" w:cs="Arial"/>
                <w:sz w:val="20"/>
                <w:szCs w:val="20"/>
              </w:rPr>
            </w:r>
            <w:r w:rsidR="0085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vMerge w:val="restart"/>
          </w:tcPr>
          <w:p w14:paraId="5ED3F221" w14:textId="77777777" w:rsidR="00F553B3" w:rsidRPr="003B4833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B4833">
              <w:rPr>
                <w:rFonts w:ascii="Arial" w:hAnsi="Arial" w:cs="Arial"/>
                <w:sz w:val="20"/>
                <w:szCs w:val="20"/>
              </w:rPr>
              <w:t xml:space="preserve">Si allega altresì copia informatica del </w:t>
            </w:r>
            <w:r w:rsidRPr="003B4833">
              <w:rPr>
                <w:rFonts w:ascii="Arial" w:hAnsi="Arial" w:cs="Arial"/>
                <w:sz w:val="20"/>
                <w:szCs w:val="20"/>
                <w:highlight w:val="yellow"/>
              </w:rPr>
              <w:t>documento di identità</w:t>
            </w:r>
            <w:r w:rsidRPr="003B4833">
              <w:rPr>
                <w:rFonts w:ascii="Arial" w:hAnsi="Arial" w:cs="Arial"/>
                <w:sz w:val="20"/>
                <w:szCs w:val="20"/>
              </w:rPr>
              <w:t xml:space="preserve"> in corso di validità del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committente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3FCCBEF" w14:textId="77777777" w:rsidR="00F553B3" w:rsidRPr="006A13AF" w:rsidRDefault="00F553B3" w:rsidP="00801A9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</w:tc>
      </w:tr>
      <w:tr w:rsidR="00F553B3" w14:paraId="7BC713D1" w14:textId="77777777" w:rsidTr="00801A9D">
        <w:trPr>
          <w:trHeight w:val="1607"/>
        </w:trPr>
        <w:tc>
          <w:tcPr>
            <w:tcW w:w="446" w:type="dxa"/>
            <w:vMerge/>
          </w:tcPr>
          <w:p w14:paraId="69CCDA12" w14:textId="77777777" w:rsidR="00F553B3" w:rsidRPr="009A3E7F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5" w:type="dxa"/>
            <w:vMerge/>
            <w:tcBorders>
              <w:right w:val="single" w:sz="4" w:space="0" w:color="auto"/>
            </w:tcBorders>
          </w:tcPr>
          <w:p w14:paraId="72D6D48E" w14:textId="77777777" w:rsidR="00F553B3" w:rsidRPr="003B4833" w:rsidRDefault="00F553B3" w:rsidP="00801A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53AA1" w14:textId="77777777" w:rsidR="00F553B3" w:rsidRPr="006A13AF" w:rsidRDefault="00F553B3" w:rsidP="00801A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✘</w:t>
            </w:r>
          </w:p>
        </w:tc>
      </w:tr>
    </w:tbl>
    <w:p w14:paraId="2E80977B" w14:textId="7A6B2992" w:rsidR="00F553B3" w:rsidRDefault="00F553B3" w:rsidP="001104A9"/>
    <w:sectPr w:rsidR="00F553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F89CB" w14:textId="77777777" w:rsidR="0089682B" w:rsidRDefault="0089682B" w:rsidP="0096326D">
      <w:pPr>
        <w:spacing w:after="0" w:line="240" w:lineRule="auto"/>
      </w:pPr>
      <w:r>
        <w:separator/>
      </w:r>
    </w:p>
  </w:endnote>
  <w:endnote w:type="continuationSeparator" w:id="0">
    <w:p w14:paraId="4A6A6593" w14:textId="77777777" w:rsidR="0089682B" w:rsidRDefault="0089682B" w:rsidP="0096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00400" w14:textId="77777777" w:rsidR="0089682B" w:rsidRDefault="0089682B" w:rsidP="0096326D">
      <w:pPr>
        <w:spacing w:after="0" w:line="240" w:lineRule="auto"/>
      </w:pPr>
      <w:r>
        <w:separator/>
      </w:r>
    </w:p>
  </w:footnote>
  <w:footnote w:type="continuationSeparator" w:id="0">
    <w:p w14:paraId="71F3F536" w14:textId="77777777" w:rsidR="0089682B" w:rsidRDefault="0089682B" w:rsidP="0096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CB6F" w14:textId="6DB3AA66" w:rsidR="0096326D" w:rsidRDefault="0096326D">
    <w:pPr>
      <w:pStyle w:val="Intestazione"/>
    </w:pPr>
    <w:r>
      <w:rPr>
        <w:noProof/>
      </w:rPr>
      <w:drawing>
        <wp:inline distT="0" distB="0" distL="0" distR="0" wp14:anchorId="209CEA4A" wp14:editId="3ED4EDA1">
          <wp:extent cx="1920240" cy="815340"/>
          <wp:effectExtent l="0" t="0" r="381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2D9"/>
    <w:multiLevelType w:val="hybridMultilevel"/>
    <w:tmpl w:val="0846D354"/>
    <w:lvl w:ilvl="0" w:tplc="D86E8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7B0D"/>
    <w:multiLevelType w:val="hybridMultilevel"/>
    <w:tmpl w:val="72FA7DD4"/>
    <w:lvl w:ilvl="0" w:tplc="CC9CFF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B3B33"/>
    <w:multiLevelType w:val="hybridMultilevel"/>
    <w:tmpl w:val="7486A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ED"/>
    <w:rsid w:val="00025056"/>
    <w:rsid w:val="00073733"/>
    <w:rsid w:val="001104A9"/>
    <w:rsid w:val="003838ED"/>
    <w:rsid w:val="00422600"/>
    <w:rsid w:val="00506D26"/>
    <w:rsid w:val="00687828"/>
    <w:rsid w:val="00764C9C"/>
    <w:rsid w:val="008515FC"/>
    <w:rsid w:val="0089682B"/>
    <w:rsid w:val="0096326D"/>
    <w:rsid w:val="00D61A2F"/>
    <w:rsid w:val="00EC7DE1"/>
    <w:rsid w:val="00ED2375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F8F4"/>
  <w15:chartTrackingRefBased/>
  <w15:docId w15:val="{DF6E3D35-D51C-46B1-B129-F2FD437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3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26D"/>
  </w:style>
  <w:style w:type="paragraph" w:styleId="Pidipagina">
    <w:name w:val="footer"/>
    <w:basedOn w:val="Normale"/>
    <w:link w:val="PidipaginaCarattere"/>
    <w:uiPriority w:val="99"/>
    <w:unhideWhenUsed/>
    <w:rsid w:val="00963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26D"/>
  </w:style>
  <w:style w:type="character" w:styleId="Collegamentoipertestuale">
    <w:name w:val="Hyperlink"/>
    <w:basedOn w:val="Carpredefinitoparagrafo"/>
    <w:uiPriority w:val="99"/>
    <w:unhideWhenUsed/>
    <w:rsid w:val="00F553B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5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F553B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53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53B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5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0F94-986A-48ED-8E7D-6E6AF62E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Fanini</dc:creator>
  <cp:keywords/>
  <dc:description/>
  <cp:lastModifiedBy>Maria Giuseppina Ballatori</cp:lastModifiedBy>
  <cp:revision>10</cp:revision>
  <dcterms:created xsi:type="dcterms:W3CDTF">2024-01-26T12:36:00Z</dcterms:created>
  <dcterms:modified xsi:type="dcterms:W3CDTF">2024-02-09T07:47:00Z</dcterms:modified>
</cp:coreProperties>
</file>