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B8AEA" w14:textId="0D63264F" w:rsidR="00F4061F" w:rsidRPr="00373C13" w:rsidRDefault="00DE4632" w:rsidP="00F4061F">
      <w:pPr>
        <w:jc w:val="center"/>
        <w:rPr>
          <w:rFonts w:ascii="Candara" w:hAnsi="Candara"/>
          <w:w w:val="120"/>
        </w:rPr>
      </w:pPr>
      <w:r>
        <w:rPr>
          <w:rFonts w:ascii="Candara" w:hAnsi="Candara"/>
          <w:caps/>
          <w:w w:val="120"/>
        </w:rPr>
        <w:t>D</w:t>
      </w:r>
      <w:r w:rsidR="00F4061F" w:rsidRPr="00822A04">
        <w:rPr>
          <w:rFonts w:ascii="Candara" w:hAnsi="Candara"/>
          <w:caps/>
          <w:w w:val="120"/>
        </w:rPr>
        <w:t>.p.r.</w:t>
      </w:r>
      <w:r w:rsidR="00F4061F" w:rsidRPr="00822A04">
        <w:rPr>
          <w:rFonts w:ascii="Candara" w:hAnsi="Candara"/>
          <w:w w:val="120"/>
        </w:rPr>
        <w:t xml:space="preserve"> 6/06/2001 n. 380, art. 6</w:t>
      </w:r>
      <w:r w:rsidR="00DD2BBE">
        <w:rPr>
          <w:rFonts w:ascii="Candara" w:hAnsi="Candara"/>
          <w:w w:val="120"/>
        </w:rPr>
        <w:t>7</w:t>
      </w:r>
    </w:p>
    <w:p w14:paraId="1CCB66A9" w14:textId="77777777" w:rsidR="00DD2BBE" w:rsidRPr="00DD2BBE" w:rsidRDefault="00DD2BBE" w:rsidP="00DD2BBE">
      <w:pPr>
        <w:pStyle w:val="Titolo4"/>
        <w:spacing w:before="0" w:after="0"/>
        <w:rPr>
          <w:rFonts w:ascii="Candara" w:hAnsi="Candara"/>
          <w:b/>
          <w:w w:val="120"/>
          <w:sz w:val="20"/>
        </w:rPr>
      </w:pPr>
    </w:p>
    <w:p w14:paraId="0388E85E" w14:textId="7D756C5F" w:rsidR="00DD2BBE" w:rsidRPr="00852EDD" w:rsidRDefault="00DD2BBE" w:rsidP="00DD2BBE">
      <w:pPr>
        <w:pStyle w:val="Titolo4"/>
        <w:spacing w:before="0" w:after="0"/>
        <w:rPr>
          <w:rFonts w:ascii="Candara" w:hAnsi="Candara"/>
          <w:b/>
          <w:w w:val="120"/>
          <w:sz w:val="36"/>
          <w:szCs w:val="36"/>
        </w:rPr>
      </w:pPr>
      <w:r w:rsidRPr="00852EDD">
        <w:rPr>
          <w:rFonts w:ascii="Candara" w:hAnsi="Candara"/>
          <w:b/>
          <w:w w:val="120"/>
          <w:sz w:val="36"/>
          <w:szCs w:val="36"/>
        </w:rPr>
        <w:t>CERTIFICATo DI COLLAUDO STATICO</w:t>
      </w:r>
    </w:p>
    <w:p w14:paraId="36471752" w14:textId="77777777" w:rsidR="00DD2BBE" w:rsidRPr="00852EDD" w:rsidRDefault="00DD2BBE" w:rsidP="00DD2BBE">
      <w:pPr>
        <w:rPr>
          <w:rFonts w:ascii="Candara" w:hAnsi="Candara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6"/>
        <w:gridCol w:w="615"/>
        <w:gridCol w:w="5477"/>
      </w:tblGrid>
      <w:tr w:rsidR="00DD2BBE" w:rsidRPr="00822A04" w14:paraId="360DA9B4" w14:textId="77777777" w:rsidTr="003A76B3">
        <w:trPr>
          <w:cantSplit/>
          <w:jc w:val="center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9961AE" w14:textId="77777777" w:rsidR="00DD2BBE" w:rsidRDefault="00DD2BBE" w:rsidP="003A76B3">
            <w:pPr>
              <w:rPr>
                <w:rFonts w:ascii="Candara" w:hAnsi="Candara"/>
                <w:smallCaps/>
                <w:w w:val="120"/>
                <w:sz w:val="18"/>
                <w:szCs w:val="18"/>
              </w:rPr>
            </w:pPr>
            <w:r>
              <w:rPr>
                <w:rFonts w:ascii="Candara" w:hAnsi="Candara"/>
                <w:smallCaps/>
                <w:w w:val="120"/>
                <w:sz w:val="18"/>
                <w:szCs w:val="18"/>
              </w:rPr>
              <w:t xml:space="preserve">CODICE FASCICOLO </w:t>
            </w:r>
            <w:r w:rsidRPr="00822A04">
              <w:rPr>
                <w:rFonts w:ascii="Candara" w:hAnsi="Candara"/>
                <w:w w:val="12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2A04">
              <w:rPr>
                <w:rFonts w:ascii="Candara" w:hAnsi="Candara"/>
                <w:w w:val="120"/>
                <w:sz w:val="18"/>
                <w:szCs w:val="18"/>
              </w:rPr>
              <w:instrText xml:space="preserve"> FORMTEXT </w:instrText>
            </w:r>
            <w:r w:rsidRPr="00822A04">
              <w:rPr>
                <w:rFonts w:ascii="Candara" w:hAnsi="Candara"/>
                <w:w w:val="120"/>
                <w:sz w:val="18"/>
                <w:szCs w:val="18"/>
              </w:rPr>
            </w:r>
            <w:r w:rsidRPr="00822A04">
              <w:rPr>
                <w:rFonts w:ascii="Candara" w:hAnsi="Candara"/>
                <w:w w:val="120"/>
                <w:sz w:val="18"/>
                <w:szCs w:val="18"/>
              </w:rPr>
              <w:fldChar w:fldCharType="separate"/>
            </w:r>
            <w:r w:rsidRPr="00822A04">
              <w:rPr>
                <w:rFonts w:ascii="Candara" w:hAnsi="Candara"/>
                <w:noProof/>
                <w:w w:val="120"/>
                <w:sz w:val="18"/>
                <w:szCs w:val="18"/>
              </w:rPr>
              <w:t> </w:t>
            </w:r>
            <w:r w:rsidRPr="00822A04">
              <w:rPr>
                <w:rFonts w:ascii="Candara" w:hAnsi="Candara"/>
                <w:noProof/>
                <w:w w:val="120"/>
                <w:sz w:val="18"/>
                <w:szCs w:val="18"/>
              </w:rPr>
              <w:t> </w:t>
            </w:r>
            <w:r w:rsidRPr="00822A04">
              <w:rPr>
                <w:rFonts w:ascii="Candara" w:hAnsi="Candara"/>
                <w:noProof/>
                <w:w w:val="120"/>
                <w:sz w:val="18"/>
                <w:szCs w:val="18"/>
              </w:rPr>
              <w:t> </w:t>
            </w:r>
            <w:r w:rsidRPr="00822A04">
              <w:rPr>
                <w:rFonts w:ascii="Candara" w:hAnsi="Candara"/>
                <w:noProof/>
                <w:w w:val="120"/>
                <w:sz w:val="18"/>
                <w:szCs w:val="18"/>
              </w:rPr>
              <w:t> </w:t>
            </w:r>
            <w:r w:rsidRPr="00822A04">
              <w:rPr>
                <w:rFonts w:ascii="Candara" w:hAnsi="Candara"/>
                <w:noProof/>
                <w:w w:val="120"/>
                <w:sz w:val="18"/>
                <w:szCs w:val="18"/>
              </w:rPr>
              <w:t> </w:t>
            </w:r>
            <w:r w:rsidRPr="00822A04">
              <w:rPr>
                <w:rFonts w:ascii="Candara" w:hAnsi="Candara"/>
                <w:w w:val="120"/>
                <w:sz w:val="18"/>
                <w:szCs w:val="18"/>
              </w:rPr>
              <w:fldChar w:fldCharType="end"/>
            </w:r>
          </w:p>
          <w:p w14:paraId="47454F24" w14:textId="77777777" w:rsidR="00DD2BBE" w:rsidRDefault="00DD2BBE" w:rsidP="003A76B3">
            <w:pPr>
              <w:rPr>
                <w:rFonts w:ascii="Candara" w:hAnsi="Candara"/>
                <w:smallCaps/>
                <w:w w:val="120"/>
                <w:sz w:val="18"/>
                <w:szCs w:val="18"/>
              </w:rPr>
            </w:pPr>
          </w:p>
          <w:p w14:paraId="48F9E687" w14:textId="77777777" w:rsidR="00DD2BBE" w:rsidRPr="00822A04" w:rsidRDefault="00DD2BBE" w:rsidP="003A76B3">
            <w:pPr>
              <w:rPr>
                <w:rFonts w:ascii="Candara" w:hAnsi="Candara"/>
                <w:w w:val="120"/>
                <w:sz w:val="18"/>
                <w:szCs w:val="18"/>
              </w:rPr>
            </w:pPr>
            <w:r>
              <w:rPr>
                <w:rFonts w:ascii="Candara" w:hAnsi="Candara"/>
                <w:smallCaps/>
                <w:w w:val="120"/>
                <w:sz w:val="18"/>
                <w:szCs w:val="18"/>
              </w:rPr>
              <w:t xml:space="preserve">INTERVENTO  </w:t>
            </w:r>
            <w:r w:rsidRPr="00822A04">
              <w:rPr>
                <w:rFonts w:ascii="Candara" w:hAnsi="Candara"/>
                <w:w w:val="12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2A04">
              <w:rPr>
                <w:rFonts w:ascii="Candara" w:hAnsi="Candara"/>
                <w:w w:val="120"/>
                <w:sz w:val="18"/>
                <w:szCs w:val="18"/>
              </w:rPr>
              <w:instrText xml:space="preserve"> FORMTEXT </w:instrText>
            </w:r>
            <w:r w:rsidRPr="00822A04">
              <w:rPr>
                <w:rFonts w:ascii="Candara" w:hAnsi="Candara"/>
                <w:w w:val="120"/>
                <w:sz w:val="18"/>
                <w:szCs w:val="18"/>
              </w:rPr>
            </w:r>
            <w:r w:rsidRPr="00822A04">
              <w:rPr>
                <w:rFonts w:ascii="Candara" w:hAnsi="Candara"/>
                <w:w w:val="120"/>
                <w:sz w:val="18"/>
                <w:szCs w:val="18"/>
              </w:rPr>
              <w:fldChar w:fldCharType="separate"/>
            </w:r>
            <w:r w:rsidRPr="00822A04">
              <w:rPr>
                <w:rFonts w:ascii="Candara" w:hAnsi="Candara"/>
                <w:noProof/>
                <w:w w:val="120"/>
                <w:sz w:val="18"/>
                <w:szCs w:val="18"/>
              </w:rPr>
              <w:t> </w:t>
            </w:r>
            <w:r w:rsidRPr="00822A04">
              <w:rPr>
                <w:rFonts w:ascii="Candara" w:hAnsi="Candara"/>
                <w:noProof/>
                <w:w w:val="120"/>
                <w:sz w:val="18"/>
                <w:szCs w:val="18"/>
              </w:rPr>
              <w:t> </w:t>
            </w:r>
            <w:r w:rsidRPr="00822A04">
              <w:rPr>
                <w:rFonts w:ascii="Candara" w:hAnsi="Candara"/>
                <w:noProof/>
                <w:w w:val="120"/>
                <w:sz w:val="18"/>
                <w:szCs w:val="18"/>
              </w:rPr>
              <w:t> </w:t>
            </w:r>
            <w:r w:rsidRPr="00822A04">
              <w:rPr>
                <w:rFonts w:ascii="Candara" w:hAnsi="Candara"/>
                <w:noProof/>
                <w:w w:val="120"/>
                <w:sz w:val="18"/>
                <w:szCs w:val="18"/>
              </w:rPr>
              <w:t> </w:t>
            </w:r>
            <w:r w:rsidRPr="00822A04">
              <w:rPr>
                <w:rFonts w:ascii="Candara" w:hAnsi="Candara"/>
                <w:noProof/>
                <w:w w:val="120"/>
                <w:sz w:val="18"/>
                <w:szCs w:val="18"/>
              </w:rPr>
              <w:t> </w:t>
            </w:r>
            <w:r w:rsidRPr="00822A04">
              <w:rPr>
                <w:rFonts w:ascii="Candara" w:hAnsi="Candara"/>
                <w:w w:val="120"/>
                <w:sz w:val="18"/>
                <w:szCs w:val="18"/>
              </w:rPr>
              <w:fldChar w:fldCharType="end"/>
            </w:r>
          </w:p>
        </w:tc>
      </w:tr>
      <w:tr w:rsidR="00DD2BBE" w:rsidRPr="00822A04" w14:paraId="7B6FEE5E" w14:textId="77777777" w:rsidTr="003A76B3">
        <w:trPr>
          <w:cantSplit/>
          <w:jc w:val="center"/>
        </w:trPr>
        <w:tc>
          <w:tcPr>
            <w:tcW w:w="5000" w:type="pct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41E01" w14:textId="77777777" w:rsidR="00DD2BBE" w:rsidRPr="00822A04" w:rsidRDefault="00DD2BBE" w:rsidP="003A76B3">
            <w:pPr>
              <w:rPr>
                <w:rFonts w:ascii="Candara" w:hAnsi="Candara"/>
                <w:w w:val="120"/>
                <w:sz w:val="18"/>
                <w:szCs w:val="18"/>
              </w:rPr>
            </w:pPr>
          </w:p>
        </w:tc>
      </w:tr>
      <w:tr w:rsidR="00DD2BBE" w:rsidRPr="00822A04" w14:paraId="6D904842" w14:textId="77777777" w:rsidTr="003A76B3">
        <w:trPr>
          <w:jc w:val="center"/>
        </w:trPr>
        <w:tc>
          <w:tcPr>
            <w:tcW w:w="201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0187C78" w14:textId="77777777" w:rsidR="00DD2BBE" w:rsidRPr="00822A04" w:rsidRDefault="00DD2BBE" w:rsidP="003A76B3">
            <w:pPr>
              <w:rPr>
                <w:rFonts w:ascii="Candara" w:hAnsi="Candara"/>
                <w:w w:val="120"/>
                <w:sz w:val="18"/>
                <w:szCs w:val="18"/>
              </w:rPr>
            </w:pPr>
            <w:r w:rsidRPr="00822A04">
              <w:rPr>
                <w:rFonts w:ascii="Candara" w:hAnsi="Candara"/>
                <w:smallCaps/>
                <w:w w:val="120"/>
                <w:sz w:val="18"/>
                <w:szCs w:val="18"/>
              </w:rPr>
              <w:t>Comune</w:t>
            </w: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66BC5DD" w14:textId="77777777" w:rsidR="00DD2BBE" w:rsidRPr="00822A04" w:rsidRDefault="00DD2BBE" w:rsidP="003A76B3">
            <w:pPr>
              <w:rPr>
                <w:rFonts w:ascii="Candara" w:hAnsi="Candara"/>
                <w:w w:val="120"/>
                <w:sz w:val="18"/>
                <w:szCs w:val="18"/>
              </w:rPr>
            </w:pPr>
            <w:r>
              <w:rPr>
                <w:rFonts w:ascii="Candara" w:hAnsi="Candara"/>
                <w:w w:val="120"/>
                <w:sz w:val="18"/>
                <w:szCs w:val="18"/>
              </w:rPr>
              <w:t>Prov.</w:t>
            </w:r>
          </w:p>
        </w:tc>
        <w:tc>
          <w:tcPr>
            <w:tcW w:w="268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F926097" w14:textId="77777777" w:rsidR="00DD2BBE" w:rsidRPr="00822A04" w:rsidRDefault="00DD2BBE" w:rsidP="003A76B3">
            <w:pPr>
              <w:rPr>
                <w:rFonts w:ascii="Candara" w:hAnsi="Candara"/>
                <w:w w:val="120"/>
                <w:sz w:val="18"/>
                <w:szCs w:val="18"/>
              </w:rPr>
            </w:pPr>
            <w:r w:rsidRPr="00822A04">
              <w:rPr>
                <w:rFonts w:ascii="Candara" w:hAnsi="Candara"/>
                <w:smallCaps/>
                <w:w w:val="120"/>
                <w:sz w:val="18"/>
                <w:szCs w:val="18"/>
              </w:rPr>
              <w:t>Indirizzo</w:t>
            </w:r>
          </w:p>
        </w:tc>
      </w:tr>
      <w:tr w:rsidR="00DD2BBE" w:rsidRPr="00822A04" w14:paraId="285D033F" w14:textId="77777777" w:rsidTr="003A76B3">
        <w:trPr>
          <w:jc w:val="center"/>
        </w:trPr>
        <w:tc>
          <w:tcPr>
            <w:tcW w:w="2010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311026" w14:textId="77777777" w:rsidR="00DD2BBE" w:rsidRPr="00822A04" w:rsidRDefault="00DD2BBE" w:rsidP="003A76B3">
            <w:pPr>
              <w:rPr>
                <w:rFonts w:ascii="Candara" w:hAnsi="Candara"/>
                <w:w w:val="120"/>
                <w:sz w:val="18"/>
                <w:szCs w:val="18"/>
              </w:rPr>
            </w:pPr>
            <w:r w:rsidRPr="00822A04">
              <w:rPr>
                <w:rFonts w:ascii="Candara" w:hAnsi="Candara"/>
                <w:w w:val="12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2A04">
              <w:rPr>
                <w:rFonts w:ascii="Candara" w:hAnsi="Candara"/>
                <w:w w:val="120"/>
                <w:sz w:val="18"/>
                <w:szCs w:val="18"/>
              </w:rPr>
              <w:instrText xml:space="preserve"> FORMTEXT </w:instrText>
            </w:r>
            <w:r w:rsidRPr="00822A04">
              <w:rPr>
                <w:rFonts w:ascii="Candara" w:hAnsi="Candara"/>
                <w:w w:val="120"/>
                <w:sz w:val="18"/>
                <w:szCs w:val="18"/>
              </w:rPr>
            </w:r>
            <w:r w:rsidRPr="00822A04">
              <w:rPr>
                <w:rFonts w:ascii="Candara" w:hAnsi="Candara"/>
                <w:w w:val="120"/>
                <w:sz w:val="18"/>
                <w:szCs w:val="18"/>
              </w:rPr>
              <w:fldChar w:fldCharType="separate"/>
            </w:r>
            <w:r w:rsidRPr="00822A04">
              <w:rPr>
                <w:rFonts w:ascii="Candara" w:hAnsi="Candara"/>
                <w:noProof/>
                <w:w w:val="120"/>
                <w:sz w:val="18"/>
                <w:szCs w:val="18"/>
              </w:rPr>
              <w:t> </w:t>
            </w:r>
            <w:r w:rsidRPr="00822A04">
              <w:rPr>
                <w:rFonts w:ascii="Candara" w:hAnsi="Candara"/>
                <w:noProof/>
                <w:w w:val="120"/>
                <w:sz w:val="18"/>
                <w:szCs w:val="18"/>
              </w:rPr>
              <w:t> </w:t>
            </w:r>
            <w:r w:rsidRPr="00822A04">
              <w:rPr>
                <w:rFonts w:ascii="Candara" w:hAnsi="Candara"/>
                <w:noProof/>
                <w:w w:val="120"/>
                <w:sz w:val="18"/>
                <w:szCs w:val="18"/>
              </w:rPr>
              <w:t> </w:t>
            </w:r>
            <w:r w:rsidRPr="00822A04">
              <w:rPr>
                <w:rFonts w:ascii="Candara" w:hAnsi="Candara"/>
                <w:noProof/>
                <w:w w:val="120"/>
                <w:sz w:val="18"/>
                <w:szCs w:val="18"/>
              </w:rPr>
              <w:t> </w:t>
            </w:r>
            <w:r w:rsidRPr="00822A04">
              <w:rPr>
                <w:rFonts w:ascii="Candara" w:hAnsi="Candara"/>
                <w:noProof/>
                <w:w w:val="120"/>
                <w:sz w:val="18"/>
                <w:szCs w:val="18"/>
              </w:rPr>
              <w:t> </w:t>
            </w:r>
            <w:r w:rsidRPr="00822A04">
              <w:rPr>
                <w:rFonts w:ascii="Candara" w:hAnsi="Candara"/>
                <w:w w:val="120"/>
                <w:sz w:val="18"/>
                <w:szCs w:val="18"/>
              </w:rPr>
              <w:fldChar w:fldCharType="end"/>
            </w:r>
          </w:p>
        </w:tc>
        <w:tc>
          <w:tcPr>
            <w:tcW w:w="302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456B88" w14:textId="77777777" w:rsidR="00DD2BBE" w:rsidRPr="00B567F8" w:rsidRDefault="00DD2BBE" w:rsidP="003A76B3">
            <w:pPr>
              <w:jc w:val="center"/>
              <w:rPr>
                <w:rFonts w:ascii="Candara" w:hAnsi="Candara"/>
                <w:b/>
                <w:bCs/>
                <w:w w:val="120"/>
                <w:sz w:val="18"/>
                <w:szCs w:val="18"/>
              </w:rPr>
            </w:pPr>
            <w:r w:rsidRPr="00B567F8">
              <w:rPr>
                <w:rFonts w:ascii="Candara" w:hAnsi="Candara"/>
                <w:b/>
                <w:bCs/>
                <w:w w:val="12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567F8">
              <w:rPr>
                <w:rFonts w:ascii="Candara" w:hAnsi="Candara"/>
                <w:b/>
                <w:bCs/>
                <w:w w:val="120"/>
                <w:sz w:val="18"/>
                <w:szCs w:val="18"/>
              </w:rPr>
              <w:instrText xml:space="preserve"> FORMTEXT </w:instrText>
            </w:r>
            <w:r w:rsidRPr="00B567F8">
              <w:rPr>
                <w:rFonts w:ascii="Candara" w:hAnsi="Candara"/>
                <w:b/>
                <w:bCs/>
                <w:w w:val="120"/>
                <w:sz w:val="18"/>
                <w:szCs w:val="18"/>
              </w:rPr>
            </w:r>
            <w:r w:rsidRPr="00B567F8">
              <w:rPr>
                <w:rFonts w:ascii="Candara" w:hAnsi="Candara"/>
                <w:b/>
                <w:bCs/>
                <w:w w:val="120"/>
                <w:sz w:val="18"/>
                <w:szCs w:val="18"/>
              </w:rPr>
              <w:fldChar w:fldCharType="separate"/>
            </w:r>
            <w:r w:rsidRPr="00B567F8">
              <w:rPr>
                <w:rFonts w:ascii="Candara" w:hAnsi="Candara"/>
                <w:b/>
                <w:bCs/>
                <w:noProof/>
                <w:w w:val="120"/>
                <w:sz w:val="18"/>
                <w:szCs w:val="18"/>
              </w:rPr>
              <w:t> </w:t>
            </w:r>
            <w:r w:rsidRPr="00B567F8">
              <w:rPr>
                <w:rFonts w:ascii="Candara" w:hAnsi="Candara"/>
                <w:b/>
                <w:bCs/>
                <w:noProof/>
                <w:w w:val="120"/>
                <w:sz w:val="18"/>
                <w:szCs w:val="18"/>
              </w:rPr>
              <w:t> </w:t>
            </w:r>
            <w:r w:rsidRPr="00B567F8">
              <w:rPr>
                <w:rFonts w:ascii="Candara" w:hAnsi="Candara"/>
                <w:b/>
                <w:bCs/>
                <w:w w:val="120"/>
                <w:sz w:val="18"/>
                <w:szCs w:val="18"/>
              </w:rPr>
              <w:fldChar w:fldCharType="end"/>
            </w:r>
          </w:p>
        </w:tc>
        <w:tc>
          <w:tcPr>
            <w:tcW w:w="2688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E3AFF33" w14:textId="77777777" w:rsidR="00DD2BBE" w:rsidRPr="00822A04" w:rsidRDefault="00DD2BBE" w:rsidP="003A76B3">
            <w:pPr>
              <w:rPr>
                <w:rFonts w:ascii="Candara" w:hAnsi="Candara"/>
                <w:w w:val="120"/>
                <w:sz w:val="18"/>
                <w:szCs w:val="18"/>
              </w:rPr>
            </w:pPr>
            <w:r w:rsidRPr="00822A04">
              <w:rPr>
                <w:rFonts w:ascii="Candara" w:hAnsi="Candara"/>
                <w:w w:val="12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2A04">
              <w:rPr>
                <w:rFonts w:ascii="Candara" w:hAnsi="Candara"/>
                <w:w w:val="120"/>
                <w:sz w:val="18"/>
                <w:szCs w:val="18"/>
              </w:rPr>
              <w:instrText xml:space="preserve"> FORMTEXT </w:instrText>
            </w:r>
            <w:r w:rsidRPr="00822A04">
              <w:rPr>
                <w:rFonts w:ascii="Candara" w:hAnsi="Candara"/>
                <w:w w:val="120"/>
                <w:sz w:val="18"/>
                <w:szCs w:val="18"/>
              </w:rPr>
            </w:r>
            <w:r w:rsidRPr="00822A04">
              <w:rPr>
                <w:rFonts w:ascii="Candara" w:hAnsi="Candara"/>
                <w:w w:val="120"/>
                <w:sz w:val="18"/>
                <w:szCs w:val="18"/>
              </w:rPr>
              <w:fldChar w:fldCharType="separate"/>
            </w:r>
            <w:r w:rsidRPr="00822A04">
              <w:rPr>
                <w:rFonts w:ascii="Candara" w:hAnsi="Candara"/>
                <w:noProof/>
                <w:w w:val="120"/>
                <w:sz w:val="18"/>
                <w:szCs w:val="18"/>
              </w:rPr>
              <w:t> </w:t>
            </w:r>
            <w:r w:rsidRPr="00822A04">
              <w:rPr>
                <w:rFonts w:ascii="Candara" w:hAnsi="Candara"/>
                <w:noProof/>
                <w:w w:val="120"/>
                <w:sz w:val="18"/>
                <w:szCs w:val="18"/>
              </w:rPr>
              <w:t> </w:t>
            </w:r>
            <w:r w:rsidRPr="00822A04">
              <w:rPr>
                <w:rFonts w:ascii="Candara" w:hAnsi="Candara"/>
                <w:noProof/>
                <w:w w:val="120"/>
                <w:sz w:val="18"/>
                <w:szCs w:val="18"/>
              </w:rPr>
              <w:t> </w:t>
            </w:r>
            <w:r w:rsidRPr="00822A04">
              <w:rPr>
                <w:rFonts w:ascii="Candara" w:hAnsi="Candara"/>
                <w:noProof/>
                <w:w w:val="120"/>
                <w:sz w:val="18"/>
                <w:szCs w:val="18"/>
              </w:rPr>
              <w:t> </w:t>
            </w:r>
            <w:r w:rsidRPr="00822A04">
              <w:rPr>
                <w:rFonts w:ascii="Candara" w:hAnsi="Candara"/>
                <w:noProof/>
                <w:w w:val="120"/>
                <w:sz w:val="18"/>
                <w:szCs w:val="18"/>
              </w:rPr>
              <w:t> </w:t>
            </w:r>
            <w:r w:rsidRPr="00822A04">
              <w:rPr>
                <w:rFonts w:ascii="Candara" w:hAnsi="Candara"/>
                <w:w w:val="120"/>
                <w:sz w:val="18"/>
                <w:szCs w:val="18"/>
              </w:rPr>
              <w:fldChar w:fldCharType="end"/>
            </w:r>
          </w:p>
        </w:tc>
      </w:tr>
    </w:tbl>
    <w:p w14:paraId="7C4532D5" w14:textId="77777777" w:rsidR="00DD2BBE" w:rsidRDefault="00DD2BBE" w:rsidP="00DD2BBE">
      <w:pPr>
        <w:spacing w:after="120"/>
        <w:rPr>
          <w:rFonts w:ascii="Candara" w:hAnsi="Candara" w:cstheme="minorHAnsi"/>
        </w:rPr>
      </w:pPr>
    </w:p>
    <w:p w14:paraId="1128188A" w14:textId="77777777" w:rsidR="00DD2BBE" w:rsidRPr="00822A04" w:rsidRDefault="00DD2BBE" w:rsidP="00DD2BBE">
      <w:pPr>
        <w:pStyle w:val="Intestazione"/>
        <w:spacing w:before="120"/>
        <w:rPr>
          <w:rFonts w:ascii="Candara" w:hAnsi="Candara"/>
          <w:caps/>
          <w:w w:val="120"/>
          <w:sz w:val="18"/>
          <w:szCs w:val="18"/>
        </w:rPr>
      </w:pPr>
      <w:r w:rsidRPr="00822A04">
        <w:rPr>
          <w:rFonts w:ascii="Candara" w:hAnsi="Candara"/>
          <w:caps/>
          <w:w w:val="120"/>
          <w:sz w:val="18"/>
          <w:szCs w:val="18"/>
        </w:rPr>
        <w:t>committente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8"/>
      </w:tblGrid>
      <w:tr w:rsidR="00DD2BBE" w:rsidRPr="00822A04" w14:paraId="64F4464F" w14:textId="77777777" w:rsidTr="003A76B3">
        <w:trPr>
          <w:cantSplit/>
          <w:jc w:val="center"/>
        </w:trPr>
        <w:tc>
          <w:tcPr>
            <w:tcW w:w="5000" w:type="pct"/>
          </w:tcPr>
          <w:bookmarkStart w:id="0" w:name="Testo2"/>
          <w:p w14:paraId="4A421A35" w14:textId="77777777" w:rsidR="00DD2BBE" w:rsidRPr="00822A04" w:rsidRDefault="00DD2BBE" w:rsidP="003A76B3">
            <w:pPr>
              <w:rPr>
                <w:rFonts w:ascii="Candara" w:hAnsi="Candara"/>
                <w:w w:val="120"/>
                <w:sz w:val="18"/>
                <w:szCs w:val="18"/>
              </w:rPr>
            </w:pPr>
            <w:r w:rsidRPr="00822A04">
              <w:rPr>
                <w:rFonts w:ascii="Candara" w:hAnsi="Candara"/>
                <w:w w:val="120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822A04">
              <w:rPr>
                <w:rFonts w:ascii="Candara" w:hAnsi="Candara"/>
                <w:w w:val="120"/>
                <w:sz w:val="18"/>
                <w:szCs w:val="18"/>
              </w:rPr>
              <w:instrText xml:space="preserve"> FORMTEXT </w:instrText>
            </w:r>
            <w:r w:rsidRPr="00822A04">
              <w:rPr>
                <w:rFonts w:ascii="Candara" w:hAnsi="Candara"/>
                <w:w w:val="120"/>
                <w:sz w:val="18"/>
                <w:szCs w:val="18"/>
              </w:rPr>
            </w:r>
            <w:r w:rsidRPr="00822A04">
              <w:rPr>
                <w:rFonts w:ascii="Candara" w:hAnsi="Candara"/>
                <w:w w:val="120"/>
                <w:sz w:val="18"/>
                <w:szCs w:val="18"/>
              </w:rPr>
              <w:fldChar w:fldCharType="separate"/>
            </w:r>
            <w:r w:rsidRPr="00822A04">
              <w:rPr>
                <w:rFonts w:ascii="Candara" w:hAnsi="Candara"/>
                <w:noProof/>
                <w:w w:val="120"/>
                <w:sz w:val="18"/>
                <w:szCs w:val="18"/>
              </w:rPr>
              <w:t> </w:t>
            </w:r>
            <w:r w:rsidRPr="00822A04">
              <w:rPr>
                <w:rFonts w:ascii="Candara" w:hAnsi="Candara"/>
                <w:noProof/>
                <w:w w:val="120"/>
                <w:sz w:val="18"/>
                <w:szCs w:val="18"/>
              </w:rPr>
              <w:t> </w:t>
            </w:r>
            <w:r w:rsidRPr="00822A04">
              <w:rPr>
                <w:rFonts w:ascii="Candara" w:hAnsi="Candara"/>
                <w:noProof/>
                <w:w w:val="120"/>
                <w:sz w:val="18"/>
                <w:szCs w:val="18"/>
              </w:rPr>
              <w:t> </w:t>
            </w:r>
            <w:r w:rsidRPr="00822A04">
              <w:rPr>
                <w:rFonts w:ascii="Candara" w:hAnsi="Candara"/>
                <w:noProof/>
                <w:w w:val="120"/>
                <w:sz w:val="18"/>
                <w:szCs w:val="18"/>
              </w:rPr>
              <w:t> </w:t>
            </w:r>
            <w:r w:rsidRPr="00822A04">
              <w:rPr>
                <w:rFonts w:ascii="Candara" w:hAnsi="Candara"/>
                <w:noProof/>
                <w:w w:val="120"/>
                <w:sz w:val="18"/>
                <w:szCs w:val="18"/>
              </w:rPr>
              <w:t> </w:t>
            </w:r>
            <w:r w:rsidRPr="00822A04">
              <w:rPr>
                <w:rFonts w:ascii="Candara" w:hAnsi="Candara"/>
                <w:w w:val="120"/>
                <w:sz w:val="18"/>
                <w:szCs w:val="18"/>
              </w:rPr>
              <w:fldChar w:fldCharType="end"/>
            </w:r>
            <w:bookmarkEnd w:id="0"/>
          </w:p>
        </w:tc>
      </w:tr>
    </w:tbl>
    <w:p w14:paraId="4090E1BD" w14:textId="77777777" w:rsidR="00DD2BBE" w:rsidRPr="00DD2BBE" w:rsidRDefault="00DD2BBE" w:rsidP="00DD2BBE">
      <w:pPr>
        <w:spacing w:after="120"/>
        <w:rPr>
          <w:rFonts w:ascii="Candara" w:hAnsi="Candara" w:cstheme="minorHAnsi"/>
          <w:sz w:val="10"/>
          <w:szCs w:val="10"/>
        </w:rPr>
      </w:pPr>
    </w:p>
    <w:p w14:paraId="6CDD6322" w14:textId="77777777" w:rsidR="00DD2BBE" w:rsidRDefault="00DD2BBE" w:rsidP="00DD2BBE">
      <w:pPr>
        <w:rPr>
          <w:rFonts w:ascii="Candara" w:hAnsi="Candara"/>
          <w:sz w:val="18"/>
          <w:szCs w:val="18"/>
        </w:rPr>
      </w:pPr>
      <w:r w:rsidRPr="004638A1">
        <w:rPr>
          <w:rFonts w:ascii="Candara" w:hAnsi="Candara"/>
          <w:szCs w:val="18"/>
        </w:rPr>
        <w:t>In relazione alle opere indicate in epigrafe, il sottoscritto collaudatore statico:</w:t>
      </w:r>
    </w:p>
    <w:p w14:paraId="0431025F" w14:textId="77777777" w:rsidR="00DD2BBE" w:rsidRPr="0055766F" w:rsidRDefault="00DD2BBE" w:rsidP="00DD2BBE">
      <w:pPr>
        <w:rPr>
          <w:rFonts w:ascii="Candara" w:hAnsi="Candara"/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0"/>
        <w:gridCol w:w="2267"/>
        <w:gridCol w:w="2528"/>
        <w:gridCol w:w="1859"/>
      </w:tblGrid>
      <w:tr w:rsidR="00DD2BBE" w:rsidRPr="00730045" w14:paraId="270A7B4E" w14:textId="77777777" w:rsidTr="003A76B3">
        <w:trPr>
          <w:cantSplit/>
          <w:jc w:val="center"/>
        </w:trPr>
        <w:tc>
          <w:tcPr>
            <w:tcW w:w="1736" w:type="pct"/>
          </w:tcPr>
          <w:p w14:paraId="6734A318" w14:textId="77777777" w:rsidR="00DD2BBE" w:rsidRPr="00730045" w:rsidRDefault="00DD2BBE" w:rsidP="003A76B3">
            <w:pPr>
              <w:rPr>
                <w:rFonts w:ascii="Candara" w:hAnsi="Candara"/>
                <w:b/>
                <w:w w:val="120"/>
                <w:sz w:val="18"/>
                <w:szCs w:val="18"/>
              </w:rPr>
            </w:pPr>
            <w:r>
              <w:rPr>
                <w:rFonts w:ascii="Candara" w:hAnsi="Candara"/>
                <w:b/>
                <w:caps/>
                <w:w w:val="120"/>
                <w:sz w:val="18"/>
                <w:szCs w:val="18"/>
              </w:rPr>
              <w:t>Nome e cognome</w:t>
            </w:r>
          </w:p>
        </w:tc>
        <w:tc>
          <w:tcPr>
            <w:tcW w:w="1112" w:type="pct"/>
          </w:tcPr>
          <w:p w14:paraId="6961AC7A" w14:textId="77777777" w:rsidR="00DD2BBE" w:rsidRPr="00730045" w:rsidRDefault="00DD2BBE" w:rsidP="003A76B3">
            <w:pPr>
              <w:rPr>
                <w:rFonts w:ascii="Candara" w:hAnsi="Candara"/>
                <w:b/>
                <w:caps/>
                <w:w w:val="120"/>
                <w:sz w:val="18"/>
                <w:szCs w:val="18"/>
              </w:rPr>
            </w:pPr>
            <w:r>
              <w:rPr>
                <w:rFonts w:ascii="Candara" w:hAnsi="Candara"/>
                <w:b/>
                <w:caps/>
                <w:w w:val="120"/>
                <w:sz w:val="18"/>
                <w:szCs w:val="18"/>
              </w:rPr>
              <w:t>CODICE FISCALE</w:t>
            </w:r>
          </w:p>
        </w:tc>
        <w:tc>
          <w:tcPr>
            <w:tcW w:w="1240" w:type="pct"/>
          </w:tcPr>
          <w:p w14:paraId="6322BF93" w14:textId="77777777" w:rsidR="00DD2BBE" w:rsidRPr="00730045" w:rsidRDefault="00DD2BBE" w:rsidP="003A76B3">
            <w:pPr>
              <w:rPr>
                <w:rFonts w:ascii="Candara" w:hAnsi="Candara"/>
                <w:b/>
                <w:w w:val="120"/>
                <w:sz w:val="18"/>
                <w:szCs w:val="18"/>
              </w:rPr>
            </w:pPr>
            <w:r w:rsidRPr="00730045">
              <w:rPr>
                <w:rFonts w:ascii="Candara" w:hAnsi="Candara"/>
                <w:b/>
                <w:caps/>
                <w:w w:val="120"/>
                <w:sz w:val="18"/>
                <w:szCs w:val="18"/>
              </w:rPr>
              <w:t>Albo Professionale</w:t>
            </w:r>
          </w:p>
        </w:tc>
        <w:tc>
          <w:tcPr>
            <w:tcW w:w="912" w:type="pct"/>
          </w:tcPr>
          <w:p w14:paraId="471C62E3" w14:textId="77777777" w:rsidR="00DD2BBE" w:rsidRPr="00730045" w:rsidRDefault="00DD2BBE" w:rsidP="003A76B3">
            <w:pPr>
              <w:rPr>
                <w:rFonts w:ascii="Candara" w:hAnsi="Candara"/>
                <w:b/>
                <w:w w:val="120"/>
                <w:sz w:val="18"/>
                <w:szCs w:val="18"/>
              </w:rPr>
            </w:pPr>
            <w:r>
              <w:rPr>
                <w:rFonts w:ascii="Candara" w:hAnsi="Candara"/>
                <w:b/>
                <w:caps/>
                <w:w w:val="120"/>
                <w:sz w:val="18"/>
                <w:szCs w:val="18"/>
              </w:rPr>
              <w:t>NUM. iscrizione</w:t>
            </w:r>
          </w:p>
        </w:tc>
      </w:tr>
      <w:tr w:rsidR="00DD2BBE" w:rsidRPr="00730045" w14:paraId="615C2E0A" w14:textId="77777777" w:rsidTr="003A76B3">
        <w:trPr>
          <w:cantSplit/>
          <w:jc w:val="center"/>
        </w:trPr>
        <w:tc>
          <w:tcPr>
            <w:tcW w:w="1736" w:type="pct"/>
            <w:vAlign w:val="center"/>
          </w:tcPr>
          <w:p w14:paraId="582914D5" w14:textId="77777777" w:rsidR="00DD2BBE" w:rsidRPr="00730045" w:rsidRDefault="00DD2BBE" w:rsidP="003A76B3">
            <w:pPr>
              <w:rPr>
                <w:rFonts w:ascii="Candara" w:hAnsi="Candara"/>
                <w:b/>
                <w:w w:val="120"/>
                <w:sz w:val="18"/>
                <w:szCs w:val="18"/>
              </w:rPr>
            </w:pPr>
            <w:r w:rsidRPr="00730045">
              <w:rPr>
                <w:rFonts w:ascii="Candara" w:hAnsi="Candara"/>
                <w:b/>
                <w:w w:val="120"/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>
                    <w:format w:val="Maiuscole"/>
                  </w:textInput>
                </w:ffData>
              </w:fldChar>
            </w:r>
            <w:bookmarkStart w:id="1" w:name="Testo4"/>
            <w:r w:rsidRPr="00730045">
              <w:rPr>
                <w:rFonts w:ascii="Candara" w:hAnsi="Candara"/>
                <w:b/>
                <w:w w:val="120"/>
                <w:sz w:val="18"/>
                <w:szCs w:val="18"/>
              </w:rPr>
              <w:instrText xml:space="preserve"> FORMTEXT </w:instrText>
            </w:r>
            <w:r w:rsidRPr="00730045">
              <w:rPr>
                <w:rFonts w:ascii="Candara" w:hAnsi="Candara"/>
                <w:b/>
                <w:w w:val="120"/>
                <w:sz w:val="18"/>
                <w:szCs w:val="18"/>
              </w:rPr>
            </w:r>
            <w:r w:rsidRPr="00730045">
              <w:rPr>
                <w:rFonts w:ascii="Candara" w:hAnsi="Candara"/>
                <w:b/>
                <w:w w:val="120"/>
                <w:sz w:val="18"/>
                <w:szCs w:val="18"/>
              </w:rPr>
              <w:fldChar w:fldCharType="separate"/>
            </w:r>
            <w:r w:rsidRPr="00730045">
              <w:rPr>
                <w:rFonts w:ascii="Candara" w:hAnsi="Candara"/>
                <w:b/>
                <w:noProof/>
                <w:w w:val="120"/>
                <w:sz w:val="18"/>
                <w:szCs w:val="18"/>
              </w:rPr>
              <w:t> </w:t>
            </w:r>
            <w:r w:rsidRPr="00730045">
              <w:rPr>
                <w:rFonts w:ascii="Candara" w:hAnsi="Candara"/>
                <w:b/>
                <w:noProof/>
                <w:w w:val="120"/>
                <w:sz w:val="18"/>
                <w:szCs w:val="18"/>
              </w:rPr>
              <w:t> </w:t>
            </w:r>
            <w:r w:rsidRPr="00730045">
              <w:rPr>
                <w:rFonts w:ascii="Candara" w:hAnsi="Candara"/>
                <w:b/>
                <w:noProof/>
                <w:w w:val="120"/>
                <w:sz w:val="18"/>
                <w:szCs w:val="18"/>
              </w:rPr>
              <w:t> </w:t>
            </w:r>
            <w:r w:rsidRPr="00730045">
              <w:rPr>
                <w:rFonts w:ascii="Candara" w:hAnsi="Candara"/>
                <w:b/>
                <w:noProof/>
                <w:w w:val="120"/>
                <w:sz w:val="18"/>
                <w:szCs w:val="18"/>
              </w:rPr>
              <w:t> </w:t>
            </w:r>
            <w:r w:rsidRPr="00730045">
              <w:rPr>
                <w:rFonts w:ascii="Candara" w:hAnsi="Candara"/>
                <w:b/>
                <w:noProof/>
                <w:w w:val="120"/>
                <w:sz w:val="18"/>
                <w:szCs w:val="18"/>
              </w:rPr>
              <w:t> </w:t>
            </w:r>
            <w:r w:rsidRPr="00730045">
              <w:rPr>
                <w:rFonts w:ascii="Candara" w:hAnsi="Candara"/>
                <w:b/>
                <w:w w:val="120"/>
                <w:sz w:val="18"/>
                <w:szCs w:val="18"/>
              </w:rPr>
              <w:fldChar w:fldCharType="end"/>
            </w:r>
          </w:p>
        </w:tc>
        <w:tc>
          <w:tcPr>
            <w:tcW w:w="1112" w:type="pct"/>
            <w:vAlign w:val="center"/>
          </w:tcPr>
          <w:p w14:paraId="3B1123BE" w14:textId="77777777" w:rsidR="00DD2BBE" w:rsidRPr="00730045" w:rsidRDefault="00DD2BBE" w:rsidP="003A76B3">
            <w:pPr>
              <w:rPr>
                <w:rFonts w:ascii="Candara" w:hAnsi="Candara"/>
                <w:b/>
                <w:w w:val="120"/>
                <w:sz w:val="18"/>
                <w:szCs w:val="18"/>
              </w:rPr>
            </w:pPr>
            <w:r w:rsidRPr="00730045">
              <w:rPr>
                <w:rFonts w:ascii="Candara" w:hAnsi="Candara"/>
                <w:b/>
                <w:w w:val="120"/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>
                    <w:format w:val="Maiuscole"/>
                  </w:textInput>
                </w:ffData>
              </w:fldChar>
            </w:r>
            <w:r w:rsidRPr="00730045">
              <w:rPr>
                <w:rFonts w:ascii="Candara" w:hAnsi="Candara"/>
                <w:b/>
                <w:w w:val="120"/>
                <w:sz w:val="18"/>
                <w:szCs w:val="18"/>
              </w:rPr>
              <w:instrText xml:space="preserve"> FORMTEXT </w:instrText>
            </w:r>
            <w:r w:rsidRPr="00730045">
              <w:rPr>
                <w:rFonts w:ascii="Candara" w:hAnsi="Candara"/>
                <w:b/>
                <w:w w:val="120"/>
                <w:sz w:val="18"/>
                <w:szCs w:val="18"/>
              </w:rPr>
            </w:r>
            <w:r w:rsidRPr="00730045">
              <w:rPr>
                <w:rFonts w:ascii="Candara" w:hAnsi="Candara"/>
                <w:b/>
                <w:w w:val="120"/>
                <w:sz w:val="18"/>
                <w:szCs w:val="18"/>
              </w:rPr>
              <w:fldChar w:fldCharType="separate"/>
            </w:r>
            <w:r w:rsidRPr="00730045">
              <w:rPr>
                <w:rFonts w:ascii="Candara" w:hAnsi="Candara"/>
                <w:b/>
                <w:noProof/>
                <w:w w:val="120"/>
                <w:sz w:val="18"/>
                <w:szCs w:val="18"/>
              </w:rPr>
              <w:t> </w:t>
            </w:r>
            <w:r w:rsidRPr="00730045">
              <w:rPr>
                <w:rFonts w:ascii="Candara" w:hAnsi="Candara"/>
                <w:b/>
                <w:noProof/>
                <w:w w:val="120"/>
                <w:sz w:val="18"/>
                <w:szCs w:val="18"/>
              </w:rPr>
              <w:t> </w:t>
            </w:r>
            <w:r w:rsidRPr="00730045">
              <w:rPr>
                <w:rFonts w:ascii="Candara" w:hAnsi="Candara"/>
                <w:b/>
                <w:noProof/>
                <w:w w:val="120"/>
                <w:sz w:val="18"/>
                <w:szCs w:val="18"/>
              </w:rPr>
              <w:t> </w:t>
            </w:r>
            <w:r w:rsidRPr="00730045">
              <w:rPr>
                <w:rFonts w:ascii="Candara" w:hAnsi="Candara"/>
                <w:b/>
                <w:noProof/>
                <w:w w:val="120"/>
                <w:sz w:val="18"/>
                <w:szCs w:val="18"/>
              </w:rPr>
              <w:t> </w:t>
            </w:r>
            <w:r w:rsidRPr="00730045">
              <w:rPr>
                <w:rFonts w:ascii="Candara" w:hAnsi="Candara"/>
                <w:b/>
                <w:noProof/>
                <w:w w:val="120"/>
                <w:sz w:val="18"/>
                <w:szCs w:val="18"/>
              </w:rPr>
              <w:t> </w:t>
            </w:r>
            <w:r w:rsidRPr="00730045">
              <w:rPr>
                <w:rFonts w:ascii="Candara" w:hAnsi="Candara"/>
                <w:b/>
                <w:w w:val="120"/>
                <w:sz w:val="18"/>
                <w:szCs w:val="18"/>
              </w:rPr>
              <w:fldChar w:fldCharType="end"/>
            </w:r>
          </w:p>
        </w:tc>
        <w:tc>
          <w:tcPr>
            <w:tcW w:w="1240" w:type="pct"/>
            <w:vAlign w:val="center"/>
          </w:tcPr>
          <w:p w14:paraId="1B950D3D" w14:textId="77777777" w:rsidR="00DD2BBE" w:rsidRDefault="00DD2BBE" w:rsidP="003A76B3">
            <w:pPr>
              <w:rPr>
                <w:rFonts w:ascii="Candara" w:hAnsi="Candara"/>
                <w:sz w:val="18"/>
                <w:szCs w:val="18"/>
              </w:rPr>
            </w:pPr>
            <w:r w:rsidRPr="005C3C7B">
              <w:rPr>
                <w:rFonts w:ascii="Candara" w:hAnsi="Candar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3C7B">
              <w:rPr>
                <w:rFonts w:ascii="Candara" w:hAnsi="Candara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Candara" w:hAnsi="Candara"/>
                <w:sz w:val="18"/>
                <w:szCs w:val="18"/>
              </w:rPr>
            </w:r>
            <w:r w:rsidR="00000000">
              <w:rPr>
                <w:rFonts w:ascii="Candara" w:hAnsi="Candara"/>
                <w:sz w:val="18"/>
                <w:szCs w:val="18"/>
              </w:rPr>
              <w:fldChar w:fldCharType="separate"/>
            </w:r>
            <w:r w:rsidRPr="005C3C7B">
              <w:rPr>
                <w:rFonts w:ascii="Candara" w:hAnsi="Candara"/>
                <w:sz w:val="18"/>
                <w:szCs w:val="18"/>
              </w:rPr>
              <w:fldChar w:fldCharType="end"/>
            </w:r>
            <w:r w:rsidRPr="005C3C7B">
              <w:rPr>
                <w:rFonts w:ascii="Candara" w:hAnsi="Candara"/>
                <w:sz w:val="18"/>
                <w:szCs w:val="18"/>
              </w:rPr>
              <w:t xml:space="preserve"> </w:t>
            </w:r>
            <w:r>
              <w:rPr>
                <w:rFonts w:ascii="Candara" w:hAnsi="Candara"/>
                <w:sz w:val="18"/>
                <w:szCs w:val="18"/>
              </w:rPr>
              <w:t xml:space="preserve">Ingegneri      </w:t>
            </w:r>
            <w:r w:rsidRPr="005C3C7B">
              <w:rPr>
                <w:rFonts w:ascii="Candara" w:hAnsi="Candar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3C7B">
              <w:rPr>
                <w:rFonts w:ascii="Candara" w:hAnsi="Candara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Candara" w:hAnsi="Candara"/>
                <w:sz w:val="18"/>
                <w:szCs w:val="18"/>
              </w:rPr>
            </w:r>
            <w:r w:rsidR="00000000">
              <w:rPr>
                <w:rFonts w:ascii="Candara" w:hAnsi="Candara"/>
                <w:sz w:val="18"/>
                <w:szCs w:val="18"/>
              </w:rPr>
              <w:fldChar w:fldCharType="separate"/>
            </w:r>
            <w:r w:rsidRPr="005C3C7B">
              <w:rPr>
                <w:rFonts w:ascii="Candara" w:hAnsi="Candara"/>
                <w:sz w:val="18"/>
                <w:szCs w:val="18"/>
              </w:rPr>
              <w:fldChar w:fldCharType="end"/>
            </w:r>
            <w:r w:rsidRPr="005C3C7B">
              <w:rPr>
                <w:rFonts w:ascii="Candara" w:hAnsi="Candara"/>
                <w:sz w:val="18"/>
                <w:szCs w:val="18"/>
              </w:rPr>
              <w:t xml:space="preserve"> </w:t>
            </w:r>
            <w:r>
              <w:rPr>
                <w:rFonts w:ascii="Candara" w:hAnsi="Candara"/>
                <w:sz w:val="18"/>
                <w:szCs w:val="18"/>
              </w:rPr>
              <w:t>Architetti</w:t>
            </w:r>
          </w:p>
          <w:p w14:paraId="40298F23" w14:textId="77777777" w:rsidR="00DD2BBE" w:rsidRPr="00FC2074" w:rsidRDefault="00DD2BBE" w:rsidP="003A76B3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Provincia: </w:t>
            </w:r>
            <w:r w:rsidRPr="00F06075">
              <w:rPr>
                <w:rFonts w:ascii="Candara" w:hAnsi="Candar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6075">
              <w:rPr>
                <w:rFonts w:ascii="Candara" w:hAnsi="Candara"/>
                <w:sz w:val="18"/>
                <w:szCs w:val="18"/>
              </w:rPr>
              <w:instrText xml:space="preserve"> FORMTEXT </w:instrText>
            </w:r>
            <w:r w:rsidRPr="00F06075">
              <w:rPr>
                <w:rFonts w:ascii="Candara" w:hAnsi="Candara"/>
                <w:sz w:val="18"/>
                <w:szCs w:val="18"/>
              </w:rPr>
            </w:r>
            <w:r w:rsidRPr="00F06075">
              <w:rPr>
                <w:rFonts w:ascii="Candara" w:hAnsi="Candara"/>
                <w:sz w:val="18"/>
                <w:szCs w:val="18"/>
              </w:rPr>
              <w:fldChar w:fldCharType="separate"/>
            </w:r>
            <w:r w:rsidRPr="00F06075">
              <w:rPr>
                <w:rFonts w:ascii="Candara" w:hAnsi="Candara"/>
                <w:sz w:val="18"/>
                <w:szCs w:val="18"/>
              </w:rPr>
              <w:t> </w:t>
            </w:r>
            <w:r w:rsidRPr="00F06075">
              <w:rPr>
                <w:rFonts w:ascii="Candara" w:hAnsi="Candara"/>
                <w:sz w:val="18"/>
                <w:szCs w:val="18"/>
              </w:rPr>
              <w:t> </w:t>
            </w:r>
            <w:r w:rsidRPr="00F06075">
              <w:rPr>
                <w:rFonts w:ascii="Candara" w:hAnsi="Candara"/>
                <w:sz w:val="18"/>
                <w:szCs w:val="18"/>
              </w:rPr>
              <w:t> </w:t>
            </w:r>
            <w:r w:rsidRPr="00F06075">
              <w:rPr>
                <w:rFonts w:ascii="Candara" w:hAnsi="Candara"/>
                <w:sz w:val="18"/>
                <w:szCs w:val="18"/>
              </w:rPr>
              <w:t> </w:t>
            </w:r>
            <w:r w:rsidRPr="00F06075">
              <w:rPr>
                <w:rFonts w:ascii="Candara" w:hAnsi="Candara"/>
                <w:sz w:val="18"/>
                <w:szCs w:val="18"/>
              </w:rPr>
              <w:t> </w:t>
            </w:r>
            <w:r w:rsidRPr="00F06075">
              <w:rPr>
                <w:rFonts w:ascii="Candara" w:hAnsi="Candara"/>
                <w:sz w:val="18"/>
                <w:szCs w:val="18"/>
              </w:rPr>
              <w:fldChar w:fldCharType="end"/>
            </w:r>
          </w:p>
        </w:tc>
        <w:bookmarkEnd w:id="1"/>
        <w:tc>
          <w:tcPr>
            <w:tcW w:w="912" w:type="pct"/>
            <w:vAlign w:val="center"/>
          </w:tcPr>
          <w:p w14:paraId="1565117A" w14:textId="77777777" w:rsidR="00DD2BBE" w:rsidRPr="00730045" w:rsidRDefault="00DD2BBE" w:rsidP="003A76B3">
            <w:pPr>
              <w:rPr>
                <w:rFonts w:ascii="Candara" w:hAnsi="Candara"/>
                <w:b/>
                <w:w w:val="120"/>
                <w:sz w:val="18"/>
                <w:szCs w:val="18"/>
              </w:rPr>
            </w:pPr>
            <w:r w:rsidRPr="00730045">
              <w:rPr>
                <w:rFonts w:ascii="Candara" w:hAnsi="Candara"/>
                <w:b/>
                <w:w w:val="12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uscole"/>
                  </w:textInput>
                </w:ffData>
              </w:fldChar>
            </w:r>
            <w:r w:rsidRPr="00730045">
              <w:rPr>
                <w:rFonts w:ascii="Candara" w:hAnsi="Candara"/>
                <w:b/>
                <w:w w:val="120"/>
                <w:sz w:val="18"/>
                <w:szCs w:val="18"/>
              </w:rPr>
              <w:instrText xml:space="preserve"> FORMTEXT </w:instrText>
            </w:r>
            <w:r w:rsidRPr="00730045">
              <w:rPr>
                <w:rFonts w:ascii="Candara" w:hAnsi="Candara"/>
                <w:b/>
                <w:w w:val="120"/>
                <w:sz w:val="18"/>
                <w:szCs w:val="18"/>
              </w:rPr>
            </w:r>
            <w:r w:rsidRPr="00730045">
              <w:rPr>
                <w:rFonts w:ascii="Candara" w:hAnsi="Candara"/>
                <w:b/>
                <w:w w:val="120"/>
                <w:sz w:val="18"/>
                <w:szCs w:val="18"/>
              </w:rPr>
              <w:fldChar w:fldCharType="separate"/>
            </w:r>
            <w:r w:rsidRPr="00730045">
              <w:rPr>
                <w:rFonts w:ascii="Candara" w:hAnsi="Candara"/>
                <w:b/>
                <w:noProof/>
                <w:w w:val="120"/>
                <w:sz w:val="18"/>
                <w:szCs w:val="18"/>
              </w:rPr>
              <w:t> </w:t>
            </w:r>
            <w:r w:rsidRPr="00730045">
              <w:rPr>
                <w:rFonts w:ascii="Candara" w:hAnsi="Candara"/>
                <w:b/>
                <w:noProof/>
                <w:w w:val="120"/>
                <w:sz w:val="18"/>
                <w:szCs w:val="18"/>
              </w:rPr>
              <w:t> </w:t>
            </w:r>
            <w:r w:rsidRPr="00730045">
              <w:rPr>
                <w:rFonts w:ascii="Candara" w:hAnsi="Candara"/>
                <w:b/>
                <w:noProof/>
                <w:w w:val="120"/>
                <w:sz w:val="18"/>
                <w:szCs w:val="18"/>
              </w:rPr>
              <w:t> </w:t>
            </w:r>
            <w:r w:rsidRPr="00730045">
              <w:rPr>
                <w:rFonts w:ascii="Candara" w:hAnsi="Candara"/>
                <w:b/>
                <w:noProof/>
                <w:w w:val="120"/>
                <w:sz w:val="18"/>
                <w:szCs w:val="18"/>
              </w:rPr>
              <w:t> </w:t>
            </w:r>
            <w:r w:rsidRPr="00730045">
              <w:rPr>
                <w:rFonts w:ascii="Candara" w:hAnsi="Candara"/>
                <w:b/>
                <w:noProof/>
                <w:w w:val="120"/>
                <w:sz w:val="18"/>
                <w:szCs w:val="18"/>
              </w:rPr>
              <w:t> </w:t>
            </w:r>
            <w:r w:rsidRPr="00730045">
              <w:rPr>
                <w:rFonts w:ascii="Candara" w:hAnsi="Candara"/>
                <w:b/>
                <w:w w:val="120"/>
                <w:sz w:val="18"/>
                <w:szCs w:val="18"/>
              </w:rPr>
              <w:fldChar w:fldCharType="end"/>
            </w:r>
          </w:p>
        </w:tc>
      </w:tr>
    </w:tbl>
    <w:p w14:paraId="64C42564" w14:textId="77777777" w:rsidR="00DD2BBE" w:rsidRPr="00730045" w:rsidRDefault="00DD2BBE" w:rsidP="00DD2BBE">
      <w:pPr>
        <w:spacing w:before="120" w:after="120"/>
        <w:jc w:val="center"/>
        <w:rPr>
          <w:rFonts w:ascii="Candara" w:hAnsi="Candara"/>
          <w:b/>
          <w:caps/>
          <w:w w:val="120"/>
          <w:sz w:val="24"/>
          <w:szCs w:val="24"/>
        </w:rPr>
      </w:pPr>
      <w:r w:rsidRPr="00730045">
        <w:rPr>
          <w:rFonts w:ascii="Candara" w:hAnsi="Candara"/>
          <w:b/>
          <w:caps/>
          <w:w w:val="120"/>
          <w:sz w:val="24"/>
          <w:szCs w:val="24"/>
        </w:rPr>
        <w:t>dichiara</w:t>
      </w:r>
    </w:p>
    <w:p w14:paraId="53DB55C7" w14:textId="77777777" w:rsidR="00DD2BBE" w:rsidRDefault="00DD2BBE" w:rsidP="00DD2BBE">
      <w:pPr>
        <w:pStyle w:val="Intestazione"/>
        <w:numPr>
          <w:ilvl w:val="0"/>
          <w:numId w:val="31"/>
        </w:numPr>
        <w:tabs>
          <w:tab w:val="clear" w:pos="644"/>
          <w:tab w:val="num" w:pos="360"/>
        </w:tabs>
        <w:suppressAutoHyphens/>
        <w:spacing w:before="120"/>
        <w:ind w:left="312"/>
        <w:rPr>
          <w:rFonts w:ascii="Candara" w:hAnsi="Candara"/>
          <w:szCs w:val="18"/>
        </w:rPr>
      </w:pPr>
      <w:r w:rsidRPr="00DD5865">
        <w:rPr>
          <w:rFonts w:ascii="Candara" w:hAnsi="Candara"/>
          <w:szCs w:val="18"/>
        </w:rPr>
        <w:t>di possedere i requisiti necessari per lo svolgimento dell’attività di collaudo e, in particolare, di essere isc</w:t>
      </w:r>
      <w:r>
        <w:rPr>
          <w:rFonts w:ascii="Candara" w:hAnsi="Candara"/>
          <w:szCs w:val="18"/>
        </w:rPr>
        <w:t>ritto all’albo professionale da più di</w:t>
      </w:r>
      <w:r w:rsidRPr="00DD5865">
        <w:rPr>
          <w:rFonts w:ascii="Candara" w:hAnsi="Candara"/>
          <w:szCs w:val="18"/>
        </w:rPr>
        <w:t xml:space="preserve"> 10 anni</w:t>
      </w:r>
      <w:r>
        <w:rPr>
          <w:rFonts w:ascii="Candara" w:hAnsi="Candara"/>
          <w:szCs w:val="18"/>
        </w:rPr>
        <w:t xml:space="preserve"> e di non essere </w:t>
      </w:r>
      <w:r w:rsidRPr="00FB4A7A">
        <w:rPr>
          <w:rFonts w:ascii="Candara" w:hAnsi="Candara"/>
          <w:szCs w:val="18"/>
        </w:rPr>
        <w:t>intervenuto in alcun modo nella progettazione, direzione, esecuzione dell’opera</w:t>
      </w:r>
      <w:r>
        <w:rPr>
          <w:rFonts w:ascii="Candara" w:hAnsi="Candara"/>
          <w:szCs w:val="18"/>
        </w:rPr>
        <w:t xml:space="preserve"> di cui trattasi</w:t>
      </w:r>
      <w:r w:rsidRPr="00DD5865">
        <w:rPr>
          <w:rFonts w:ascii="Candara" w:hAnsi="Candara"/>
          <w:szCs w:val="18"/>
        </w:rPr>
        <w:t>, conformemente a quanto stabilito dall’art. 67 comma 2 del DPR 380/2001;</w:t>
      </w:r>
    </w:p>
    <w:p w14:paraId="20769514" w14:textId="484ED273" w:rsidR="00DD2BBE" w:rsidRPr="00AC5EFA" w:rsidRDefault="00DD2BBE" w:rsidP="00DD2BBE">
      <w:pPr>
        <w:pStyle w:val="Intestazione"/>
        <w:numPr>
          <w:ilvl w:val="0"/>
          <w:numId w:val="32"/>
        </w:numPr>
        <w:suppressAutoHyphens/>
        <w:spacing w:before="120"/>
        <w:ind w:left="284" w:hanging="284"/>
        <w:rPr>
          <w:rFonts w:ascii="Candara" w:hAnsi="Candara"/>
          <w:szCs w:val="18"/>
        </w:rPr>
      </w:pPr>
      <w:r w:rsidRPr="00AC5EFA">
        <w:rPr>
          <w:rFonts w:ascii="Candara" w:hAnsi="Candara"/>
          <w:szCs w:val="18"/>
        </w:rPr>
        <w:t>di aver esaminato il progetto</w:t>
      </w:r>
      <w:r>
        <w:rPr>
          <w:rFonts w:ascii="Candara" w:hAnsi="Candara"/>
          <w:szCs w:val="18"/>
        </w:rPr>
        <w:t>, comprese le eventuali varianti</w:t>
      </w:r>
      <w:r w:rsidR="005261F5">
        <w:rPr>
          <w:rFonts w:ascii="Candara" w:hAnsi="Candara"/>
          <w:szCs w:val="18"/>
        </w:rPr>
        <w:t>,</w:t>
      </w:r>
      <w:r>
        <w:rPr>
          <w:rFonts w:ascii="Candara" w:hAnsi="Candara"/>
          <w:szCs w:val="18"/>
        </w:rPr>
        <w:t xml:space="preserve"> redatt</w:t>
      </w:r>
      <w:r w:rsidR="005261F5">
        <w:rPr>
          <w:rFonts w:ascii="Candara" w:hAnsi="Candara"/>
          <w:szCs w:val="18"/>
        </w:rPr>
        <w:t>i</w:t>
      </w:r>
      <w:r>
        <w:rPr>
          <w:rFonts w:ascii="Candara" w:hAnsi="Candara"/>
          <w:szCs w:val="18"/>
        </w:rPr>
        <w:t xml:space="preserve"> ai sensi del D.M.</w:t>
      </w:r>
      <w:r w:rsidRPr="00DD2BBE">
        <w:rPr>
          <w:rFonts w:ascii="Candara" w:hAnsi="Candara" w:cstheme="minorHAnsi"/>
        </w:rPr>
        <w:t xml:space="preserve"> </w:t>
      </w:r>
      <w:r w:rsidRPr="001D5265">
        <w:rPr>
          <w:rFonts w:ascii="Candara" w:hAnsi="Candara" w:cstheme="minorHAnsi"/>
        </w:rPr>
        <w:fldChar w:fldCharType="begin">
          <w:ffData>
            <w:name w:val="Testo1"/>
            <w:enabled/>
            <w:calcOnExit w:val="0"/>
            <w:textInput>
              <w:type w:val="date"/>
              <w:format w:val="dd/MM/yyyy"/>
            </w:textInput>
          </w:ffData>
        </w:fldChar>
      </w:r>
      <w:r w:rsidRPr="001D5265">
        <w:rPr>
          <w:rFonts w:ascii="Candara" w:hAnsi="Candara" w:cstheme="minorHAnsi"/>
        </w:rPr>
        <w:instrText xml:space="preserve"> FORMTEXT </w:instrText>
      </w:r>
      <w:r w:rsidRPr="001D5265">
        <w:rPr>
          <w:rFonts w:ascii="Candara" w:hAnsi="Candara" w:cstheme="minorHAnsi"/>
        </w:rPr>
      </w:r>
      <w:r w:rsidRPr="001D5265">
        <w:rPr>
          <w:rFonts w:ascii="Candara" w:hAnsi="Candara" w:cstheme="minorHAnsi"/>
        </w:rPr>
        <w:fldChar w:fldCharType="separate"/>
      </w:r>
      <w:r w:rsidRPr="001D5265">
        <w:rPr>
          <w:rFonts w:ascii="Candara" w:hAnsi="Candara" w:cstheme="minorHAnsi"/>
          <w:noProof/>
        </w:rPr>
        <w:t> </w:t>
      </w:r>
      <w:r w:rsidRPr="001D5265">
        <w:rPr>
          <w:rFonts w:ascii="Candara" w:hAnsi="Candara" w:cstheme="minorHAnsi"/>
          <w:noProof/>
        </w:rPr>
        <w:t> </w:t>
      </w:r>
      <w:r w:rsidRPr="001D5265">
        <w:rPr>
          <w:rFonts w:ascii="Candara" w:hAnsi="Candara" w:cstheme="minorHAnsi"/>
          <w:noProof/>
        </w:rPr>
        <w:t> </w:t>
      </w:r>
      <w:r w:rsidRPr="001D5265">
        <w:rPr>
          <w:rFonts w:ascii="Candara" w:hAnsi="Candara" w:cstheme="minorHAnsi"/>
          <w:noProof/>
        </w:rPr>
        <w:t> </w:t>
      </w:r>
      <w:r w:rsidRPr="001D5265">
        <w:rPr>
          <w:rFonts w:ascii="Candara" w:hAnsi="Candara" w:cstheme="minorHAnsi"/>
          <w:noProof/>
        </w:rPr>
        <w:t> </w:t>
      </w:r>
      <w:r w:rsidRPr="001D5265">
        <w:rPr>
          <w:rFonts w:ascii="Candara" w:hAnsi="Candara" w:cstheme="minorHAnsi"/>
        </w:rPr>
        <w:fldChar w:fldCharType="end"/>
      </w:r>
      <w:r>
        <w:rPr>
          <w:rFonts w:ascii="Candara" w:hAnsi="Candara"/>
          <w:szCs w:val="18"/>
        </w:rPr>
        <w:t xml:space="preserve"> ;</w:t>
      </w:r>
    </w:p>
    <w:p w14:paraId="0041D552" w14:textId="4ACD5CAA" w:rsidR="00DD2BBE" w:rsidRPr="00DD5865" w:rsidRDefault="00DD2BBE" w:rsidP="00DD2BBE">
      <w:pPr>
        <w:pStyle w:val="Intestazione"/>
        <w:numPr>
          <w:ilvl w:val="0"/>
          <w:numId w:val="31"/>
        </w:numPr>
        <w:suppressAutoHyphens/>
        <w:spacing w:before="120"/>
        <w:ind w:left="284" w:hanging="284"/>
        <w:rPr>
          <w:rFonts w:ascii="Candara" w:hAnsi="Candara"/>
          <w:szCs w:val="18"/>
        </w:rPr>
      </w:pPr>
      <w:r w:rsidRPr="00DD5865">
        <w:rPr>
          <w:rFonts w:ascii="Candara" w:hAnsi="Candara"/>
          <w:szCs w:val="18"/>
        </w:rPr>
        <w:t xml:space="preserve">di aver esaminato la relazione a struttura ultimata redatta </w:t>
      </w:r>
      <w:r>
        <w:rPr>
          <w:rFonts w:ascii="Candara" w:hAnsi="Candara"/>
          <w:szCs w:val="18"/>
        </w:rPr>
        <w:t xml:space="preserve">in data </w:t>
      </w:r>
      <w:r w:rsidRPr="001D5265">
        <w:rPr>
          <w:rFonts w:ascii="Candara" w:hAnsi="Candara" w:cstheme="minorHAnsi"/>
        </w:rPr>
        <w:fldChar w:fldCharType="begin">
          <w:ffData>
            <w:name w:val="Testo1"/>
            <w:enabled/>
            <w:calcOnExit w:val="0"/>
            <w:textInput>
              <w:type w:val="date"/>
              <w:format w:val="dd/MM/yyyy"/>
            </w:textInput>
          </w:ffData>
        </w:fldChar>
      </w:r>
      <w:r w:rsidRPr="001D5265">
        <w:rPr>
          <w:rFonts w:ascii="Candara" w:hAnsi="Candara" w:cstheme="minorHAnsi"/>
        </w:rPr>
        <w:instrText xml:space="preserve"> FORMTEXT </w:instrText>
      </w:r>
      <w:r w:rsidRPr="001D5265">
        <w:rPr>
          <w:rFonts w:ascii="Candara" w:hAnsi="Candara" w:cstheme="minorHAnsi"/>
        </w:rPr>
      </w:r>
      <w:r w:rsidRPr="001D5265">
        <w:rPr>
          <w:rFonts w:ascii="Candara" w:hAnsi="Candara" w:cstheme="minorHAnsi"/>
        </w:rPr>
        <w:fldChar w:fldCharType="separate"/>
      </w:r>
      <w:r w:rsidRPr="001D5265">
        <w:rPr>
          <w:rFonts w:ascii="Candara" w:hAnsi="Candara" w:cstheme="minorHAnsi"/>
          <w:noProof/>
        </w:rPr>
        <w:t> </w:t>
      </w:r>
      <w:r w:rsidRPr="001D5265">
        <w:rPr>
          <w:rFonts w:ascii="Candara" w:hAnsi="Candara" w:cstheme="minorHAnsi"/>
          <w:noProof/>
        </w:rPr>
        <w:t> </w:t>
      </w:r>
      <w:r w:rsidRPr="001D5265">
        <w:rPr>
          <w:rFonts w:ascii="Candara" w:hAnsi="Candara" w:cstheme="minorHAnsi"/>
          <w:noProof/>
        </w:rPr>
        <w:t> </w:t>
      </w:r>
      <w:r w:rsidRPr="001D5265">
        <w:rPr>
          <w:rFonts w:ascii="Candara" w:hAnsi="Candara" w:cstheme="minorHAnsi"/>
          <w:noProof/>
        </w:rPr>
        <w:t> </w:t>
      </w:r>
      <w:r w:rsidRPr="001D5265">
        <w:rPr>
          <w:rFonts w:ascii="Candara" w:hAnsi="Candara" w:cstheme="minorHAnsi"/>
          <w:noProof/>
        </w:rPr>
        <w:t> </w:t>
      </w:r>
      <w:r w:rsidRPr="001D5265">
        <w:rPr>
          <w:rFonts w:ascii="Candara" w:hAnsi="Candara" w:cstheme="minorHAnsi"/>
        </w:rPr>
        <w:fldChar w:fldCharType="end"/>
      </w:r>
      <w:r w:rsidRPr="00DD5865">
        <w:rPr>
          <w:rFonts w:ascii="Candara" w:hAnsi="Candara"/>
          <w:szCs w:val="18"/>
        </w:rPr>
        <w:t>dal direttore dei lavori</w:t>
      </w:r>
      <w:r>
        <w:rPr>
          <w:rFonts w:ascii="Candara" w:hAnsi="Candara"/>
          <w:szCs w:val="18"/>
        </w:rPr>
        <w:t xml:space="preserve"> </w:t>
      </w:r>
      <w:r w:rsidRPr="001D5265">
        <w:rPr>
          <w:rFonts w:ascii="Candara" w:hAnsi="Candara" w:cstheme="minorHAnsi"/>
        </w:rPr>
        <w:fldChar w:fldCharType="begin">
          <w:ffData>
            <w:name w:val="Testo1"/>
            <w:enabled/>
            <w:calcOnExit w:val="0"/>
            <w:textInput>
              <w:type w:val="date"/>
              <w:format w:val="dd/MM/yyyy"/>
            </w:textInput>
          </w:ffData>
        </w:fldChar>
      </w:r>
      <w:r w:rsidRPr="001D5265">
        <w:rPr>
          <w:rFonts w:ascii="Candara" w:hAnsi="Candara" w:cstheme="minorHAnsi"/>
        </w:rPr>
        <w:instrText xml:space="preserve"> FORMTEXT </w:instrText>
      </w:r>
      <w:r w:rsidRPr="001D5265">
        <w:rPr>
          <w:rFonts w:ascii="Candara" w:hAnsi="Candara" w:cstheme="minorHAnsi"/>
        </w:rPr>
      </w:r>
      <w:r w:rsidRPr="001D5265">
        <w:rPr>
          <w:rFonts w:ascii="Candara" w:hAnsi="Candara" w:cstheme="minorHAnsi"/>
        </w:rPr>
        <w:fldChar w:fldCharType="separate"/>
      </w:r>
      <w:r w:rsidRPr="001D5265">
        <w:rPr>
          <w:rFonts w:ascii="Candara" w:hAnsi="Candara" w:cstheme="minorHAnsi"/>
          <w:noProof/>
        </w:rPr>
        <w:t> </w:t>
      </w:r>
      <w:r w:rsidRPr="001D5265">
        <w:rPr>
          <w:rFonts w:ascii="Candara" w:hAnsi="Candara" w:cstheme="minorHAnsi"/>
          <w:noProof/>
        </w:rPr>
        <w:t> </w:t>
      </w:r>
      <w:r w:rsidRPr="001D5265">
        <w:rPr>
          <w:rFonts w:ascii="Candara" w:hAnsi="Candara" w:cstheme="minorHAnsi"/>
          <w:noProof/>
        </w:rPr>
        <w:t> </w:t>
      </w:r>
      <w:r w:rsidRPr="001D5265">
        <w:rPr>
          <w:rFonts w:ascii="Candara" w:hAnsi="Candara" w:cstheme="minorHAnsi"/>
          <w:noProof/>
        </w:rPr>
        <w:t> </w:t>
      </w:r>
      <w:r w:rsidRPr="001D5265">
        <w:rPr>
          <w:rFonts w:ascii="Candara" w:hAnsi="Candara" w:cstheme="minorHAnsi"/>
          <w:noProof/>
        </w:rPr>
        <w:t> </w:t>
      </w:r>
      <w:r w:rsidRPr="001D5265">
        <w:rPr>
          <w:rFonts w:ascii="Candara" w:hAnsi="Candara" w:cstheme="minorHAnsi"/>
        </w:rPr>
        <w:fldChar w:fldCharType="end"/>
      </w:r>
      <w:r>
        <w:rPr>
          <w:rFonts w:ascii="Candara" w:hAnsi="Candara"/>
          <w:szCs w:val="18"/>
        </w:rPr>
        <w:t xml:space="preserve"> ;</w:t>
      </w:r>
    </w:p>
    <w:p w14:paraId="78A14EFA" w14:textId="77777777" w:rsidR="00DD2BBE" w:rsidRPr="00DD5865" w:rsidRDefault="00DD2BBE" w:rsidP="00DD2BBE">
      <w:pPr>
        <w:pStyle w:val="Intestazione"/>
        <w:numPr>
          <w:ilvl w:val="0"/>
          <w:numId w:val="31"/>
        </w:numPr>
        <w:suppressAutoHyphens/>
        <w:spacing w:before="120"/>
        <w:ind w:left="284" w:hanging="284"/>
        <w:rPr>
          <w:rFonts w:ascii="Candara" w:hAnsi="Candara"/>
          <w:szCs w:val="18"/>
        </w:rPr>
      </w:pPr>
      <w:r w:rsidRPr="00DD5865">
        <w:rPr>
          <w:rFonts w:ascii="Candara" w:hAnsi="Candara"/>
          <w:szCs w:val="18"/>
        </w:rPr>
        <w:t>di aver esaminato, in particolare, i certificati relativi alle prove di accettazione dei materiali utilizzati e i documenti di accompagnamento delle relative forniture;</w:t>
      </w:r>
    </w:p>
    <w:p w14:paraId="4C76E08F" w14:textId="7A26F417" w:rsidR="00B62C3D" w:rsidRDefault="00DD2BBE" w:rsidP="00DD2BBE">
      <w:pPr>
        <w:pStyle w:val="Intestazione"/>
        <w:numPr>
          <w:ilvl w:val="0"/>
          <w:numId w:val="31"/>
        </w:numPr>
        <w:suppressAutoHyphens/>
        <w:spacing w:before="120"/>
        <w:ind w:left="284" w:hanging="284"/>
        <w:rPr>
          <w:rFonts w:ascii="Candara" w:hAnsi="Candara"/>
          <w:szCs w:val="18"/>
        </w:rPr>
      </w:pPr>
      <w:bookmarkStart w:id="2" w:name="_Hlk123810909"/>
      <w:r w:rsidRPr="000C7239">
        <w:rPr>
          <w:rFonts w:ascii="Candara" w:hAnsi="Candara"/>
          <w:szCs w:val="18"/>
        </w:rPr>
        <w:t>di aver ispezionato le opere eseguite, alla presenza del Direttore dei lavori e del Costruttore, confrontando in contraddittorio il</w:t>
      </w:r>
      <w:r>
        <w:rPr>
          <w:rFonts w:ascii="Candara" w:hAnsi="Candara"/>
          <w:szCs w:val="18"/>
        </w:rPr>
        <w:t xml:space="preserve"> </w:t>
      </w:r>
      <w:r w:rsidRPr="000C7239">
        <w:rPr>
          <w:rFonts w:ascii="Candara" w:hAnsi="Candara"/>
          <w:szCs w:val="18"/>
        </w:rPr>
        <w:t>progetto depositato con il costruito, tramite visite in cantiere effettuate ne</w:t>
      </w:r>
      <w:r w:rsidR="00B62C3D">
        <w:rPr>
          <w:rFonts w:ascii="Candara" w:hAnsi="Candara"/>
          <w:szCs w:val="18"/>
        </w:rPr>
        <w:t>l</w:t>
      </w:r>
      <w:r w:rsidRPr="000C7239">
        <w:rPr>
          <w:rFonts w:ascii="Candara" w:hAnsi="Candara"/>
          <w:szCs w:val="18"/>
        </w:rPr>
        <w:t xml:space="preserve"> giorn</w:t>
      </w:r>
      <w:r w:rsidR="00B62C3D">
        <w:rPr>
          <w:rFonts w:ascii="Candara" w:hAnsi="Candara"/>
          <w:szCs w:val="18"/>
        </w:rPr>
        <w:t>o</w:t>
      </w:r>
      <w:r w:rsidRPr="000C7239">
        <w:rPr>
          <w:rFonts w:ascii="Candara" w:hAnsi="Candara"/>
          <w:szCs w:val="18"/>
        </w:rPr>
        <w:t>:</w:t>
      </w:r>
      <w:r>
        <w:rPr>
          <w:rFonts w:ascii="Candara" w:hAnsi="Candara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Candara" w:hAnsi="Candara"/>
          <w:szCs w:val="18"/>
        </w:rPr>
        <w:instrText xml:space="preserve"> FORMTEXT </w:instrText>
      </w:r>
      <w:r>
        <w:rPr>
          <w:rFonts w:ascii="Candara" w:hAnsi="Candara"/>
          <w:szCs w:val="18"/>
        </w:rPr>
      </w:r>
      <w:r>
        <w:rPr>
          <w:rFonts w:ascii="Candara" w:hAnsi="Candara"/>
          <w:szCs w:val="18"/>
        </w:rPr>
        <w:fldChar w:fldCharType="separate"/>
      </w:r>
      <w:r>
        <w:rPr>
          <w:rFonts w:ascii="Candara" w:hAnsi="Candara"/>
          <w:noProof/>
          <w:szCs w:val="18"/>
        </w:rPr>
        <w:t> </w:t>
      </w:r>
      <w:r>
        <w:rPr>
          <w:rFonts w:ascii="Candara" w:hAnsi="Candara"/>
          <w:noProof/>
          <w:szCs w:val="18"/>
        </w:rPr>
        <w:t> </w:t>
      </w:r>
      <w:r>
        <w:rPr>
          <w:rFonts w:ascii="Candara" w:hAnsi="Candara"/>
          <w:noProof/>
          <w:szCs w:val="18"/>
        </w:rPr>
        <w:t> </w:t>
      </w:r>
      <w:r>
        <w:rPr>
          <w:rFonts w:ascii="Candara" w:hAnsi="Candara"/>
          <w:noProof/>
          <w:szCs w:val="18"/>
        </w:rPr>
        <w:t> </w:t>
      </w:r>
      <w:r>
        <w:rPr>
          <w:rFonts w:ascii="Candara" w:hAnsi="Candara"/>
          <w:noProof/>
          <w:szCs w:val="18"/>
        </w:rPr>
        <w:t> </w:t>
      </w:r>
      <w:r>
        <w:rPr>
          <w:rFonts w:ascii="Candara" w:hAnsi="Candara"/>
          <w:szCs w:val="18"/>
        </w:rPr>
        <w:fldChar w:fldCharType="end"/>
      </w:r>
    </w:p>
    <w:p w14:paraId="40BC32A2" w14:textId="77777777" w:rsidR="00B62C3D" w:rsidRDefault="00B62C3D" w:rsidP="00B62C3D">
      <w:pPr>
        <w:pStyle w:val="Intestazione"/>
        <w:suppressAutoHyphens/>
        <w:ind w:left="284"/>
        <w:rPr>
          <w:rFonts w:ascii="Candara" w:hAnsi="Candara"/>
          <w:sz w:val="18"/>
          <w:szCs w:val="18"/>
        </w:rPr>
      </w:pPr>
    </w:p>
    <w:p w14:paraId="798A0569" w14:textId="1D82DF46" w:rsidR="00B62C3D" w:rsidRPr="005261F5" w:rsidRDefault="00B62C3D" w:rsidP="00B62C3D">
      <w:pPr>
        <w:pStyle w:val="Intestazione"/>
        <w:suppressAutoHyphens/>
        <w:ind w:left="284"/>
        <w:rPr>
          <w:rFonts w:ascii="Candara" w:hAnsi="Candara"/>
          <w:b/>
          <w:i/>
          <w:iCs/>
          <w:color w:val="FF0000"/>
          <w:sz w:val="18"/>
          <w:szCs w:val="18"/>
        </w:rPr>
      </w:pPr>
      <w:r w:rsidRPr="005261F5">
        <w:rPr>
          <w:rFonts w:ascii="Candara" w:hAnsi="Candara"/>
          <w:i/>
          <w:iCs/>
          <w:sz w:val="18"/>
          <w:szCs w:val="18"/>
        </w:rPr>
        <w:t xml:space="preserve">Si riporta una illustrazione delle operazioni svolte in sede di visita: </w:t>
      </w:r>
      <w:r w:rsidRPr="005261F5">
        <w:rPr>
          <w:rFonts w:ascii="Candara" w:hAnsi="Candara"/>
          <w:i/>
          <w:iCs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261F5">
        <w:rPr>
          <w:rFonts w:ascii="Candara" w:hAnsi="Candara"/>
          <w:i/>
          <w:iCs/>
          <w:sz w:val="18"/>
          <w:szCs w:val="18"/>
        </w:rPr>
        <w:instrText xml:space="preserve"> FORMTEXT </w:instrText>
      </w:r>
      <w:r w:rsidRPr="005261F5">
        <w:rPr>
          <w:rFonts w:ascii="Candara" w:hAnsi="Candara"/>
          <w:i/>
          <w:iCs/>
          <w:sz w:val="18"/>
          <w:szCs w:val="18"/>
        </w:rPr>
      </w:r>
      <w:r w:rsidRPr="005261F5">
        <w:rPr>
          <w:rFonts w:ascii="Candara" w:hAnsi="Candara"/>
          <w:i/>
          <w:iCs/>
          <w:sz w:val="18"/>
          <w:szCs w:val="18"/>
        </w:rPr>
        <w:fldChar w:fldCharType="separate"/>
      </w:r>
      <w:r w:rsidRPr="005261F5">
        <w:rPr>
          <w:rFonts w:ascii="Candara" w:hAnsi="Candara"/>
          <w:i/>
          <w:iCs/>
          <w:noProof/>
          <w:sz w:val="18"/>
          <w:szCs w:val="18"/>
        </w:rPr>
        <w:t> </w:t>
      </w:r>
      <w:r w:rsidRPr="005261F5">
        <w:rPr>
          <w:rFonts w:ascii="Candara" w:hAnsi="Candara"/>
          <w:i/>
          <w:iCs/>
          <w:noProof/>
          <w:sz w:val="18"/>
          <w:szCs w:val="18"/>
        </w:rPr>
        <w:t> </w:t>
      </w:r>
      <w:r w:rsidRPr="005261F5">
        <w:rPr>
          <w:rFonts w:ascii="Candara" w:hAnsi="Candara"/>
          <w:i/>
          <w:iCs/>
          <w:noProof/>
          <w:sz w:val="18"/>
          <w:szCs w:val="18"/>
        </w:rPr>
        <w:t> </w:t>
      </w:r>
      <w:r w:rsidRPr="005261F5">
        <w:rPr>
          <w:rFonts w:ascii="Candara" w:hAnsi="Candara"/>
          <w:i/>
          <w:iCs/>
          <w:noProof/>
          <w:sz w:val="18"/>
          <w:szCs w:val="18"/>
        </w:rPr>
        <w:t> </w:t>
      </w:r>
      <w:r w:rsidRPr="005261F5">
        <w:rPr>
          <w:rFonts w:ascii="Candara" w:hAnsi="Candara"/>
          <w:i/>
          <w:iCs/>
          <w:noProof/>
          <w:sz w:val="18"/>
          <w:szCs w:val="18"/>
        </w:rPr>
        <w:t> </w:t>
      </w:r>
      <w:r w:rsidRPr="005261F5">
        <w:rPr>
          <w:rFonts w:ascii="Candara" w:hAnsi="Candara"/>
          <w:i/>
          <w:iCs/>
          <w:sz w:val="18"/>
          <w:szCs w:val="18"/>
        </w:rPr>
        <w:fldChar w:fldCharType="end"/>
      </w:r>
      <w:r w:rsidRPr="005261F5">
        <w:rPr>
          <w:rFonts w:ascii="Candara" w:hAnsi="Candara"/>
          <w:i/>
          <w:iCs/>
          <w:sz w:val="18"/>
          <w:szCs w:val="18"/>
          <w:vertAlign w:val="superscript"/>
        </w:rPr>
        <w:t>1</w:t>
      </w:r>
      <w:r w:rsidRPr="005261F5">
        <w:rPr>
          <w:rFonts w:ascii="Candara" w:hAnsi="Candara"/>
          <w:i/>
          <w:iCs/>
          <w:sz w:val="18"/>
          <w:szCs w:val="18"/>
        </w:rPr>
        <w:t>;</w:t>
      </w:r>
    </w:p>
    <w:p w14:paraId="4C601830" w14:textId="77777777" w:rsidR="00B62C3D" w:rsidRDefault="00B62C3D" w:rsidP="00B62C3D">
      <w:pPr>
        <w:pStyle w:val="Intestazione"/>
        <w:numPr>
          <w:ilvl w:val="0"/>
          <w:numId w:val="31"/>
        </w:numPr>
        <w:suppressAutoHyphens/>
        <w:spacing w:before="120"/>
        <w:ind w:left="284" w:hanging="284"/>
        <w:rPr>
          <w:rFonts w:ascii="Candara" w:hAnsi="Candara"/>
          <w:szCs w:val="18"/>
        </w:rPr>
      </w:pPr>
      <w:r w:rsidRPr="000C7239">
        <w:rPr>
          <w:rFonts w:ascii="Candara" w:hAnsi="Candara"/>
          <w:szCs w:val="18"/>
        </w:rPr>
        <w:t>di aver ispezionato le opere eseguite, alla presenza del Direttore dei lavori e del Costruttore, confrontando in contraddittorio il</w:t>
      </w:r>
      <w:r>
        <w:rPr>
          <w:rFonts w:ascii="Candara" w:hAnsi="Candara"/>
          <w:szCs w:val="18"/>
        </w:rPr>
        <w:t xml:space="preserve"> </w:t>
      </w:r>
      <w:r w:rsidRPr="000C7239">
        <w:rPr>
          <w:rFonts w:ascii="Candara" w:hAnsi="Candara"/>
          <w:szCs w:val="18"/>
        </w:rPr>
        <w:t>progetto depositato con il costruito, tramite visite in cantiere effettuate ne</w:t>
      </w:r>
      <w:r>
        <w:rPr>
          <w:rFonts w:ascii="Candara" w:hAnsi="Candara"/>
          <w:szCs w:val="18"/>
        </w:rPr>
        <w:t>l</w:t>
      </w:r>
      <w:r w:rsidRPr="000C7239">
        <w:rPr>
          <w:rFonts w:ascii="Candara" w:hAnsi="Candara"/>
          <w:szCs w:val="18"/>
        </w:rPr>
        <w:t xml:space="preserve"> giorn</w:t>
      </w:r>
      <w:r>
        <w:rPr>
          <w:rFonts w:ascii="Candara" w:hAnsi="Candara"/>
          <w:szCs w:val="18"/>
        </w:rPr>
        <w:t>o</w:t>
      </w:r>
      <w:r w:rsidRPr="000C7239">
        <w:rPr>
          <w:rFonts w:ascii="Candara" w:hAnsi="Candara"/>
          <w:szCs w:val="18"/>
        </w:rPr>
        <w:t>:</w:t>
      </w:r>
      <w:r>
        <w:rPr>
          <w:rFonts w:ascii="Candara" w:hAnsi="Candara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Candara" w:hAnsi="Candara"/>
          <w:szCs w:val="18"/>
        </w:rPr>
        <w:instrText xml:space="preserve"> FORMTEXT </w:instrText>
      </w:r>
      <w:r>
        <w:rPr>
          <w:rFonts w:ascii="Candara" w:hAnsi="Candara"/>
          <w:szCs w:val="18"/>
        </w:rPr>
      </w:r>
      <w:r>
        <w:rPr>
          <w:rFonts w:ascii="Candara" w:hAnsi="Candara"/>
          <w:szCs w:val="18"/>
        </w:rPr>
        <w:fldChar w:fldCharType="separate"/>
      </w:r>
      <w:r>
        <w:rPr>
          <w:rFonts w:ascii="Candara" w:hAnsi="Candara"/>
          <w:noProof/>
          <w:szCs w:val="18"/>
        </w:rPr>
        <w:t> </w:t>
      </w:r>
      <w:r>
        <w:rPr>
          <w:rFonts w:ascii="Candara" w:hAnsi="Candara"/>
          <w:noProof/>
          <w:szCs w:val="18"/>
        </w:rPr>
        <w:t> </w:t>
      </w:r>
      <w:r>
        <w:rPr>
          <w:rFonts w:ascii="Candara" w:hAnsi="Candara"/>
          <w:noProof/>
          <w:szCs w:val="18"/>
        </w:rPr>
        <w:t> </w:t>
      </w:r>
      <w:r>
        <w:rPr>
          <w:rFonts w:ascii="Candara" w:hAnsi="Candara"/>
          <w:noProof/>
          <w:szCs w:val="18"/>
        </w:rPr>
        <w:t> </w:t>
      </w:r>
      <w:r>
        <w:rPr>
          <w:rFonts w:ascii="Candara" w:hAnsi="Candara"/>
          <w:noProof/>
          <w:szCs w:val="18"/>
        </w:rPr>
        <w:t> </w:t>
      </w:r>
      <w:r>
        <w:rPr>
          <w:rFonts w:ascii="Candara" w:hAnsi="Candara"/>
          <w:szCs w:val="18"/>
        </w:rPr>
        <w:fldChar w:fldCharType="end"/>
      </w:r>
    </w:p>
    <w:p w14:paraId="1D8CC6E0" w14:textId="77777777" w:rsidR="00B62C3D" w:rsidRDefault="00B62C3D" w:rsidP="00B62C3D">
      <w:pPr>
        <w:pStyle w:val="Intestazione"/>
        <w:suppressAutoHyphens/>
        <w:ind w:left="284"/>
        <w:rPr>
          <w:rFonts w:ascii="Candara" w:hAnsi="Candara"/>
          <w:sz w:val="18"/>
          <w:szCs w:val="18"/>
        </w:rPr>
      </w:pPr>
    </w:p>
    <w:p w14:paraId="3CB64642" w14:textId="77777777" w:rsidR="00B62C3D" w:rsidRPr="005261F5" w:rsidRDefault="00B62C3D" w:rsidP="00B62C3D">
      <w:pPr>
        <w:pStyle w:val="Intestazione"/>
        <w:suppressAutoHyphens/>
        <w:ind w:left="284"/>
        <w:rPr>
          <w:rFonts w:ascii="Candara" w:hAnsi="Candara"/>
          <w:b/>
          <w:i/>
          <w:iCs/>
          <w:color w:val="FF0000"/>
          <w:sz w:val="18"/>
          <w:szCs w:val="18"/>
        </w:rPr>
      </w:pPr>
      <w:r w:rsidRPr="005261F5">
        <w:rPr>
          <w:rFonts w:ascii="Candara" w:hAnsi="Candara"/>
          <w:i/>
          <w:iCs/>
          <w:sz w:val="18"/>
          <w:szCs w:val="18"/>
        </w:rPr>
        <w:t xml:space="preserve">Si riporta una illustrazione delle operazioni svolte in sede di visita: </w:t>
      </w:r>
      <w:r w:rsidRPr="005261F5">
        <w:rPr>
          <w:rFonts w:ascii="Candara" w:hAnsi="Candara"/>
          <w:i/>
          <w:iCs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261F5">
        <w:rPr>
          <w:rFonts w:ascii="Candara" w:hAnsi="Candara"/>
          <w:i/>
          <w:iCs/>
          <w:sz w:val="18"/>
          <w:szCs w:val="18"/>
        </w:rPr>
        <w:instrText xml:space="preserve"> FORMTEXT </w:instrText>
      </w:r>
      <w:r w:rsidRPr="005261F5">
        <w:rPr>
          <w:rFonts w:ascii="Candara" w:hAnsi="Candara"/>
          <w:i/>
          <w:iCs/>
          <w:sz w:val="18"/>
          <w:szCs w:val="18"/>
        </w:rPr>
      </w:r>
      <w:r w:rsidRPr="005261F5">
        <w:rPr>
          <w:rFonts w:ascii="Candara" w:hAnsi="Candara"/>
          <w:i/>
          <w:iCs/>
          <w:sz w:val="18"/>
          <w:szCs w:val="18"/>
        </w:rPr>
        <w:fldChar w:fldCharType="separate"/>
      </w:r>
      <w:r w:rsidRPr="005261F5">
        <w:rPr>
          <w:rFonts w:ascii="Candara" w:hAnsi="Candara"/>
          <w:i/>
          <w:iCs/>
          <w:noProof/>
          <w:sz w:val="18"/>
          <w:szCs w:val="18"/>
        </w:rPr>
        <w:t> </w:t>
      </w:r>
      <w:r w:rsidRPr="005261F5">
        <w:rPr>
          <w:rFonts w:ascii="Candara" w:hAnsi="Candara"/>
          <w:i/>
          <w:iCs/>
          <w:noProof/>
          <w:sz w:val="18"/>
          <w:szCs w:val="18"/>
        </w:rPr>
        <w:t> </w:t>
      </w:r>
      <w:r w:rsidRPr="005261F5">
        <w:rPr>
          <w:rFonts w:ascii="Candara" w:hAnsi="Candara"/>
          <w:i/>
          <w:iCs/>
          <w:noProof/>
          <w:sz w:val="18"/>
          <w:szCs w:val="18"/>
        </w:rPr>
        <w:t> </w:t>
      </w:r>
      <w:r w:rsidRPr="005261F5">
        <w:rPr>
          <w:rFonts w:ascii="Candara" w:hAnsi="Candara"/>
          <w:i/>
          <w:iCs/>
          <w:noProof/>
          <w:sz w:val="18"/>
          <w:szCs w:val="18"/>
        </w:rPr>
        <w:t> </w:t>
      </w:r>
      <w:r w:rsidRPr="005261F5">
        <w:rPr>
          <w:rFonts w:ascii="Candara" w:hAnsi="Candara"/>
          <w:i/>
          <w:iCs/>
          <w:noProof/>
          <w:sz w:val="18"/>
          <w:szCs w:val="18"/>
        </w:rPr>
        <w:t> </w:t>
      </w:r>
      <w:r w:rsidRPr="005261F5">
        <w:rPr>
          <w:rFonts w:ascii="Candara" w:hAnsi="Candara"/>
          <w:i/>
          <w:iCs/>
          <w:sz w:val="18"/>
          <w:szCs w:val="18"/>
        </w:rPr>
        <w:fldChar w:fldCharType="end"/>
      </w:r>
      <w:r w:rsidRPr="005261F5">
        <w:rPr>
          <w:rFonts w:ascii="Candara" w:hAnsi="Candara"/>
          <w:i/>
          <w:iCs/>
          <w:sz w:val="18"/>
          <w:szCs w:val="18"/>
          <w:vertAlign w:val="superscript"/>
        </w:rPr>
        <w:t>1</w:t>
      </w:r>
      <w:r w:rsidRPr="005261F5">
        <w:rPr>
          <w:rFonts w:ascii="Candara" w:hAnsi="Candara"/>
          <w:i/>
          <w:iCs/>
          <w:sz w:val="18"/>
          <w:szCs w:val="18"/>
        </w:rPr>
        <w:t>;</w:t>
      </w:r>
    </w:p>
    <w:bookmarkEnd w:id="2"/>
    <w:p w14:paraId="77BF70F4" w14:textId="77777777" w:rsidR="00DD2BBE" w:rsidRPr="00DD5865" w:rsidRDefault="00DD2BBE" w:rsidP="00DD2BBE">
      <w:pPr>
        <w:pStyle w:val="Intestazione"/>
        <w:numPr>
          <w:ilvl w:val="0"/>
          <w:numId w:val="31"/>
        </w:numPr>
        <w:suppressAutoHyphens/>
        <w:spacing w:before="60"/>
        <w:ind w:left="284" w:hanging="284"/>
        <w:rPr>
          <w:rFonts w:ascii="Candara" w:hAnsi="Candara"/>
          <w:szCs w:val="18"/>
        </w:rPr>
      </w:pPr>
      <w:r w:rsidRPr="00DD5865">
        <w:rPr>
          <w:rFonts w:ascii="Candara" w:hAnsi="Candara"/>
          <w:szCs w:val="18"/>
        </w:rPr>
        <w:t>di aver verificato il corretto adempimento degli obblighi stabiliti dal DPR 6/06/2001 n. 380 e dal Decreto del Ministero delle Infrastrutture e Trasporti 17/01/2018, sia da parte del progettista strutturale che da parte del direttore dei lavori;</w:t>
      </w:r>
    </w:p>
    <w:p w14:paraId="065D30BD" w14:textId="3D436FF8" w:rsidR="00DD2BBE" w:rsidRPr="00DD5865" w:rsidRDefault="005261F5" w:rsidP="005261F5">
      <w:pPr>
        <w:pStyle w:val="Intestazione"/>
        <w:numPr>
          <w:ilvl w:val="0"/>
          <w:numId w:val="31"/>
        </w:numPr>
        <w:suppressAutoHyphens/>
        <w:spacing w:before="60"/>
        <w:ind w:left="284" w:hanging="284"/>
        <w:rPr>
          <w:rFonts w:ascii="Candara" w:hAnsi="Candara"/>
          <w:b/>
          <w:szCs w:val="18"/>
        </w:rPr>
      </w:pPr>
      <w:r>
        <w:rPr>
          <w:rFonts w:ascii="Candara" w:hAnsi="Candara"/>
          <w:b/>
          <w:szCs w:val="18"/>
        </w:rPr>
        <w:t xml:space="preserve">di aver richiesto di eseguire, </w:t>
      </w:r>
      <w:r w:rsidRPr="00DD5865">
        <w:rPr>
          <w:rFonts w:ascii="Candara" w:hAnsi="Candara"/>
          <w:b/>
          <w:szCs w:val="18"/>
        </w:rPr>
        <w:t>nell’ambito della propria discrezionalità</w:t>
      </w:r>
      <w:r>
        <w:rPr>
          <w:rFonts w:ascii="Candara" w:hAnsi="Candara"/>
          <w:b/>
          <w:szCs w:val="18"/>
        </w:rPr>
        <w:t>, le seguenti prove</w:t>
      </w:r>
      <w:r w:rsidR="00DD2BBE" w:rsidRPr="00DD5865">
        <w:rPr>
          <w:rFonts w:ascii="Candara" w:hAnsi="Candara"/>
          <w:b/>
          <w:szCs w:val="18"/>
        </w:rPr>
        <w:t>:</w:t>
      </w:r>
    </w:p>
    <w:p w14:paraId="40236BF2" w14:textId="77777777" w:rsidR="00DD2BBE" w:rsidRPr="00DD5865" w:rsidRDefault="00DD2BBE" w:rsidP="00DD2BBE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uppressAutoHyphens/>
        <w:spacing w:before="60"/>
        <w:ind w:left="312"/>
        <w:rPr>
          <w:rFonts w:ascii="Candara" w:hAnsi="Candara"/>
          <w:szCs w:val="18"/>
        </w:rPr>
      </w:pPr>
      <w:r w:rsidRPr="00DD5865">
        <w:rPr>
          <w:rFonts w:ascii="Candara" w:hAnsi="Candara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D5865">
        <w:rPr>
          <w:rFonts w:ascii="Candara" w:hAnsi="Candara"/>
          <w:szCs w:val="18"/>
        </w:rPr>
        <w:instrText xml:space="preserve"> FORMTEXT </w:instrText>
      </w:r>
      <w:r w:rsidRPr="00DD5865">
        <w:rPr>
          <w:rFonts w:ascii="Candara" w:hAnsi="Candara"/>
          <w:szCs w:val="18"/>
        </w:rPr>
      </w:r>
      <w:r w:rsidRPr="00DD5865">
        <w:rPr>
          <w:rFonts w:ascii="Candara" w:hAnsi="Candara"/>
          <w:szCs w:val="18"/>
        </w:rPr>
        <w:fldChar w:fldCharType="separate"/>
      </w:r>
      <w:r w:rsidRPr="00DD5865">
        <w:rPr>
          <w:rFonts w:ascii="Candara" w:hAnsi="Candara"/>
          <w:noProof/>
          <w:szCs w:val="18"/>
        </w:rPr>
        <w:t> </w:t>
      </w:r>
      <w:r w:rsidRPr="00DD5865">
        <w:rPr>
          <w:rFonts w:ascii="Candara" w:hAnsi="Candara"/>
          <w:noProof/>
          <w:szCs w:val="18"/>
        </w:rPr>
        <w:t> </w:t>
      </w:r>
      <w:r w:rsidRPr="00DD5865">
        <w:rPr>
          <w:rFonts w:ascii="Candara" w:hAnsi="Candara"/>
          <w:noProof/>
          <w:szCs w:val="18"/>
        </w:rPr>
        <w:t> </w:t>
      </w:r>
      <w:r w:rsidRPr="00DD5865">
        <w:rPr>
          <w:rFonts w:ascii="Candara" w:hAnsi="Candara"/>
          <w:noProof/>
          <w:szCs w:val="18"/>
        </w:rPr>
        <w:t> </w:t>
      </w:r>
      <w:r w:rsidRPr="00DD5865">
        <w:rPr>
          <w:rFonts w:ascii="Candara" w:hAnsi="Candara"/>
          <w:noProof/>
          <w:szCs w:val="18"/>
        </w:rPr>
        <w:t> </w:t>
      </w:r>
      <w:r w:rsidRPr="00DD5865">
        <w:rPr>
          <w:rFonts w:ascii="Candara" w:hAnsi="Candara"/>
          <w:szCs w:val="18"/>
        </w:rPr>
        <w:fldChar w:fldCharType="end"/>
      </w:r>
    </w:p>
    <w:p w14:paraId="29F0FFFA" w14:textId="54EB7F76" w:rsidR="00DD2BBE" w:rsidRPr="00DD5865" w:rsidRDefault="005261F5" w:rsidP="005261F5">
      <w:pPr>
        <w:pStyle w:val="Intestazione"/>
        <w:numPr>
          <w:ilvl w:val="0"/>
          <w:numId w:val="31"/>
        </w:numPr>
        <w:suppressAutoHyphens/>
        <w:spacing w:before="60"/>
        <w:ind w:left="284" w:hanging="284"/>
        <w:rPr>
          <w:rFonts w:ascii="Candara" w:hAnsi="Candara"/>
          <w:b/>
          <w:szCs w:val="18"/>
        </w:rPr>
      </w:pPr>
      <w:r>
        <w:rPr>
          <w:rFonts w:ascii="Candara" w:hAnsi="Candara"/>
          <w:b/>
          <w:szCs w:val="18"/>
        </w:rPr>
        <w:t xml:space="preserve">di aver acquisito, </w:t>
      </w:r>
      <w:r w:rsidRPr="00DD5865">
        <w:rPr>
          <w:rFonts w:ascii="Candara" w:hAnsi="Candara"/>
          <w:b/>
          <w:szCs w:val="18"/>
        </w:rPr>
        <w:t>nell’ambito della propria discrezionalità</w:t>
      </w:r>
      <w:r>
        <w:rPr>
          <w:rFonts w:ascii="Candara" w:hAnsi="Candara"/>
          <w:b/>
          <w:szCs w:val="18"/>
        </w:rPr>
        <w:t>, la seguente</w:t>
      </w:r>
      <w:r w:rsidR="00DD2BBE" w:rsidRPr="00DD5865">
        <w:rPr>
          <w:rFonts w:ascii="Candara" w:hAnsi="Candara"/>
          <w:b/>
          <w:szCs w:val="18"/>
        </w:rPr>
        <w:t xml:space="preserve"> documentazione integrativa:</w:t>
      </w:r>
    </w:p>
    <w:p w14:paraId="1D98E43A" w14:textId="77777777" w:rsidR="00DD2BBE" w:rsidRPr="00DD5865" w:rsidRDefault="00DD2BBE" w:rsidP="00DD2BBE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uppressAutoHyphens/>
        <w:spacing w:before="60"/>
        <w:ind w:left="312"/>
        <w:rPr>
          <w:rFonts w:ascii="Candara" w:hAnsi="Candara"/>
          <w:szCs w:val="18"/>
        </w:rPr>
      </w:pPr>
      <w:r w:rsidRPr="00DD5865">
        <w:rPr>
          <w:rFonts w:ascii="Candara" w:hAnsi="Candara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D5865">
        <w:rPr>
          <w:rFonts w:ascii="Candara" w:hAnsi="Candara"/>
          <w:szCs w:val="18"/>
        </w:rPr>
        <w:instrText xml:space="preserve"> FORMTEXT </w:instrText>
      </w:r>
      <w:r w:rsidRPr="00DD5865">
        <w:rPr>
          <w:rFonts w:ascii="Candara" w:hAnsi="Candara"/>
          <w:szCs w:val="18"/>
        </w:rPr>
      </w:r>
      <w:r w:rsidRPr="00DD5865">
        <w:rPr>
          <w:rFonts w:ascii="Candara" w:hAnsi="Candara"/>
          <w:szCs w:val="18"/>
        </w:rPr>
        <w:fldChar w:fldCharType="separate"/>
      </w:r>
      <w:r w:rsidRPr="00DD5865">
        <w:rPr>
          <w:rFonts w:ascii="Candara" w:hAnsi="Candara"/>
          <w:noProof/>
          <w:szCs w:val="18"/>
        </w:rPr>
        <w:t> </w:t>
      </w:r>
      <w:r w:rsidRPr="00DD5865">
        <w:rPr>
          <w:rFonts w:ascii="Candara" w:hAnsi="Candara"/>
          <w:noProof/>
          <w:szCs w:val="18"/>
        </w:rPr>
        <w:t> </w:t>
      </w:r>
      <w:r w:rsidRPr="00DD5865">
        <w:rPr>
          <w:rFonts w:ascii="Candara" w:hAnsi="Candara"/>
          <w:noProof/>
          <w:szCs w:val="18"/>
        </w:rPr>
        <w:t> </w:t>
      </w:r>
      <w:r w:rsidRPr="00DD5865">
        <w:rPr>
          <w:rFonts w:ascii="Candara" w:hAnsi="Candara"/>
          <w:noProof/>
          <w:szCs w:val="18"/>
        </w:rPr>
        <w:t> </w:t>
      </w:r>
      <w:r w:rsidRPr="00DD5865">
        <w:rPr>
          <w:rFonts w:ascii="Candara" w:hAnsi="Candara"/>
          <w:noProof/>
          <w:szCs w:val="18"/>
        </w:rPr>
        <w:t> </w:t>
      </w:r>
      <w:r w:rsidRPr="00DD5865">
        <w:rPr>
          <w:rFonts w:ascii="Candara" w:hAnsi="Candara"/>
          <w:szCs w:val="18"/>
        </w:rPr>
        <w:fldChar w:fldCharType="end"/>
      </w:r>
    </w:p>
    <w:p w14:paraId="0D7846B6" w14:textId="77777777" w:rsidR="00DD2BBE" w:rsidRPr="00B5702A" w:rsidRDefault="00DD2BBE" w:rsidP="00DD2BBE">
      <w:pPr>
        <w:suppressAutoHyphens/>
        <w:spacing w:before="120"/>
        <w:rPr>
          <w:rFonts w:ascii="Candara" w:hAnsi="Candara"/>
          <w:b/>
          <w:sz w:val="18"/>
          <w:szCs w:val="18"/>
        </w:rPr>
      </w:pPr>
      <w:r w:rsidRPr="00DD5865">
        <w:rPr>
          <w:rFonts w:ascii="Candara" w:hAnsi="Candara"/>
          <w:b/>
          <w:szCs w:val="18"/>
        </w:rPr>
        <w:t>Eventuali ulteriori considerazioni</w:t>
      </w:r>
      <w:r w:rsidRPr="00B5702A">
        <w:rPr>
          <w:rFonts w:ascii="Candara" w:hAnsi="Candara"/>
          <w:b/>
          <w:sz w:val="18"/>
          <w:szCs w:val="18"/>
        </w:rPr>
        <w:t>:</w:t>
      </w:r>
    </w:p>
    <w:p w14:paraId="5A3D6C16" w14:textId="77777777" w:rsidR="00DD2BBE" w:rsidRPr="00B5702A" w:rsidRDefault="00DD2BBE" w:rsidP="00DD2BBE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uppressAutoHyphens/>
        <w:spacing w:before="60"/>
        <w:ind w:left="312"/>
        <w:rPr>
          <w:rFonts w:ascii="Candara" w:hAnsi="Candara"/>
          <w:sz w:val="18"/>
          <w:szCs w:val="18"/>
        </w:rPr>
      </w:pPr>
      <w:r>
        <w:rPr>
          <w:rFonts w:ascii="Candara" w:hAnsi="Candara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Candara" w:hAnsi="Candara"/>
          <w:sz w:val="18"/>
          <w:szCs w:val="18"/>
        </w:rPr>
        <w:instrText xml:space="preserve"> FORMTEXT </w:instrText>
      </w:r>
      <w:r>
        <w:rPr>
          <w:rFonts w:ascii="Candara" w:hAnsi="Candara"/>
          <w:sz w:val="18"/>
          <w:szCs w:val="18"/>
        </w:rPr>
      </w:r>
      <w:r>
        <w:rPr>
          <w:rFonts w:ascii="Candara" w:hAnsi="Candara"/>
          <w:sz w:val="18"/>
          <w:szCs w:val="18"/>
        </w:rPr>
        <w:fldChar w:fldCharType="separate"/>
      </w:r>
      <w:r>
        <w:rPr>
          <w:rFonts w:ascii="Candara" w:hAnsi="Candara"/>
          <w:noProof/>
          <w:sz w:val="18"/>
          <w:szCs w:val="18"/>
        </w:rPr>
        <w:t> </w:t>
      </w:r>
      <w:r>
        <w:rPr>
          <w:rFonts w:ascii="Candara" w:hAnsi="Candara"/>
          <w:noProof/>
          <w:sz w:val="18"/>
          <w:szCs w:val="18"/>
        </w:rPr>
        <w:t> </w:t>
      </w:r>
      <w:r>
        <w:rPr>
          <w:rFonts w:ascii="Candara" w:hAnsi="Candara"/>
          <w:noProof/>
          <w:sz w:val="18"/>
          <w:szCs w:val="18"/>
        </w:rPr>
        <w:t> </w:t>
      </w:r>
      <w:r>
        <w:rPr>
          <w:rFonts w:ascii="Candara" w:hAnsi="Candara"/>
          <w:noProof/>
          <w:sz w:val="18"/>
          <w:szCs w:val="18"/>
        </w:rPr>
        <w:t> </w:t>
      </w:r>
      <w:r>
        <w:rPr>
          <w:rFonts w:ascii="Candara" w:hAnsi="Candara"/>
          <w:noProof/>
          <w:sz w:val="18"/>
          <w:szCs w:val="18"/>
        </w:rPr>
        <w:t> </w:t>
      </w:r>
      <w:r>
        <w:rPr>
          <w:rFonts w:ascii="Candara" w:hAnsi="Candara"/>
          <w:sz w:val="18"/>
          <w:szCs w:val="18"/>
        </w:rPr>
        <w:fldChar w:fldCharType="end"/>
      </w:r>
    </w:p>
    <w:p w14:paraId="01687C23" w14:textId="77777777" w:rsidR="00DD2BBE" w:rsidRPr="007644C2" w:rsidRDefault="00DD2BBE" w:rsidP="00DD2BBE">
      <w:pPr>
        <w:pStyle w:val="Intestazione"/>
        <w:suppressAutoHyphens/>
        <w:spacing w:before="120" w:after="120"/>
        <w:rPr>
          <w:rFonts w:ascii="Candara" w:hAnsi="Candara"/>
        </w:rPr>
      </w:pPr>
      <w:r w:rsidRPr="007644C2">
        <w:rPr>
          <w:rFonts w:ascii="Candara" w:hAnsi="Candara"/>
        </w:rPr>
        <w:t>Per quanto sopra dichiarato, consapevole delle responsabilità che ne derivano, ai sensi del DPR 6/6/2001 n. 380 art. 67 comma 7, il sottoscritto</w:t>
      </w:r>
    </w:p>
    <w:p w14:paraId="206EECA9" w14:textId="77777777" w:rsidR="00DD2BBE" w:rsidRPr="007644C2" w:rsidRDefault="00DD2BBE" w:rsidP="00DD2BBE">
      <w:pPr>
        <w:pStyle w:val="Intestazione"/>
        <w:suppressAutoHyphens/>
        <w:spacing w:before="120" w:after="120"/>
        <w:jc w:val="center"/>
        <w:rPr>
          <w:rFonts w:ascii="Candara" w:hAnsi="Candara"/>
          <w:b/>
          <w:smallCaps/>
        </w:rPr>
      </w:pPr>
      <w:r w:rsidRPr="007644C2">
        <w:rPr>
          <w:rFonts w:ascii="Candara" w:hAnsi="Candara"/>
          <w:b/>
        </w:rPr>
        <w:t>COLLAUDA</w:t>
      </w:r>
    </w:p>
    <w:p w14:paraId="5A79CDBC" w14:textId="77777777" w:rsidR="00DD2BBE" w:rsidRPr="007644C2" w:rsidRDefault="00DD2BBE" w:rsidP="00DD2BBE">
      <w:pPr>
        <w:pStyle w:val="Intestazione"/>
        <w:tabs>
          <w:tab w:val="left" w:pos="284"/>
        </w:tabs>
        <w:suppressAutoHyphens/>
        <w:rPr>
          <w:rFonts w:ascii="Candara" w:hAnsi="Candara"/>
          <w:b/>
          <w:smallCaps/>
        </w:rPr>
      </w:pPr>
      <w:r w:rsidRPr="007644C2">
        <w:rPr>
          <w:rFonts w:ascii="Candara" w:hAnsi="Candara"/>
          <w:b/>
        </w:rPr>
        <w:t>le opere realizzate, consentendone l’utilizzo con la destinazione d’uso prevista nel progetto</w:t>
      </w:r>
    </w:p>
    <w:p w14:paraId="0DD68F70" w14:textId="77777777" w:rsidR="00DD2BBE" w:rsidRPr="007644C2" w:rsidRDefault="00DD2BBE" w:rsidP="00DD2BBE">
      <w:pPr>
        <w:pStyle w:val="Intestazione"/>
        <w:tabs>
          <w:tab w:val="left" w:pos="284"/>
        </w:tabs>
        <w:suppressAutoHyphens/>
        <w:spacing w:before="120" w:after="120"/>
        <w:jc w:val="center"/>
        <w:rPr>
          <w:rFonts w:ascii="Candara" w:hAnsi="Candara"/>
          <w:b/>
          <w:smallCaps/>
        </w:rPr>
      </w:pPr>
      <w:r w:rsidRPr="007644C2">
        <w:rPr>
          <w:rFonts w:ascii="Candara" w:hAnsi="Candara"/>
          <w:b/>
          <w:smallCaps/>
        </w:rPr>
        <w:lastRenderedPageBreak/>
        <w:t>ATTESTA</w:t>
      </w:r>
    </w:p>
    <w:p w14:paraId="7B49674B" w14:textId="77777777" w:rsidR="00DD2BBE" w:rsidRDefault="00DD2BBE" w:rsidP="00DD2BBE">
      <w:pPr>
        <w:pStyle w:val="Intestazione"/>
        <w:tabs>
          <w:tab w:val="left" w:pos="284"/>
        </w:tabs>
        <w:suppressAutoHyphens/>
        <w:rPr>
          <w:rFonts w:ascii="Candara" w:hAnsi="Candara"/>
          <w:b/>
        </w:rPr>
      </w:pPr>
      <w:r w:rsidRPr="007644C2">
        <w:rPr>
          <w:rFonts w:ascii="Candara" w:hAnsi="Candara"/>
          <w:b/>
        </w:rPr>
        <w:t>la rispondenza delle opere eseguite alle norme tecniche per le costruzioni emanate ai sensi del DPR n. 380/2001, artt. 52 e 83 e al titolo abilitativo edilizio</w:t>
      </w:r>
      <w:r>
        <w:rPr>
          <w:rFonts w:ascii="Candara" w:hAnsi="Candara"/>
          <w:b/>
        </w:rPr>
        <w:t>.</w:t>
      </w:r>
    </w:p>
    <w:p w14:paraId="512BC562" w14:textId="77777777" w:rsidR="00B62C3D" w:rsidRDefault="00B62C3D" w:rsidP="00DD2BBE">
      <w:pPr>
        <w:pStyle w:val="Intestazione"/>
        <w:tabs>
          <w:tab w:val="left" w:pos="284"/>
        </w:tabs>
        <w:suppressAutoHyphens/>
        <w:rPr>
          <w:rFonts w:ascii="Candara" w:hAnsi="Candara"/>
          <w:b/>
        </w:rPr>
      </w:pPr>
    </w:p>
    <w:p w14:paraId="126E2547" w14:textId="0A7899E4" w:rsidR="00B62C3D" w:rsidRDefault="00B62C3D" w:rsidP="00DD2BBE">
      <w:pPr>
        <w:pStyle w:val="Intestazione"/>
        <w:tabs>
          <w:tab w:val="left" w:pos="284"/>
        </w:tabs>
        <w:suppressAutoHyphens/>
        <w:rPr>
          <w:rFonts w:ascii="Candara" w:hAnsi="Candara"/>
          <w:b/>
        </w:rPr>
      </w:pPr>
      <w:r>
        <w:rPr>
          <w:rFonts w:ascii="Candara" w:hAnsi="Candara"/>
          <w:b/>
        </w:rPr>
        <w:t>data</w:t>
      </w:r>
    </w:p>
    <w:p w14:paraId="61036867" w14:textId="77777777" w:rsidR="00DD2BBE" w:rsidRPr="00B5702A" w:rsidRDefault="00DD2BBE" w:rsidP="00DD2BBE">
      <w:pPr>
        <w:pStyle w:val="Intestazione"/>
        <w:tabs>
          <w:tab w:val="center" w:pos="6804"/>
        </w:tabs>
        <w:suppressAutoHyphens/>
        <w:jc w:val="left"/>
        <w:rPr>
          <w:rFonts w:ascii="Candara" w:hAnsi="Candara"/>
          <w:i/>
          <w:caps/>
          <w:sz w:val="18"/>
          <w:szCs w:val="18"/>
        </w:rPr>
      </w:pPr>
      <w:r w:rsidRPr="00E36F77">
        <w:rPr>
          <w:rFonts w:ascii="Candara" w:hAnsi="Candara"/>
          <w:szCs w:val="18"/>
        </w:rPr>
        <w:tab/>
      </w:r>
      <w:r w:rsidRPr="00E36F77">
        <w:rPr>
          <w:rFonts w:ascii="Candara" w:hAnsi="Candara"/>
          <w:smallCaps/>
          <w:szCs w:val="18"/>
        </w:rPr>
        <w:t>Il Collaudatore Statico</w:t>
      </w:r>
      <w:r w:rsidRPr="00E36F77">
        <w:rPr>
          <w:rFonts w:ascii="Candara" w:hAnsi="Candara"/>
          <w:szCs w:val="18"/>
        </w:rPr>
        <w:tab/>
      </w:r>
      <w:r w:rsidRPr="00B5702A">
        <w:rPr>
          <w:rFonts w:ascii="Candara" w:hAnsi="Candara"/>
          <w:sz w:val="18"/>
          <w:szCs w:val="18"/>
        </w:rPr>
        <w:tab/>
      </w:r>
    </w:p>
    <w:p w14:paraId="74ACDDCA" w14:textId="4769D07E" w:rsidR="00F4061F" w:rsidRPr="00822A04" w:rsidRDefault="00DD2BBE" w:rsidP="00DD2BBE">
      <w:pPr>
        <w:tabs>
          <w:tab w:val="left" w:pos="993"/>
          <w:tab w:val="center" w:pos="6804"/>
        </w:tabs>
        <w:suppressAutoHyphens/>
        <w:rPr>
          <w:rFonts w:ascii="Candara" w:hAnsi="Candara"/>
          <w:w w:val="120"/>
        </w:rPr>
      </w:pPr>
      <w:r w:rsidRPr="00B5702A">
        <w:rPr>
          <w:rFonts w:ascii="Candara" w:hAnsi="Candara"/>
          <w:i/>
          <w:sz w:val="18"/>
          <w:szCs w:val="18"/>
        </w:rPr>
        <w:tab/>
      </w:r>
      <w:r w:rsidRPr="00B5702A">
        <w:rPr>
          <w:rFonts w:ascii="Candara" w:hAnsi="Candara"/>
          <w:i/>
          <w:sz w:val="18"/>
          <w:szCs w:val="18"/>
        </w:rPr>
        <w:tab/>
        <w:t>Documento informatico firmato digitalmente</w:t>
      </w:r>
    </w:p>
    <w:sectPr w:rsidR="00F4061F" w:rsidRPr="00822A04" w:rsidSect="00C448DB">
      <w:headerReference w:type="first" r:id="rId8"/>
      <w:pgSz w:w="11906" w:h="16838" w:code="9"/>
      <w:pgMar w:top="851" w:right="851" w:bottom="567" w:left="851" w:header="567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8C267" w14:textId="77777777" w:rsidR="00C450AC" w:rsidRDefault="00C450AC">
      <w:r>
        <w:separator/>
      </w:r>
    </w:p>
  </w:endnote>
  <w:endnote w:type="continuationSeparator" w:id="0">
    <w:p w14:paraId="446FF64B" w14:textId="77777777" w:rsidR="00C450AC" w:rsidRDefault="00C45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CB63B" w14:textId="77777777" w:rsidR="00C450AC" w:rsidRDefault="00C450AC">
      <w:r>
        <w:separator/>
      </w:r>
    </w:p>
  </w:footnote>
  <w:footnote w:type="continuationSeparator" w:id="0">
    <w:p w14:paraId="148A78AE" w14:textId="77777777" w:rsidR="00C450AC" w:rsidRDefault="00C450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F7DE6" w14:textId="77777777" w:rsidR="00DE4632" w:rsidRDefault="00DE4632" w:rsidP="00DE4632">
    <w:pPr>
      <w:pStyle w:val="Intestazione"/>
      <w:rPr>
        <w:noProof/>
      </w:rPr>
    </w:pPr>
  </w:p>
  <w:p w14:paraId="18BA4C42" w14:textId="77777777" w:rsidR="00DE4632" w:rsidRDefault="00DE4632" w:rsidP="00DE4632">
    <w:pPr>
      <w:pStyle w:val="Intestazione"/>
      <w:rPr>
        <w:noProof/>
      </w:rPr>
    </w:pPr>
  </w:p>
  <w:p w14:paraId="77CADC08" w14:textId="77777777" w:rsidR="00DE4632" w:rsidRDefault="00DE4632" w:rsidP="00DE4632">
    <w:pPr>
      <w:pStyle w:val="Intestazione"/>
      <w:rPr>
        <w:noProof/>
      </w:rPr>
    </w:pPr>
  </w:p>
  <w:p w14:paraId="7E2B6D32" w14:textId="77777777" w:rsidR="00DE4632" w:rsidRDefault="00DE4632" w:rsidP="00DE4632">
    <w:pPr>
      <w:pStyle w:val="Intestazione"/>
      <w:rPr>
        <w:noProof/>
      </w:rPr>
    </w:pPr>
  </w:p>
  <w:p w14:paraId="6EA1652B" w14:textId="77777777" w:rsidR="00DE4632" w:rsidRDefault="00DE4632" w:rsidP="00DE4632">
    <w:pPr>
      <w:pStyle w:val="Intestazione"/>
      <w:rPr>
        <w:noProof/>
      </w:rPr>
    </w:pPr>
  </w:p>
  <w:p w14:paraId="2E91A0EC" w14:textId="77777777" w:rsidR="00DE4632" w:rsidRDefault="00DE4632" w:rsidP="00DE4632">
    <w:pPr>
      <w:pStyle w:val="Intestazione"/>
      <w:rPr>
        <w:noProof/>
      </w:rPr>
    </w:pPr>
  </w:p>
  <w:p w14:paraId="14D7B024" w14:textId="77777777" w:rsidR="00DE4632" w:rsidRDefault="00DE4632" w:rsidP="00DE4632">
    <w:pPr>
      <w:pStyle w:val="Intestazione"/>
      <w:rPr>
        <w:noProof/>
      </w:rPr>
    </w:pPr>
  </w:p>
  <w:p w14:paraId="6D32D517" w14:textId="47B48FEE" w:rsidR="00DE4632" w:rsidRDefault="00DE4632" w:rsidP="00DE4632">
    <w:pPr>
      <w:pStyle w:val="Intestazione"/>
      <w:jc w:val="right"/>
      <w:rPr>
        <w:noProof/>
      </w:rPr>
    </w:pPr>
    <w:r w:rsidRPr="00AB561F">
      <w:rPr>
        <w:rFonts w:ascii="Calibri" w:hAnsi="Calibri" w:cs="Calibri"/>
        <w:noProof/>
      </w:rPr>
      <w:t>All’Ufficio Speciale della Ricostruzione della Regione Marche</w:t>
    </w:r>
    <w:r>
      <w:rPr>
        <w:noProof/>
      </w:rPr>
      <w:t xml:space="preserve"> </w:t>
    </w:r>
    <w:r>
      <w:rPr>
        <w:noProof/>
      </w:rPr>
      <w:drawing>
        <wp:anchor distT="0" distB="0" distL="114300" distR="114300" simplePos="0" relativeHeight="251658240" behindDoc="0" locked="0" layoutInCell="1" allowOverlap="1" wp14:anchorId="11080591" wp14:editId="333F3219">
          <wp:simplePos x="0" y="0"/>
          <wp:positionH relativeFrom="margin">
            <wp:align>right</wp:align>
          </wp:positionH>
          <wp:positionV relativeFrom="page">
            <wp:posOffset>363521</wp:posOffset>
          </wp:positionV>
          <wp:extent cx="6388569" cy="866729"/>
          <wp:effectExtent l="0" t="0" r="0" b="0"/>
          <wp:wrapNone/>
          <wp:docPr id="8456209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12"/>
                  <a:stretch>
                    <a:fillRect/>
                  </a:stretch>
                </pic:blipFill>
                <pic:spPr bwMode="auto">
                  <a:xfrm>
                    <a:off x="0" y="0"/>
                    <a:ext cx="6388569" cy="8667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61A8F47" w14:textId="4D6578A2" w:rsidR="009A2A0F" w:rsidRPr="00DE4632" w:rsidRDefault="009A2A0F" w:rsidP="00DE463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C6104D"/>
    <w:multiLevelType w:val="hybridMultilevel"/>
    <w:tmpl w:val="EF8A472A"/>
    <w:lvl w:ilvl="0" w:tplc="AEFEB7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39C70F3"/>
    <w:multiLevelType w:val="hybridMultilevel"/>
    <w:tmpl w:val="72D6F590"/>
    <w:lvl w:ilvl="0" w:tplc="E1507344">
      <w:start w:val="16"/>
      <w:numFmt w:val="bullet"/>
      <w:lvlText w:val="-"/>
      <w:lvlJc w:val="left"/>
      <w:pPr>
        <w:ind w:left="1069" w:hanging="360"/>
      </w:pPr>
      <w:rPr>
        <w:rFonts w:ascii="MS Reference Sans Serif" w:eastAsia="Times New Roman" w:hAnsi="MS Reference Sans Serif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3C35851"/>
    <w:multiLevelType w:val="singleLevel"/>
    <w:tmpl w:val="A112DFF0"/>
    <w:lvl w:ilvl="0">
      <w:start w:val="1"/>
      <w:numFmt w:val="bullet"/>
      <w:lvlText w:val=""/>
      <w:lvlJc w:val="left"/>
      <w:pPr>
        <w:tabs>
          <w:tab w:val="num" w:pos="644"/>
        </w:tabs>
        <w:ind w:left="596" w:hanging="312"/>
      </w:pPr>
      <w:rPr>
        <w:rFonts w:ascii="Webdings" w:hAnsi="Webdings" w:hint="default"/>
      </w:rPr>
    </w:lvl>
  </w:abstractNum>
  <w:abstractNum w:abstractNumId="4" w15:restartNumberingAfterBreak="0">
    <w:nsid w:val="1BF30106"/>
    <w:multiLevelType w:val="hybridMultilevel"/>
    <w:tmpl w:val="BF00D93A"/>
    <w:lvl w:ilvl="0" w:tplc="A112DFF0">
      <w:start w:val="1"/>
      <w:numFmt w:val="bullet"/>
      <w:lvlText w:val=""/>
      <w:lvlJc w:val="left"/>
      <w:pPr>
        <w:tabs>
          <w:tab w:val="num" w:pos="-1060"/>
        </w:tabs>
        <w:ind w:left="-106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-340"/>
        </w:tabs>
        <w:ind w:left="-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80"/>
        </w:tabs>
        <w:ind w:left="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100"/>
        </w:tabs>
        <w:ind w:left="1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1820"/>
        </w:tabs>
        <w:ind w:left="1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2540"/>
        </w:tabs>
        <w:ind w:left="2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260"/>
        </w:tabs>
        <w:ind w:left="3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3980"/>
        </w:tabs>
        <w:ind w:left="3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</w:rPr>
    </w:lvl>
  </w:abstractNum>
  <w:abstractNum w:abstractNumId="5" w15:restartNumberingAfterBreak="0">
    <w:nsid w:val="20C26056"/>
    <w:multiLevelType w:val="hybridMultilevel"/>
    <w:tmpl w:val="DBE476D4"/>
    <w:lvl w:ilvl="0" w:tplc="49FCCCE4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257212C"/>
    <w:multiLevelType w:val="singleLevel"/>
    <w:tmpl w:val="2B583A96"/>
    <w:lvl w:ilvl="0">
      <w:start w:val="1"/>
      <w:numFmt w:val="bullet"/>
      <w:lvlText w:val=""/>
      <w:lvlJc w:val="left"/>
      <w:pPr>
        <w:tabs>
          <w:tab w:val="num" w:pos="360"/>
        </w:tabs>
        <w:ind w:left="312" w:hanging="312"/>
      </w:pPr>
      <w:rPr>
        <w:rFonts w:ascii="Wingdings" w:hAnsi="Wingdings" w:hint="default"/>
        <w:sz w:val="28"/>
      </w:rPr>
    </w:lvl>
  </w:abstractNum>
  <w:abstractNum w:abstractNumId="7" w15:restartNumberingAfterBreak="0">
    <w:nsid w:val="24297DDC"/>
    <w:multiLevelType w:val="singleLevel"/>
    <w:tmpl w:val="4F5CD252"/>
    <w:lvl w:ilvl="0">
      <w:start w:val="1"/>
      <w:numFmt w:val="bullet"/>
      <w:lvlText w:val=""/>
      <w:lvlJc w:val="left"/>
      <w:pPr>
        <w:tabs>
          <w:tab w:val="num" w:pos="360"/>
        </w:tabs>
        <w:ind w:left="284" w:hanging="284"/>
      </w:pPr>
      <w:rPr>
        <w:rFonts w:ascii="Webdings" w:hAnsi="Webdings" w:hint="default"/>
      </w:rPr>
    </w:lvl>
  </w:abstractNum>
  <w:abstractNum w:abstractNumId="8" w15:restartNumberingAfterBreak="0">
    <w:nsid w:val="2E25785D"/>
    <w:multiLevelType w:val="hybridMultilevel"/>
    <w:tmpl w:val="AD18E9BA"/>
    <w:lvl w:ilvl="0" w:tplc="E95C1BC4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300D2CAE"/>
    <w:multiLevelType w:val="hybridMultilevel"/>
    <w:tmpl w:val="F85C9728"/>
    <w:lvl w:ilvl="0" w:tplc="C7E6451E">
      <w:numFmt w:val="bullet"/>
      <w:lvlText w:val="-"/>
      <w:lvlJc w:val="left"/>
      <w:pPr>
        <w:ind w:left="1069" w:hanging="360"/>
      </w:pPr>
      <w:rPr>
        <w:rFonts w:ascii="Candara" w:eastAsia="Times New Roman" w:hAnsi="Candar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5C20E17"/>
    <w:multiLevelType w:val="hybridMultilevel"/>
    <w:tmpl w:val="D5081610"/>
    <w:lvl w:ilvl="0" w:tplc="8FB81D42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373A5ABC"/>
    <w:multiLevelType w:val="hybridMultilevel"/>
    <w:tmpl w:val="30E04B14"/>
    <w:lvl w:ilvl="0" w:tplc="E45AD356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3A7A149E"/>
    <w:multiLevelType w:val="hybridMultilevel"/>
    <w:tmpl w:val="6DE6AD62"/>
    <w:lvl w:ilvl="0" w:tplc="0410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3" w15:restartNumberingAfterBreak="0">
    <w:nsid w:val="3D3B41C6"/>
    <w:multiLevelType w:val="hybridMultilevel"/>
    <w:tmpl w:val="E7DA1794"/>
    <w:lvl w:ilvl="0" w:tplc="6B8A0632">
      <w:numFmt w:val="bullet"/>
      <w:lvlText w:val="-"/>
      <w:lvlJc w:val="left"/>
      <w:pPr>
        <w:ind w:left="785" w:hanging="360"/>
      </w:pPr>
      <w:rPr>
        <w:rFonts w:ascii="MS Reference Sans Serif" w:eastAsia="Times New Roman" w:hAnsi="MS Reference Sans Serif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3FB24CCC"/>
    <w:multiLevelType w:val="singleLevel"/>
    <w:tmpl w:val="E3B07C5A"/>
    <w:lvl w:ilvl="0">
      <w:start w:val="1"/>
      <w:numFmt w:val="bullet"/>
      <w:lvlText w:val=""/>
      <w:lvlJc w:val="left"/>
      <w:pPr>
        <w:tabs>
          <w:tab w:val="num" w:pos="360"/>
        </w:tabs>
        <w:ind w:left="312" w:hanging="312"/>
      </w:pPr>
      <w:rPr>
        <w:rFonts w:ascii="Webdings" w:hAnsi="Webdings" w:hint="default"/>
        <w:sz w:val="16"/>
      </w:rPr>
    </w:lvl>
  </w:abstractNum>
  <w:abstractNum w:abstractNumId="15" w15:restartNumberingAfterBreak="0">
    <w:nsid w:val="403317A4"/>
    <w:multiLevelType w:val="hybridMultilevel"/>
    <w:tmpl w:val="7C44AD72"/>
    <w:lvl w:ilvl="0" w:tplc="B5200EE4">
      <w:start w:val="1"/>
      <w:numFmt w:val="bullet"/>
      <w:lvlText w:val="-"/>
      <w:lvlJc w:val="left"/>
      <w:pPr>
        <w:ind w:left="930" w:hanging="360"/>
      </w:pPr>
      <w:rPr>
        <w:rFonts w:ascii="Candara" w:eastAsia="Times New Roman" w:hAnsi="Candara" w:cs="Times New Roman" w:hint="default"/>
      </w:rPr>
    </w:lvl>
    <w:lvl w:ilvl="1" w:tplc="04100003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6" w15:restartNumberingAfterBreak="0">
    <w:nsid w:val="434B52E8"/>
    <w:multiLevelType w:val="hybridMultilevel"/>
    <w:tmpl w:val="BC9A0D72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48B5338"/>
    <w:multiLevelType w:val="hybridMultilevel"/>
    <w:tmpl w:val="6C7C53D8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45A46179"/>
    <w:multiLevelType w:val="singleLevel"/>
    <w:tmpl w:val="E84AE55A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sz w:val="16"/>
      </w:rPr>
    </w:lvl>
  </w:abstractNum>
  <w:abstractNum w:abstractNumId="19" w15:restartNumberingAfterBreak="0">
    <w:nsid w:val="4F982EB4"/>
    <w:multiLevelType w:val="hybridMultilevel"/>
    <w:tmpl w:val="9E9667D0"/>
    <w:lvl w:ilvl="0" w:tplc="E328FF6C">
      <w:start w:val="16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4FB4014C"/>
    <w:multiLevelType w:val="hybridMultilevel"/>
    <w:tmpl w:val="3726F8D4"/>
    <w:lvl w:ilvl="0" w:tplc="FD66FD5C">
      <w:start w:val="1"/>
      <w:numFmt w:val="upperLetter"/>
      <w:lvlText w:val="%1)"/>
      <w:lvlJc w:val="left"/>
      <w:pPr>
        <w:ind w:left="780" w:hanging="42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400503"/>
    <w:multiLevelType w:val="hybridMultilevel"/>
    <w:tmpl w:val="4EFC73E0"/>
    <w:lvl w:ilvl="0" w:tplc="A9745924">
      <w:start w:val="1"/>
      <w:numFmt w:val="bullet"/>
      <w:lvlText w:val="-"/>
      <w:lvlJc w:val="left"/>
      <w:pPr>
        <w:ind w:left="786" w:hanging="360"/>
      </w:pPr>
      <w:rPr>
        <w:rFonts w:ascii="Candara" w:eastAsia="Times New Roman" w:hAnsi="Candara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64CA6BEB"/>
    <w:multiLevelType w:val="hybridMultilevel"/>
    <w:tmpl w:val="B9381A4E"/>
    <w:lvl w:ilvl="0" w:tplc="DBE21368">
      <w:start w:val="3"/>
      <w:numFmt w:val="upperLetter"/>
      <w:lvlText w:val="%1)"/>
      <w:lvlJc w:val="left"/>
      <w:pPr>
        <w:tabs>
          <w:tab w:val="num" w:pos="876"/>
        </w:tabs>
        <w:ind w:left="876" w:hanging="516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8EB4BA5"/>
    <w:multiLevelType w:val="hybridMultilevel"/>
    <w:tmpl w:val="70B65914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4" w15:restartNumberingAfterBreak="0">
    <w:nsid w:val="6BCF31F4"/>
    <w:multiLevelType w:val="hybridMultilevel"/>
    <w:tmpl w:val="340E67CE"/>
    <w:lvl w:ilvl="0" w:tplc="B1EC5696">
      <w:start w:val="3"/>
      <w:numFmt w:val="bullet"/>
      <w:lvlText w:val="-"/>
      <w:lvlJc w:val="left"/>
      <w:pPr>
        <w:ind w:left="1070" w:hanging="360"/>
      </w:pPr>
      <w:rPr>
        <w:rFonts w:ascii="MS Reference Sans Serif" w:eastAsia="Times New Roman" w:hAnsi="MS Reference Sans Serif" w:cs="Times New Roman" w:hint="default"/>
        <w:b w:val="0"/>
      </w:rPr>
    </w:lvl>
    <w:lvl w:ilvl="1" w:tplc="0410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5" w15:restartNumberingAfterBreak="0">
    <w:nsid w:val="6D4C58A2"/>
    <w:multiLevelType w:val="hybridMultilevel"/>
    <w:tmpl w:val="EE46983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6DF111BD"/>
    <w:multiLevelType w:val="hybridMultilevel"/>
    <w:tmpl w:val="6FBAA6C8"/>
    <w:lvl w:ilvl="0" w:tplc="54722F4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6FAC5692"/>
    <w:multiLevelType w:val="hybridMultilevel"/>
    <w:tmpl w:val="AC3C237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A321CF"/>
    <w:multiLevelType w:val="hybridMultilevel"/>
    <w:tmpl w:val="9162DB30"/>
    <w:lvl w:ilvl="0" w:tplc="54722F4A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9" w15:restartNumberingAfterBreak="0">
    <w:nsid w:val="77AC536F"/>
    <w:multiLevelType w:val="hybridMultilevel"/>
    <w:tmpl w:val="FE10445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F85851"/>
    <w:multiLevelType w:val="singleLevel"/>
    <w:tmpl w:val="A112DFF0"/>
    <w:lvl w:ilvl="0">
      <w:start w:val="1"/>
      <w:numFmt w:val="bullet"/>
      <w:lvlText w:val=""/>
      <w:lvlJc w:val="left"/>
      <w:pPr>
        <w:tabs>
          <w:tab w:val="num" w:pos="360"/>
        </w:tabs>
        <w:ind w:left="312" w:hanging="312"/>
      </w:pPr>
      <w:rPr>
        <w:rFonts w:ascii="Webdings" w:hAnsi="Webdings" w:hint="default"/>
      </w:rPr>
    </w:lvl>
  </w:abstractNum>
  <w:abstractNum w:abstractNumId="31" w15:restartNumberingAfterBreak="0">
    <w:nsid w:val="7E8049FF"/>
    <w:multiLevelType w:val="hybridMultilevel"/>
    <w:tmpl w:val="A468CE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574372">
    <w:abstractNumId w:val="0"/>
    <w:lvlOverride w:ilvl="0">
      <w:lvl w:ilvl="0">
        <w:start w:val="1"/>
        <w:numFmt w:val="bullet"/>
        <w:lvlText w:val=""/>
        <w:legacy w:legacy="1" w:legacySpace="120" w:legacyIndent="425"/>
        <w:lvlJc w:val="left"/>
        <w:pPr>
          <w:ind w:left="425" w:hanging="425"/>
        </w:pPr>
        <w:rPr>
          <w:rFonts w:ascii="Wingdings" w:hAnsi="Wingdings" w:hint="default"/>
        </w:rPr>
      </w:lvl>
    </w:lvlOverride>
  </w:num>
  <w:num w:numId="2" w16cid:durableId="1224488885">
    <w:abstractNumId w:val="30"/>
  </w:num>
  <w:num w:numId="3" w16cid:durableId="1941179412">
    <w:abstractNumId w:val="18"/>
  </w:num>
  <w:num w:numId="4" w16cid:durableId="1696037888">
    <w:abstractNumId w:val="6"/>
  </w:num>
  <w:num w:numId="5" w16cid:durableId="1654335385">
    <w:abstractNumId w:val="14"/>
  </w:num>
  <w:num w:numId="6" w16cid:durableId="1138451475">
    <w:abstractNumId w:val="7"/>
  </w:num>
  <w:num w:numId="7" w16cid:durableId="1954097090">
    <w:abstractNumId w:val="22"/>
  </w:num>
  <w:num w:numId="8" w16cid:durableId="701245593">
    <w:abstractNumId w:val="5"/>
  </w:num>
  <w:num w:numId="9" w16cid:durableId="993339190">
    <w:abstractNumId w:val="16"/>
  </w:num>
  <w:num w:numId="10" w16cid:durableId="413164741">
    <w:abstractNumId w:val="17"/>
  </w:num>
  <w:num w:numId="11" w16cid:durableId="1261765859">
    <w:abstractNumId w:val="27"/>
  </w:num>
  <w:num w:numId="12" w16cid:durableId="1992784386">
    <w:abstractNumId w:val="25"/>
  </w:num>
  <w:num w:numId="13" w16cid:durableId="481433038">
    <w:abstractNumId w:val="28"/>
  </w:num>
  <w:num w:numId="14" w16cid:durableId="705326099">
    <w:abstractNumId w:val="8"/>
  </w:num>
  <w:num w:numId="15" w16cid:durableId="1564947830">
    <w:abstractNumId w:val="11"/>
  </w:num>
  <w:num w:numId="16" w16cid:durableId="277376370">
    <w:abstractNumId w:val="10"/>
  </w:num>
  <w:num w:numId="17" w16cid:durableId="2140219853">
    <w:abstractNumId w:val="19"/>
  </w:num>
  <w:num w:numId="18" w16cid:durableId="692612798">
    <w:abstractNumId w:val="2"/>
  </w:num>
  <w:num w:numId="19" w16cid:durableId="1154570800">
    <w:abstractNumId w:val="13"/>
  </w:num>
  <w:num w:numId="20" w16cid:durableId="914898385">
    <w:abstractNumId w:val="24"/>
  </w:num>
  <w:num w:numId="21" w16cid:durableId="1999141237">
    <w:abstractNumId w:val="31"/>
  </w:num>
  <w:num w:numId="22" w16cid:durableId="554582541">
    <w:abstractNumId w:val="23"/>
  </w:num>
  <w:num w:numId="23" w16cid:durableId="733701110">
    <w:abstractNumId w:val="21"/>
  </w:num>
  <w:num w:numId="24" w16cid:durableId="1577518581">
    <w:abstractNumId w:val="26"/>
  </w:num>
  <w:num w:numId="25" w16cid:durableId="1358658592">
    <w:abstractNumId w:val="9"/>
  </w:num>
  <w:num w:numId="26" w16cid:durableId="1348404015">
    <w:abstractNumId w:val="12"/>
  </w:num>
  <w:num w:numId="27" w16cid:durableId="365066334">
    <w:abstractNumId w:val="20"/>
  </w:num>
  <w:num w:numId="28" w16cid:durableId="145559124">
    <w:abstractNumId w:val="1"/>
  </w:num>
  <w:num w:numId="29" w16cid:durableId="9112602">
    <w:abstractNumId w:val="29"/>
  </w:num>
  <w:num w:numId="30" w16cid:durableId="32968036">
    <w:abstractNumId w:val="15"/>
  </w:num>
  <w:num w:numId="31" w16cid:durableId="1893954984">
    <w:abstractNumId w:val="3"/>
  </w:num>
  <w:num w:numId="32" w16cid:durableId="7281854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defaultTabStop w:val="709"/>
  <w:autoHyphenation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AA2"/>
    <w:rsid w:val="00001146"/>
    <w:rsid w:val="00005416"/>
    <w:rsid w:val="00005CF6"/>
    <w:rsid w:val="000077C4"/>
    <w:rsid w:val="000101AF"/>
    <w:rsid w:val="00011D7C"/>
    <w:rsid w:val="00012070"/>
    <w:rsid w:val="000134C7"/>
    <w:rsid w:val="000147D3"/>
    <w:rsid w:val="00014D70"/>
    <w:rsid w:val="00015F6F"/>
    <w:rsid w:val="000177D2"/>
    <w:rsid w:val="00020DA7"/>
    <w:rsid w:val="000220FF"/>
    <w:rsid w:val="00025749"/>
    <w:rsid w:val="00025AA2"/>
    <w:rsid w:val="00025B3B"/>
    <w:rsid w:val="000262D5"/>
    <w:rsid w:val="00027289"/>
    <w:rsid w:val="000330D1"/>
    <w:rsid w:val="0003398F"/>
    <w:rsid w:val="00036A19"/>
    <w:rsid w:val="00036F68"/>
    <w:rsid w:val="00040B35"/>
    <w:rsid w:val="0004143F"/>
    <w:rsid w:val="000422E7"/>
    <w:rsid w:val="000424EE"/>
    <w:rsid w:val="0004521E"/>
    <w:rsid w:val="00050663"/>
    <w:rsid w:val="000521F0"/>
    <w:rsid w:val="0005355D"/>
    <w:rsid w:val="000571D9"/>
    <w:rsid w:val="00057C9A"/>
    <w:rsid w:val="00060220"/>
    <w:rsid w:val="00060FF2"/>
    <w:rsid w:val="000615E6"/>
    <w:rsid w:val="00064CC3"/>
    <w:rsid w:val="00070693"/>
    <w:rsid w:val="0007123B"/>
    <w:rsid w:val="00071388"/>
    <w:rsid w:val="000716CC"/>
    <w:rsid w:val="000723D5"/>
    <w:rsid w:val="00074265"/>
    <w:rsid w:val="00075000"/>
    <w:rsid w:val="0007709D"/>
    <w:rsid w:val="00077D9B"/>
    <w:rsid w:val="0008035A"/>
    <w:rsid w:val="000819B1"/>
    <w:rsid w:val="00082221"/>
    <w:rsid w:val="000823F5"/>
    <w:rsid w:val="000839DD"/>
    <w:rsid w:val="0008425F"/>
    <w:rsid w:val="000845D3"/>
    <w:rsid w:val="0008471E"/>
    <w:rsid w:val="00086DE9"/>
    <w:rsid w:val="00087459"/>
    <w:rsid w:val="000914F0"/>
    <w:rsid w:val="00092272"/>
    <w:rsid w:val="0009402B"/>
    <w:rsid w:val="0009456D"/>
    <w:rsid w:val="000950A9"/>
    <w:rsid w:val="000A0AB2"/>
    <w:rsid w:val="000A3A44"/>
    <w:rsid w:val="000A664D"/>
    <w:rsid w:val="000A6C7C"/>
    <w:rsid w:val="000B0017"/>
    <w:rsid w:val="000B15D8"/>
    <w:rsid w:val="000B60C1"/>
    <w:rsid w:val="000B6A00"/>
    <w:rsid w:val="000C2B79"/>
    <w:rsid w:val="000C4AC9"/>
    <w:rsid w:val="000C4BF7"/>
    <w:rsid w:val="000C55DC"/>
    <w:rsid w:val="000C66C4"/>
    <w:rsid w:val="000D0625"/>
    <w:rsid w:val="000D138D"/>
    <w:rsid w:val="000D1AF9"/>
    <w:rsid w:val="000D1B24"/>
    <w:rsid w:val="000D4182"/>
    <w:rsid w:val="000D5795"/>
    <w:rsid w:val="000D7CE5"/>
    <w:rsid w:val="000E2FF8"/>
    <w:rsid w:val="000E47B0"/>
    <w:rsid w:val="000E5F85"/>
    <w:rsid w:val="000E60BE"/>
    <w:rsid w:val="000E6801"/>
    <w:rsid w:val="000E6A88"/>
    <w:rsid w:val="000F2244"/>
    <w:rsid w:val="000F30CB"/>
    <w:rsid w:val="000F3F2B"/>
    <w:rsid w:val="000F4789"/>
    <w:rsid w:val="000F516A"/>
    <w:rsid w:val="000F5B2E"/>
    <w:rsid w:val="000F6350"/>
    <w:rsid w:val="000F6850"/>
    <w:rsid w:val="001000DA"/>
    <w:rsid w:val="00101508"/>
    <w:rsid w:val="00101864"/>
    <w:rsid w:val="001019D9"/>
    <w:rsid w:val="00101B0D"/>
    <w:rsid w:val="00102301"/>
    <w:rsid w:val="001062AE"/>
    <w:rsid w:val="00107B5B"/>
    <w:rsid w:val="00107C04"/>
    <w:rsid w:val="001122B9"/>
    <w:rsid w:val="00112834"/>
    <w:rsid w:val="00115B17"/>
    <w:rsid w:val="001174D6"/>
    <w:rsid w:val="0012004E"/>
    <w:rsid w:val="001207CF"/>
    <w:rsid w:val="001243A7"/>
    <w:rsid w:val="00126F90"/>
    <w:rsid w:val="00127219"/>
    <w:rsid w:val="00133654"/>
    <w:rsid w:val="001336B5"/>
    <w:rsid w:val="00136275"/>
    <w:rsid w:val="00137400"/>
    <w:rsid w:val="00141D23"/>
    <w:rsid w:val="00141D8C"/>
    <w:rsid w:val="001434D3"/>
    <w:rsid w:val="001435E2"/>
    <w:rsid w:val="001437CF"/>
    <w:rsid w:val="00143F6B"/>
    <w:rsid w:val="00144C45"/>
    <w:rsid w:val="00146C5D"/>
    <w:rsid w:val="00147774"/>
    <w:rsid w:val="001505CA"/>
    <w:rsid w:val="0015142A"/>
    <w:rsid w:val="00153548"/>
    <w:rsid w:val="0015376C"/>
    <w:rsid w:val="00154DE6"/>
    <w:rsid w:val="00155679"/>
    <w:rsid w:val="00155847"/>
    <w:rsid w:val="00157C84"/>
    <w:rsid w:val="00160075"/>
    <w:rsid w:val="00161116"/>
    <w:rsid w:val="00162BD7"/>
    <w:rsid w:val="00162E88"/>
    <w:rsid w:val="001631F6"/>
    <w:rsid w:val="00165E56"/>
    <w:rsid w:val="00166485"/>
    <w:rsid w:val="00166CA1"/>
    <w:rsid w:val="00170B41"/>
    <w:rsid w:val="00170D77"/>
    <w:rsid w:val="00172B92"/>
    <w:rsid w:val="00175889"/>
    <w:rsid w:val="00176435"/>
    <w:rsid w:val="00182C9B"/>
    <w:rsid w:val="00183D5B"/>
    <w:rsid w:val="001852F9"/>
    <w:rsid w:val="0018648A"/>
    <w:rsid w:val="0019309B"/>
    <w:rsid w:val="00194156"/>
    <w:rsid w:val="0019790E"/>
    <w:rsid w:val="001A220F"/>
    <w:rsid w:val="001A3688"/>
    <w:rsid w:val="001A3A0A"/>
    <w:rsid w:val="001A4302"/>
    <w:rsid w:val="001A5696"/>
    <w:rsid w:val="001A572B"/>
    <w:rsid w:val="001A5F40"/>
    <w:rsid w:val="001A7C2E"/>
    <w:rsid w:val="001A7FA4"/>
    <w:rsid w:val="001B070D"/>
    <w:rsid w:val="001B16E8"/>
    <w:rsid w:val="001B2BBD"/>
    <w:rsid w:val="001B35E6"/>
    <w:rsid w:val="001B3A0D"/>
    <w:rsid w:val="001B3F45"/>
    <w:rsid w:val="001B5BC5"/>
    <w:rsid w:val="001B6859"/>
    <w:rsid w:val="001B698F"/>
    <w:rsid w:val="001C108B"/>
    <w:rsid w:val="001C158C"/>
    <w:rsid w:val="001C3CE1"/>
    <w:rsid w:val="001C49F2"/>
    <w:rsid w:val="001C4E20"/>
    <w:rsid w:val="001C59C2"/>
    <w:rsid w:val="001C6D40"/>
    <w:rsid w:val="001C6F39"/>
    <w:rsid w:val="001C7689"/>
    <w:rsid w:val="001C7A0D"/>
    <w:rsid w:val="001D119F"/>
    <w:rsid w:val="001D1416"/>
    <w:rsid w:val="001D2AB1"/>
    <w:rsid w:val="001D390D"/>
    <w:rsid w:val="001D4461"/>
    <w:rsid w:val="001D63A8"/>
    <w:rsid w:val="001E09ED"/>
    <w:rsid w:val="001E0B94"/>
    <w:rsid w:val="001E345D"/>
    <w:rsid w:val="001E79F0"/>
    <w:rsid w:val="001E7CEE"/>
    <w:rsid w:val="001F0608"/>
    <w:rsid w:val="001F0DE0"/>
    <w:rsid w:val="001F13E7"/>
    <w:rsid w:val="001F151C"/>
    <w:rsid w:val="001F19BC"/>
    <w:rsid w:val="001F1C63"/>
    <w:rsid w:val="001F2569"/>
    <w:rsid w:val="001F4DC6"/>
    <w:rsid w:val="001F74A7"/>
    <w:rsid w:val="002029F4"/>
    <w:rsid w:val="00207FD8"/>
    <w:rsid w:val="00212493"/>
    <w:rsid w:val="00214C1C"/>
    <w:rsid w:val="002155B2"/>
    <w:rsid w:val="00215A50"/>
    <w:rsid w:val="002161FA"/>
    <w:rsid w:val="00216C90"/>
    <w:rsid w:val="002210D7"/>
    <w:rsid w:val="002223AD"/>
    <w:rsid w:val="00223160"/>
    <w:rsid w:val="00223A47"/>
    <w:rsid w:val="0022446B"/>
    <w:rsid w:val="00224ABD"/>
    <w:rsid w:val="00230885"/>
    <w:rsid w:val="00231298"/>
    <w:rsid w:val="002327D7"/>
    <w:rsid w:val="002329AD"/>
    <w:rsid w:val="00235639"/>
    <w:rsid w:val="00236506"/>
    <w:rsid w:val="00236D06"/>
    <w:rsid w:val="002404AC"/>
    <w:rsid w:val="002415C2"/>
    <w:rsid w:val="00243C53"/>
    <w:rsid w:val="0024458B"/>
    <w:rsid w:val="002456CD"/>
    <w:rsid w:val="0024570A"/>
    <w:rsid w:val="002512ED"/>
    <w:rsid w:val="002533D9"/>
    <w:rsid w:val="00254819"/>
    <w:rsid w:val="002571AB"/>
    <w:rsid w:val="00261E71"/>
    <w:rsid w:val="0026369E"/>
    <w:rsid w:val="002650CE"/>
    <w:rsid w:val="00270933"/>
    <w:rsid w:val="0027094F"/>
    <w:rsid w:val="00271708"/>
    <w:rsid w:val="00274EF1"/>
    <w:rsid w:val="00280D40"/>
    <w:rsid w:val="0028311E"/>
    <w:rsid w:val="00283341"/>
    <w:rsid w:val="0028401D"/>
    <w:rsid w:val="00285941"/>
    <w:rsid w:val="00285F75"/>
    <w:rsid w:val="0028769F"/>
    <w:rsid w:val="00290586"/>
    <w:rsid w:val="00290935"/>
    <w:rsid w:val="002912CF"/>
    <w:rsid w:val="00291BC2"/>
    <w:rsid w:val="0029502A"/>
    <w:rsid w:val="00295844"/>
    <w:rsid w:val="00295D97"/>
    <w:rsid w:val="002960B9"/>
    <w:rsid w:val="002976F7"/>
    <w:rsid w:val="002A05FB"/>
    <w:rsid w:val="002A1306"/>
    <w:rsid w:val="002A1B51"/>
    <w:rsid w:val="002A1C85"/>
    <w:rsid w:val="002A1D2F"/>
    <w:rsid w:val="002A2A6E"/>
    <w:rsid w:val="002A2A94"/>
    <w:rsid w:val="002A4DEC"/>
    <w:rsid w:val="002A5174"/>
    <w:rsid w:val="002A57C7"/>
    <w:rsid w:val="002B05E8"/>
    <w:rsid w:val="002B0E4E"/>
    <w:rsid w:val="002B1D02"/>
    <w:rsid w:val="002B2195"/>
    <w:rsid w:val="002B32B0"/>
    <w:rsid w:val="002B489E"/>
    <w:rsid w:val="002B5063"/>
    <w:rsid w:val="002B51A1"/>
    <w:rsid w:val="002B51A6"/>
    <w:rsid w:val="002B77BD"/>
    <w:rsid w:val="002C362E"/>
    <w:rsid w:val="002C443D"/>
    <w:rsid w:val="002C5517"/>
    <w:rsid w:val="002C6FEB"/>
    <w:rsid w:val="002C7129"/>
    <w:rsid w:val="002C72BC"/>
    <w:rsid w:val="002D2ED0"/>
    <w:rsid w:val="002D46A6"/>
    <w:rsid w:val="002D50BA"/>
    <w:rsid w:val="002D6EC0"/>
    <w:rsid w:val="002E06EE"/>
    <w:rsid w:val="002E0F3E"/>
    <w:rsid w:val="002E17A5"/>
    <w:rsid w:val="002E17D1"/>
    <w:rsid w:val="002E39E6"/>
    <w:rsid w:val="002E3EE2"/>
    <w:rsid w:val="002E5CCE"/>
    <w:rsid w:val="002F2419"/>
    <w:rsid w:val="002F40C3"/>
    <w:rsid w:val="002F47E7"/>
    <w:rsid w:val="002F4C39"/>
    <w:rsid w:val="002F4F78"/>
    <w:rsid w:val="003005B8"/>
    <w:rsid w:val="00300E37"/>
    <w:rsid w:val="003027EA"/>
    <w:rsid w:val="00303420"/>
    <w:rsid w:val="0030448C"/>
    <w:rsid w:val="00304BDD"/>
    <w:rsid w:val="0031182C"/>
    <w:rsid w:val="0031507D"/>
    <w:rsid w:val="003150F2"/>
    <w:rsid w:val="00316046"/>
    <w:rsid w:val="00320823"/>
    <w:rsid w:val="00321326"/>
    <w:rsid w:val="00322541"/>
    <w:rsid w:val="00322EF6"/>
    <w:rsid w:val="00322F38"/>
    <w:rsid w:val="0032420F"/>
    <w:rsid w:val="00326761"/>
    <w:rsid w:val="00327061"/>
    <w:rsid w:val="00327FA8"/>
    <w:rsid w:val="0033048F"/>
    <w:rsid w:val="00330E27"/>
    <w:rsid w:val="00331093"/>
    <w:rsid w:val="003324D0"/>
    <w:rsid w:val="00333C64"/>
    <w:rsid w:val="0033560E"/>
    <w:rsid w:val="003401C1"/>
    <w:rsid w:val="0034048E"/>
    <w:rsid w:val="003405E8"/>
    <w:rsid w:val="003407F1"/>
    <w:rsid w:val="00340885"/>
    <w:rsid w:val="003416FE"/>
    <w:rsid w:val="0034194A"/>
    <w:rsid w:val="00342ABF"/>
    <w:rsid w:val="00342E6D"/>
    <w:rsid w:val="0034453E"/>
    <w:rsid w:val="003474EB"/>
    <w:rsid w:val="003533D8"/>
    <w:rsid w:val="00354C25"/>
    <w:rsid w:val="003562D2"/>
    <w:rsid w:val="00356B46"/>
    <w:rsid w:val="00362977"/>
    <w:rsid w:val="0036341A"/>
    <w:rsid w:val="003645D3"/>
    <w:rsid w:val="00367901"/>
    <w:rsid w:val="00373EE2"/>
    <w:rsid w:val="00374115"/>
    <w:rsid w:val="00375F31"/>
    <w:rsid w:val="0037622A"/>
    <w:rsid w:val="003778ED"/>
    <w:rsid w:val="00377AE1"/>
    <w:rsid w:val="00377D9A"/>
    <w:rsid w:val="00380EF5"/>
    <w:rsid w:val="00381B12"/>
    <w:rsid w:val="00382476"/>
    <w:rsid w:val="00382CE1"/>
    <w:rsid w:val="00386BE2"/>
    <w:rsid w:val="00387A18"/>
    <w:rsid w:val="00387F37"/>
    <w:rsid w:val="00387F6D"/>
    <w:rsid w:val="0039000B"/>
    <w:rsid w:val="00390449"/>
    <w:rsid w:val="00392B93"/>
    <w:rsid w:val="00393277"/>
    <w:rsid w:val="003959A2"/>
    <w:rsid w:val="00395D6F"/>
    <w:rsid w:val="00395D8E"/>
    <w:rsid w:val="00396FF0"/>
    <w:rsid w:val="00397E65"/>
    <w:rsid w:val="003A0D2B"/>
    <w:rsid w:val="003A1EAF"/>
    <w:rsid w:val="003A2162"/>
    <w:rsid w:val="003A26FA"/>
    <w:rsid w:val="003A337D"/>
    <w:rsid w:val="003A69DC"/>
    <w:rsid w:val="003A76D3"/>
    <w:rsid w:val="003B0B65"/>
    <w:rsid w:val="003B1A20"/>
    <w:rsid w:val="003B24D3"/>
    <w:rsid w:val="003B450B"/>
    <w:rsid w:val="003B5166"/>
    <w:rsid w:val="003B5A74"/>
    <w:rsid w:val="003B678E"/>
    <w:rsid w:val="003C13A7"/>
    <w:rsid w:val="003C1667"/>
    <w:rsid w:val="003C1B6D"/>
    <w:rsid w:val="003C2DCC"/>
    <w:rsid w:val="003C2E46"/>
    <w:rsid w:val="003C562B"/>
    <w:rsid w:val="003C6CCE"/>
    <w:rsid w:val="003D050C"/>
    <w:rsid w:val="003D23A3"/>
    <w:rsid w:val="003D2E9E"/>
    <w:rsid w:val="003D42BC"/>
    <w:rsid w:val="003D5E0D"/>
    <w:rsid w:val="003D72C3"/>
    <w:rsid w:val="003E2515"/>
    <w:rsid w:val="003E2DC1"/>
    <w:rsid w:val="003E38F1"/>
    <w:rsid w:val="003E4781"/>
    <w:rsid w:val="003E50DF"/>
    <w:rsid w:val="003E5E60"/>
    <w:rsid w:val="003F1877"/>
    <w:rsid w:val="003F1AD0"/>
    <w:rsid w:val="003F341A"/>
    <w:rsid w:val="003F4B38"/>
    <w:rsid w:val="003F6E68"/>
    <w:rsid w:val="003F6F56"/>
    <w:rsid w:val="003F6F9C"/>
    <w:rsid w:val="00400C31"/>
    <w:rsid w:val="00401552"/>
    <w:rsid w:val="00402119"/>
    <w:rsid w:val="0040241D"/>
    <w:rsid w:val="00403A2F"/>
    <w:rsid w:val="00403AB9"/>
    <w:rsid w:val="00403F70"/>
    <w:rsid w:val="00406053"/>
    <w:rsid w:val="00406234"/>
    <w:rsid w:val="00411755"/>
    <w:rsid w:val="004133B5"/>
    <w:rsid w:val="00416126"/>
    <w:rsid w:val="0042099B"/>
    <w:rsid w:val="00420F0C"/>
    <w:rsid w:val="004212F0"/>
    <w:rsid w:val="00422D00"/>
    <w:rsid w:val="00422FFF"/>
    <w:rsid w:val="00423401"/>
    <w:rsid w:val="00423F4D"/>
    <w:rsid w:val="00423F9B"/>
    <w:rsid w:val="00424983"/>
    <w:rsid w:val="0042592D"/>
    <w:rsid w:val="004302EC"/>
    <w:rsid w:val="0043095C"/>
    <w:rsid w:val="00431802"/>
    <w:rsid w:val="00432D76"/>
    <w:rsid w:val="004334DC"/>
    <w:rsid w:val="0043357D"/>
    <w:rsid w:val="004367F1"/>
    <w:rsid w:val="00437876"/>
    <w:rsid w:val="00437EAA"/>
    <w:rsid w:val="0044031C"/>
    <w:rsid w:val="004428E7"/>
    <w:rsid w:val="00445CA6"/>
    <w:rsid w:val="00446199"/>
    <w:rsid w:val="004464D4"/>
    <w:rsid w:val="00446CF4"/>
    <w:rsid w:val="0045089A"/>
    <w:rsid w:val="004527BD"/>
    <w:rsid w:val="00453478"/>
    <w:rsid w:val="00454A59"/>
    <w:rsid w:val="0045519D"/>
    <w:rsid w:val="00455BD4"/>
    <w:rsid w:val="00455D89"/>
    <w:rsid w:val="0045731B"/>
    <w:rsid w:val="00460757"/>
    <w:rsid w:val="004608FE"/>
    <w:rsid w:val="004621DB"/>
    <w:rsid w:val="00462DF0"/>
    <w:rsid w:val="00463CA1"/>
    <w:rsid w:val="004656F6"/>
    <w:rsid w:val="00465EBC"/>
    <w:rsid w:val="00466976"/>
    <w:rsid w:val="004674C1"/>
    <w:rsid w:val="004718CE"/>
    <w:rsid w:val="00471B93"/>
    <w:rsid w:val="00471D4A"/>
    <w:rsid w:val="0047267C"/>
    <w:rsid w:val="00473B69"/>
    <w:rsid w:val="004742E2"/>
    <w:rsid w:val="00474CDE"/>
    <w:rsid w:val="00475BC3"/>
    <w:rsid w:val="00475FFE"/>
    <w:rsid w:val="00476ED1"/>
    <w:rsid w:val="00480153"/>
    <w:rsid w:val="00480E33"/>
    <w:rsid w:val="00480FF2"/>
    <w:rsid w:val="004828C9"/>
    <w:rsid w:val="00482B2E"/>
    <w:rsid w:val="00482DAD"/>
    <w:rsid w:val="00483ADA"/>
    <w:rsid w:val="00484473"/>
    <w:rsid w:val="004868D9"/>
    <w:rsid w:val="004874DD"/>
    <w:rsid w:val="00490540"/>
    <w:rsid w:val="00490A8D"/>
    <w:rsid w:val="0049202B"/>
    <w:rsid w:val="00492742"/>
    <w:rsid w:val="00492AC6"/>
    <w:rsid w:val="00494097"/>
    <w:rsid w:val="0049411D"/>
    <w:rsid w:val="00497270"/>
    <w:rsid w:val="004A0AD9"/>
    <w:rsid w:val="004A1B3E"/>
    <w:rsid w:val="004A1B5D"/>
    <w:rsid w:val="004A1CDB"/>
    <w:rsid w:val="004A1E64"/>
    <w:rsid w:val="004A2592"/>
    <w:rsid w:val="004A61B3"/>
    <w:rsid w:val="004A61B6"/>
    <w:rsid w:val="004A630A"/>
    <w:rsid w:val="004B21CC"/>
    <w:rsid w:val="004B333B"/>
    <w:rsid w:val="004B44D1"/>
    <w:rsid w:val="004B7E2C"/>
    <w:rsid w:val="004C3ACD"/>
    <w:rsid w:val="004C3D30"/>
    <w:rsid w:val="004C4348"/>
    <w:rsid w:val="004C5A33"/>
    <w:rsid w:val="004C5A7B"/>
    <w:rsid w:val="004C6B9E"/>
    <w:rsid w:val="004D0D72"/>
    <w:rsid w:val="004D24C4"/>
    <w:rsid w:val="004D4DF3"/>
    <w:rsid w:val="004D5B02"/>
    <w:rsid w:val="004D5F93"/>
    <w:rsid w:val="004E0820"/>
    <w:rsid w:val="004E3052"/>
    <w:rsid w:val="004E3492"/>
    <w:rsid w:val="004E70B3"/>
    <w:rsid w:val="004E7380"/>
    <w:rsid w:val="004E7C4C"/>
    <w:rsid w:val="004F1C87"/>
    <w:rsid w:val="004F1F1C"/>
    <w:rsid w:val="004F3393"/>
    <w:rsid w:val="004F5F22"/>
    <w:rsid w:val="004F6156"/>
    <w:rsid w:val="004F697B"/>
    <w:rsid w:val="004F6A08"/>
    <w:rsid w:val="004F78F0"/>
    <w:rsid w:val="00500854"/>
    <w:rsid w:val="00503203"/>
    <w:rsid w:val="00503562"/>
    <w:rsid w:val="00503E8A"/>
    <w:rsid w:val="00504532"/>
    <w:rsid w:val="00504D06"/>
    <w:rsid w:val="00506BAE"/>
    <w:rsid w:val="00507D04"/>
    <w:rsid w:val="005102AB"/>
    <w:rsid w:val="00510AA2"/>
    <w:rsid w:val="005164F2"/>
    <w:rsid w:val="0051709B"/>
    <w:rsid w:val="005176C8"/>
    <w:rsid w:val="00517EEE"/>
    <w:rsid w:val="0052170C"/>
    <w:rsid w:val="00524699"/>
    <w:rsid w:val="00525700"/>
    <w:rsid w:val="005261F5"/>
    <w:rsid w:val="00526A1E"/>
    <w:rsid w:val="00527037"/>
    <w:rsid w:val="00527C05"/>
    <w:rsid w:val="00527E21"/>
    <w:rsid w:val="00530B21"/>
    <w:rsid w:val="00534160"/>
    <w:rsid w:val="00534E1C"/>
    <w:rsid w:val="005357CC"/>
    <w:rsid w:val="00536D7F"/>
    <w:rsid w:val="005377D8"/>
    <w:rsid w:val="00537EA2"/>
    <w:rsid w:val="00537F84"/>
    <w:rsid w:val="00540FB2"/>
    <w:rsid w:val="005418DA"/>
    <w:rsid w:val="00543780"/>
    <w:rsid w:val="00544A2E"/>
    <w:rsid w:val="005456E9"/>
    <w:rsid w:val="00547A23"/>
    <w:rsid w:val="00547AD9"/>
    <w:rsid w:val="00550951"/>
    <w:rsid w:val="00551E70"/>
    <w:rsid w:val="00552C1B"/>
    <w:rsid w:val="0055337C"/>
    <w:rsid w:val="00553BE2"/>
    <w:rsid w:val="00554622"/>
    <w:rsid w:val="005550ED"/>
    <w:rsid w:val="005571C7"/>
    <w:rsid w:val="005577BA"/>
    <w:rsid w:val="0056371C"/>
    <w:rsid w:val="00563861"/>
    <w:rsid w:val="00563FB8"/>
    <w:rsid w:val="00565094"/>
    <w:rsid w:val="00565585"/>
    <w:rsid w:val="0056784A"/>
    <w:rsid w:val="00567DFC"/>
    <w:rsid w:val="00570745"/>
    <w:rsid w:val="00571A7E"/>
    <w:rsid w:val="0057360E"/>
    <w:rsid w:val="00576EE9"/>
    <w:rsid w:val="00580A90"/>
    <w:rsid w:val="00582B1D"/>
    <w:rsid w:val="005832EA"/>
    <w:rsid w:val="0058339A"/>
    <w:rsid w:val="00585D28"/>
    <w:rsid w:val="005877FF"/>
    <w:rsid w:val="00590103"/>
    <w:rsid w:val="0059030C"/>
    <w:rsid w:val="0059134E"/>
    <w:rsid w:val="00591FF0"/>
    <w:rsid w:val="005920CF"/>
    <w:rsid w:val="0059433A"/>
    <w:rsid w:val="00594C97"/>
    <w:rsid w:val="0059749D"/>
    <w:rsid w:val="005A0A94"/>
    <w:rsid w:val="005A42E3"/>
    <w:rsid w:val="005A64C3"/>
    <w:rsid w:val="005A6AB8"/>
    <w:rsid w:val="005B0082"/>
    <w:rsid w:val="005B0096"/>
    <w:rsid w:val="005B0981"/>
    <w:rsid w:val="005B306E"/>
    <w:rsid w:val="005B37C8"/>
    <w:rsid w:val="005B39A7"/>
    <w:rsid w:val="005B39D6"/>
    <w:rsid w:val="005B3C58"/>
    <w:rsid w:val="005B442E"/>
    <w:rsid w:val="005B6183"/>
    <w:rsid w:val="005B6C21"/>
    <w:rsid w:val="005C1175"/>
    <w:rsid w:val="005C2AF5"/>
    <w:rsid w:val="005C456A"/>
    <w:rsid w:val="005C4CAE"/>
    <w:rsid w:val="005C6E65"/>
    <w:rsid w:val="005C7575"/>
    <w:rsid w:val="005D1D6E"/>
    <w:rsid w:val="005D2AE2"/>
    <w:rsid w:val="005D3D2D"/>
    <w:rsid w:val="005D5512"/>
    <w:rsid w:val="005D5FCB"/>
    <w:rsid w:val="005D66E9"/>
    <w:rsid w:val="005E2351"/>
    <w:rsid w:val="005E45EF"/>
    <w:rsid w:val="005F0102"/>
    <w:rsid w:val="005F1DB7"/>
    <w:rsid w:val="005F224D"/>
    <w:rsid w:val="005F4432"/>
    <w:rsid w:val="005F536F"/>
    <w:rsid w:val="005F7025"/>
    <w:rsid w:val="00600658"/>
    <w:rsid w:val="00600B3B"/>
    <w:rsid w:val="00601274"/>
    <w:rsid w:val="00601736"/>
    <w:rsid w:val="006046C1"/>
    <w:rsid w:val="0061222F"/>
    <w:rsid w:val="00614DE0"/>
    <w:rsid w:val="00615ED3"/>
    <w:rsid w:val="00616C90"/>
    <w:rsid w:val="0062097E"/>
    <w:rsid w:val="0062107C"/>
    <w:rsid w:val="006227FA"/>
    <w:rsid w:val="006242C2"/>
    <w:rsid w:val="006257A6"/>
    <w:rsid w:val="006318A2"/>
    <w:rsid w:val="00631F44"/>
    <w:rsid w:val="00633711"/>
    <w:rsid w:val="00637203"/>
    <w:rsid w:val="006372AE"/>
    <w:rsid w:val="0063744E"/>
    <w:rsid w:val="006374DA"/>
    <w:rsid w:val="006377E8"/>
    <w:rsid w:val="00640DA1"/>
    <w:rsid w:val="006411FF"/>
    <w:rsid w:val="006414CB"/>
    <w:rsid w:val="00642E1B"/>
    <w:rsid w:val="00643C62"/>
    <w:rsid w:val="00646B64"/>
    <w:rsid w:val="00647AC5"/>
    <w:rsid w:val="00650311"/>
    <w:rsid w:val="006509F8"/>
    <w:rsid w:val="00651F29"/>
    <w:rsid w:val="00653DB0"/>
    <w:rsid w:val="006544E7"/>
    <w:rsid w:val="00654B98"/>
    <w:rsid w:val="00656411"/>
    <w:rsid w:val="00656542"/>
    <w:rsid w:val="00662AD6"/>
    <w:rsid w:val="006716D1"/>
    <w:rsid w:val="0067310B"/>
    <w:rsid w:val="006734D2"/>
    <w:rsid w:val="006737A9"/>
    <w:rsid w:val="0067579C"/>
    <w:rsid w:val="00675DB7"/>
    <w:rsid w:val="00682266"/>
    <w:rsid w:val="006831F8"/>
    <w:rsid w:val="0068485E"/>
    <w:rsid w:val="00685909"/>
    <w:rsid w:val="00685EA6"/>
    <w:rsid w:val="00686A6F"/>
    <w:rsid w:val="00686BBA"/>
    <w:rsid w:val="00687C88"/>
    <w:rsid w:val="00687F73"/>
    <w:rsid w:val="00691B52"/>
    <w:rsid w:val="00691C3C"/>
    <w:rsid w:val="00694520"/>
    <w:rsid w:val="006950D9"/>
    <w:rsid w:val="006A106E"/>
    <w:rsid w:val="006A1B9B"/>
    <w:rsid w:val="006A4514"/>
    <w:rsid w:val="006A57D2"/>
    <w:rsid w:val="006A6865"/>
    <w:rsid w:val="006A7A07"/>
    <w:rsid w:val="006B0A4E"/>
    <w:rsid w:val="006B0CD3"/>
    <w:rsid w:val="006B5417"/>
    <w:rsid w:val="006B5B21"/>
    <w:rsid w:val="006B5FB3"/>
    <w:rsid w:val="006B60FC"/>
    <w:rsid w:val="006B61E9"/>
    <w:rsid w:val="006B646D"/>
    <w:rsid w:val="006B73CB"/>
    <w:rsid w:val="006C14FC"/>
    <w:rsid w:val="006C16CB"/>
    <w:rsid w:val="006C25D2"/>
    <w:rsid w:val="006C2A63"/>
    <w:rsid w:val="006C381F"/>
    <w:rsid w:val="006C3BB0"/>
    <w:rsid w:val="006C5248"/>
    <w:rsid w:val="006C68F8"/>
    <w:rsid w:val="006C7811"/>
    <w:rsid w:val="006C786B"/>
    <w:rsid w:val="006D1AA7"/>
    <w:rsid w:val="006D2BA1"/>
    <w:rsid w:val="006D3442"/>
    <w:rsid w:val="006D5A50"/>
    <w:rsid w:val="006D786A"/>
    <w:rsid w:val="006D78B3"/>
    <w:rsid w:val="006D79FD"/>
    <w:rsid w:val="006D7F15"/>
    <w:rsid w:val="006E1382"/>
    <w:rsid w:val="006E190A"/>
    <w:rsid w:val="006E1AD9"/>
    <w:rsid w:val="006E2C64"/>
    <w:rsid w:val="006E3363"/>
    <w:rsid w:val="006E5A15"/>
    <w:rsid w:val="006E5B39"/>
    <w:rsid w:val="006E6777"/>
    <w:rsid w:val="006E7E95"/>
    <w:rsid w:val="006E7F7E"/>
    <w:rsid w:val="006F03B0"/>
    <w:rsid w:val="006F250D"/>
    <w:rsid w:val="00700CF6"/>
    <w:rsid w:val="007045B6"/>
    <w:rsid w:val="00704BB1"/>
    <w:rsid w:val="00705229"/>
    <w:rsid w:val="00705597"/>
    <w:rsid w:val="00705E58"/>
    <w:rsid w:val="0070663E"/>
    <w:rsid w:val="00707E76"/>
    <w:rsid w:val="0071120A"/>
    <w:rsid w:val="007132F6"/>
    <w:rsid w:val="00714EE6"/>
    <w:rsid w:val="00715874"/>
    <w:rsid w:val="00716B08"/>
    <w:rsid w:val="00716FF7"/>
    <w:rsid w:val="00717765"/>
    <w:rsid w:val="0072063B"/>
    <w:rsid w:val="00720DB3"/>
    <w:rsid w:val="0072171B"/>
    <w:rsid w:val="007222E7"/>
    <w:rsid w:val="00723E74"/>
    <w:rsid w:val="007241A0"/>
    <w:rsid w:val="0072769E"/>
    <w:rsid w:val="00727779"/>
    <w:rsid w:val="00727F14"/>
    <w:rsid w:val="007307E4"/>
    <w:rsid w:val="0073262B"/>
    <w:rsid w:val="007354A5"/>
    <w:rsid w:val="0073598B"/>
    <w:rsid w:val="00735CF4"/>
    <w:rsid w:val="00736D59"/>
    <w:rsid w:val="007402EB"/>
    <w:rsid w:val="00740738"/>
    <w:rsid w:val="007418DA"/>
    <w:rsid w:val="007448DF"/>
    <w:rsid w:val="00745C16"/>
    <w:rsid w:val="00745E8D"/>
    <w:rsid w:val="007508ED"/>
    <w:rsid w:val="007531DC"/>
    <w:rsid w:val="007533B7"/>
    <w:rsid w:val="007541C4"/>
    <w:rsid w:val="007555F1"/>
    <w:rsid w:val="007562BC"/>
    <w:rsid w:val="007576E9"/>
    <w:rsid w:val="00761D3C"/>
    <w:rsid w:val="00761E4E"/>
    <w:rsid w:val="00762594"/>
    <w:rsid w:val="00762A6D"/>
    <w:rsid w:val="007653A4"/>
    <w:rsid w:val="00765532"/>
    <w:rsid w:val="00766B40"/>
    <w:rsid w:val="00772469"/>
    <w:rsid w:val="0077431D"/>
    <w:rsid w:val="00776F32"/>
    <w:rsid w:val="007805DD"/>
    <w:rsid w:val="00785540"/>
    <w:rsid w:val="0078611C"/>
    <w:rsid w:val="00787C88"/>
    <w:rsid w:val="0079049E"/>
    <w:rsid w:val="0079176B"/>
    <w:rsid w:val="00791E70"/>
    <w:rsid w:val="00792C37"/>
    <w:rsid w:val="00792E53"/>
    <w:rsid w:val="00793795"/>
    <w:rsid w:val="00793964"/>
    <w:rsid w:val="00793C62"/>
    <w:rsid w:val="00794395"/>
    <w:rsid w:val="0079644D"/>
    <w:rsid w:val="00796F0B"/>
    <w:rsid w:val="007A10AB"/>
    <w:rsid w:val="007A30B5"/>
    <w:rsid w:val="007A3399"/>
    <w:rsid w:val="007A7525"/>
    <w:rsid w:val="007B13F8"/>
    <w:rsid w:val="007B49DF"/>
    <w:rsid w:val="007B4A22"/>
    <w:rsid w:val="007B5399"/>
    <w:rsid w:val="007B5A0C"/>
    <w:rsid w:val="007B668E"/>
    <w:rsid w:val="007B68B7"/>
    <w:rsid w:val="007C0A01"/>
    <w:rsid w:val="007C1CA3"/>
    <w:rsid w:val="007C3D8A"/>
    <w:rsid w:val="007C3E3C"/>
    <w:rsid w:val="007C46E7"/>
    <w:rsid w:val="007D38E5"/>
    <w:rsid w:val="007E115C"/>
    <w:rsid w:val="007E228F"/>
    <w:rsid w:val="007E2440"/>
    <w:rsid w:val="007E3CC0"/>
    <w:rsid w:val="007E46E7"/>
    <w:rsid w:val="007E6FE4"/>
    <w:rsid w:val="007F0E0D"/>
    <w:rsid w:val="007F11AC"/>
    <w:rsid w:val="007F2952"/>
    <w:rsid w:val="007F2DAA"/>
    <w:rsid w:val="007F4E7F"/>
    <w:rsid w:val="007F5E65"/>
    <w:rsid w:val="007F6DA7"/>
    <w:rsid w:val="00801D9E"/>
    <w:rsid w:val="00802884"/>
    <w:rsid w:val="00806662"/>
    <w:rsid w:val="00807099"/>
    <w:rsid w:val="008100B7"/>
    <w:rsid w:val="0081087E"/>
    <w:rsid w:val="00812DBB"/>
    <w:rsid w:val="008138C1"/>
    <w:rsid w:val="00813A82"/>
    <w:rsid w:val="00813C5A"/>
    <w:rsid w:val="00813DA1"/>
    <w:rsid w:val="0081503F"/>
    <w:rsid w:val="00815D03"/>
    <w:rsid w:val="00817C49"/>
    <w:rsid w:val="0082232F"/>
    <w:rsid w:val="00822A04"/>
    <w:rsid w:val="00826D6A"/>
    <w:rsid w:val="00827A2D"/>
    <w:rsid w:val="00830282"/>
    <w:rsid w:val="008308C3"/>
    <w:rsid w:val="00830A8F"/>
    <w:rsid w:val="008339DA"/>
    <w:rsid w:val="0083404A"/>
    <w:rsid w:val="00835788"/>
    <w:rsid w:val="00840F2D"/>
    <w:rsid w:val="00842351"/>
    <w:rsid w:val="00844DD8"/>
    <w:rsid w:val="00845A1F"/>
    <w:rsid w:val="00845C1C"/>
    <w:rsid w:val="00846ECB"/>
    <w:rsid w:val="0084708A"/>
    <w:rsid w:val="008478FE"/>
    <w:rsid w:val="00850581"/>
    <w:rsid w:val="00853D82"/>
    <w:rsid w:val="00853FB1"/>
    <w:rsid w:val="00854A06"/>
    <w:rsid w:val="008574EF"/>
    <w:rsid w:val="008603BF"/>
    <w:rsid w:val="00860F71"/>
    <w:rsid w:val="0086192F"/>
    <w:rsid w:val="0086239D"/>
    <w:rsid w:val="00863518"/>
    <w:rsid w:val="0086475B"/>
    <w:rsid w:val="00865E78"/>
    <w:rsid w:val="00870C87"/>
    <w:rsid w:val="00871D52"/>
    <w:rsid w:val="008720AD"/>
    <w:rsid w:val="00874328"/>
    <w:rsid w:val="00874FB2"/>
    <w:rsid w:val="00877AD8"/>
    <w:rsid w:val="0088043B"/>
    <w:rsid w:val="008812FB"/>
    <w:rsid w:val="0088249A"/>
    <w:rsid w:val="008846FB"/>
    <w:rsid w:val="00884AA5"/>
    <w:rsid w:val="00884F6F"/>
    <w:rsid w:val="00885FC1"/>
    <w:rsid w:val="0088645F"/>
    <w:rsid w:val="00886A4A"/>
    <w:rsid w:val="008945DC"/>
    <w:rsid w:val="008965D5"/>
    <w:rsid w:val="008A1A31"/>
    <w:rsid w:val="008A2037"/>
    <w:rsid w:val="008A3742"/>
    <w:rsid w:val="008A42F6"/>
    <w:rsid w:val="008A5963"/>
    <w:rsid w:val="008A61A2"/>
    <w:rsid w:val="008A678C"/>
    <w:rsid w:val="008A6ED2"/>
    <w:rsid w:val="008B1E57"/>
    <w:rsid w:val="008B34B1"/>
    <w:rsid w:val="008B47A4"/>
    <w:rsid w:val="008B7CEB"/>
    <w:rsid w:val="008C1594"/>
    <w:rsid w:val="008C2A9F"/>
    <w:rsid w:val="008C4DBA"/>
    <w:rsid w:val="008C53D1"/>
    <w:rsid w:val="008C572C"/>
    <w:rsid w:val="008C58DD"/>
    <w:rsid w:val="008C6AC7"/>
    <w:rsid w:val="008D0584"/>
    <w:rsid w:val="008D0D33"/>
    <w:rsid w:val="008D1789"/>
    <w:rsid w:val="008D1E0F"/>
    <w:rsid w:val="008D2FBD"/>
    <w:rsid w:val="008D503C"/>
    <w:rsid w:val="008D5394"/>
    <w:rsid w:val="008D54E3"/>
    <w:rsid w:val="008E2CBD"/>
    <w:rsid w:val="008E4A88"/>
    <w:rsid w:val="008E7800"/>
    <w:rsid w:val="008F2894"/>
    <w:rsid w:val="008F2C4C"/>
    <w:rsid w:val="008F4CC4"/>
    <w:rsid w:val="008F52CE"/>
    <w:rsid w:val="008F5E5A"/>
    <w:rsid w:val="008F6F63"/>
    <w:rsid w:val="00902E35"/>
    <w:rsid w:val="0090423B"/>
    <w:rsid w:val="0090689A"/>
    <w:rsid w:val="00907324"/>
    <w:rsid w:val="00907DE1"/>
    <w:rsid w:val="00910E51"/>
    <w:rsid w:val="00910FDE"/>
    <w:rsid w:val="00911221"/>
    <w:rsid w:val="009113EC"/>
    <w:rsid w:val="00913467"/>
    <w:rsid w:val="009166AE"/>
    <w:rsid w:val="0092075B"/>
    <w:rsid w:val="00923980"/>
    <w:rsid w:val="009274DD"/>
    <w:rsid w:val="00927711"/>
    <w:rsid w:val="00930731"/>
    <w:rsid w:val="00930D9A"/>
    <w:rsid w:val="0093246A"/>
    <w:rsid w:val="009342F2"/>
    <w:rsid w:val="00934E19"/>
    <w:rsid w:val="0093543B"/>
    <w:rsid w:val="0094420B"/>
    <w:rsid w:val="00946D92"/>
    <w:rsid w:val="009526B7"/>
    <w:rsid w:val="00952EAA"/>
    <w:rsid w:val="009546A7"/>
    <w:rsid w:val="0095549E"/>
    <w:rsid w:val="0096076A"/>
    <w:rsid w:val="00961DB1"/>
    <w:rsid w:val="00963AC1"/>
    <w:rsid w:val="00964491"/>
    <w:rsid w:val="00964A6B"/>
    <w:rsid w:val="00965185"/>
    <w:rsid w:val="00966465"/>
    <w:rsid w:val="0097090D"/>
    <w:rsid w:val="00970C06"/>
    <w:rsid w:val="00970D8B"/>
    <w:rsid w:val="00970EF0"/>
    <w:rsid w:val="00971AF6"/>
    <w:rsid w:val="00971D2A"/>
    <w:rsid w:val="00972052"/>
    <w:rsid w:val="0097401B"/>
    <w:rsid w:val="00977818"/>
    <w:rsid w:val="0098208B"/>
    <w:rsid w:val="00982DF4"/>
    <w:rsid w:val="0098325F"/>
    <w:rsid w:val="00985115"/>
    <w:rsid w:val="00985231"/>
    <w:rsid w:val="0098555C"/>
    <w:rsid w:val="00985FFA"/>
    <w:rsid w:val="00987184"/>
    <w:rsid w:val="00987D04"/>
    <w:rsid w:val="00996352"/>
    <w:rsid w:val="009963CC"/>
    <w:rsid w:val="00997B74"/>
    <w:rsid w:val="009A04C7"/>
    <w:rsid w:val="009A2A0F"/>
    <w:rsid w:val="009A3B47"/>
    <w:rsid w:val="009B0645"/>
    <w:rsid w:val="009B147B"/>
    <w:rsid w:val="009B28C5"/>
    <w:rsid w:val="009B3A85"/>
    <w:rsid w:val="009B6BEC"/>
    <w:rsid w:val="009B7065"/>
    <w:rsid w:val="009B74B6"/>
    <w:rsid w:val="009C27EF"/>
    <w:rsid w:val="009C48F5"/>
    <w:rsid w:val="009C4F47"/>
    <w:rsid w:val="009C549E"/>
    <w:rsid w:val="009C57CE"/>
    <w:rsid w:val="009C6762"/>
    <w:rsid w:val="009C7D92"/>
    <w:rsid w:val="009D1235"/>
    <w:rsid w:val="009D1A47"/>
    <w:rsid w:val="009D3354"/>
    <w:rsid w:val="009D44C6"/>
    <w:rsid w:val="009D47D6"/>
    <w:rsid w:val="009D4F5E"/>
    <w:rsid w:val="009D5043"/>
    <w:rsid w:val="009D60A6"/>
    <w:rsid w:val="009E0122"/>
    <w:rsid w:val="009E0649"/>
    <w:rsid w:val="009E193B"/>
    <w:rsid w:val="009E2D61"/>
    <w:rsid w:val="009E3E00"/>
    <w:rsid w:val="009E3F87"/>
    <w:rsid w:val="009E45D8"/>
    <w:rsid w:val="009E5FE7"/>
    <w:rsid w:val="009E6347"/>
    <w:rsid w:val="009E6D39"/>
    <w:rsid w:val="009F0040"/>
    <w:rsid w:val="009F053C"/>
    <w:rsid w:val="009F1F5C"/>
    <w:rsid w:val="009F2904"/>
    <w:rsid w:val="009F5B77"/>
    <w:rsid w:val="009F5F72"/>
    <w:rsid w:val="00A01F85"/>
    <w:rsid w:val="00A046C3"/>
    <w:rsid w:val="00A069EB"/>
    <w:rsid w:val="00A0730A"/>
    <w:rsid w:val="00A114A6"/>
    <w:rsid w:val="00A1250F"/>
    <w:rsid w:val="00A136FC"/>
    <w:rsid w:val="00A14E1A"/>
    <w:rsid w:val="00A159A7"/>
    <w:rsid w:val="00A17126"/>
    <w:rsid w:val="00A17178"/>
    <w:rsid w:val="00A1729A"/>
    <w:rsid w:val="00A17F8B"/>
    <w:rsid w:val="00A22C3F"/>
    <w:rsid w:val="00A252A0"/>
    <w:rsid w:val="00A27732"/>
    <w:rsid w:val="00A31488"/>
    <w:rsid w:val="00A335D2"/>
    <w:rsid w:val="00A34958"/>
    <w:rsid w:val="00A3558E"/>
    <w:rsid w:val="00A35D61"/>
    <w:rsid w:val="00A35E84"/>
    <w:rsid w:val="00A40428"/>
    <w:rsid w:val="00A41DCB"/>
    <w:rsid w:val="00A44E01"/>
    <w:rsid w:val="00A47ED7"/>
    <w:rsid w:val="00A55EC1"/>
    <w:rsid w:val="00A56B75"/>
    <w:rsid w:val="00A5742A"/>
    <w:rsid w:val="00A61D9E"/>
    <w:rsid w:val="00A62FB1"/>
    <w:rsid w:val="00A64EBF"/>
    <w:rsid w:val="00A65495"/>
    <w:rsid w:val="00A6643F"/>
    <w:rsid w:val="00A67C75"/>
    <w:rsid w:val="00A70AE4"/>
    <w:rsid w:val="00A73597"/>
    <w:rsid w:val="00A73F2E"/>
    <w:rsid w:val="00A7480A"/>
    <w:rsid w:val="00A74862"/>
    <w:rsid w:val="00A74BE8"/>
    <w:rsid w:val="00A7736B"/>
    <w:rsid w:val="00A80CCE"/>
    <w:rsid w:val="00A812E3"/>
    <w:rsid w:val="00A82058"/>
    <w:rsid w:val="00A8638C"/>
    <w:rsid w:val="00A86C49"/>
    <w:rsid w:val="00A91365"/>
    <w:rsid w:val="00A9281D"/>
    <w:rsid w:val="00A92D74"/>
    <w:rsid w:val="00A93FCC"/>
    <w:rsid w:val="00A95267"/>
    <w:rsid w:val="00A9669E"/>
    <w:rsid w:val="00A96AE1"/>
    <w:rsid w:val="00A96F00"/>
    <w:rsid w:val="00AA1FB3"/>
    <w:rsid w:val="00AA2E52"/>
    <w:rsid w:val="00AA3960"/>
    <w:rsid w:val="00AA6097"/>
    <w:rsid w:val="00AA63C8"/>
    <w:rsid w:val="00AA6427"/>
    <w:rsid w:val="00AA671F"/>
    <w:rsid w:val="00AA6ADE"/>
    <w:rsid w:val="00AA784F"/>
    <w:rsid w:val="00AA7B14"/>
    <w:rsid w:val="00AB7702"/>
    <w:rsid w:val="00AC0692"/>
    <w:rsid w:val="00AC2B02"/>
    <w:rsid w:val="00AC449B"/>
    <w:rsid w:val="00AC479D"/>
    <w:rsid w:val="00AC5347"/>
    <w:rsid w:val="00AC5813"/>
    <w:rsid w:val="00AC5CFC"/>
    <w:rsid w:val="00AC7B55"/>
    <w:rsid w:val="00AC7D58"/>
    <w:rsid w:val="00AD1600"/>
    <w:rsid w:val="00AD3725"/>
    <w:rsid w:val="00AD42EC"/>
    <w:rsid w:val="00AD4827"/>
    <w:rsid w:val="00AD49ED"/>
    <w:rsid w:val="00AD4BDB"/>
    <w:rsid w:val="00AD4F47"/>
    <w:rsid w:val="00AD529D"/>
    <w:rsid w:val="00AD6E74"/>
    <w:rsid w:val="00AE08E1"/>
    <w:rsid w:val="00AE1BBE"/>
    <w:rsid w:val="00AE3BD0"/>
    <w:rsid w:val="00AE3E26"/>
    <w:rsid w:val="00AE5416"/>
    <w:rsid w:val="00AE63EC"/>
    <w:rsid w:val="00AE72B6"/>
    <w:rsid w:val="00AE7D5E"/>
    <w:rsid w:val="00AF0D5D"/>
    <w:rsid w:val="00AF1165"/>
    <w:rsid w:val="00AF32EB"/>
    <w:rsid w:val="00AF60FB"/>
    <w:rsid w:val="00AF78CA"/>
    <w:rsid w:val="00B02095"/>
    <w:rsid w:val="00B035C4"/>
    <w:rsid w:val="00B04F0F"/>
    <w:rsid w:val="00B06848"/>
    <w:rsid w:val="00B06929"/>
    <w:rsid w:val="00B06B83"/>
    <w:rsid w:val="00B14E37"/>
    <w:rsid w:val="00B20575"/>
    <w:rsid w:val="00B2117E"/>
    <w:rsid w:val="00B21503"/>
    <w:rsid w:val="00B21C3F"/>
    <w:rsid w:val="00B22262"/>
    <w:rsid w:val="00B227D7"/>
    <w:rsid w:val="00B24E67"/>
    <w:rsid w:val="00B26F3D"/>
    <w:rsid w:val="00B317FD"/>
    <w:rsid w:val="00B336F7"/>
    <w:rsid w:val="00B371FD"/>
    <w:rsid w:val="00B4306B"/>
    <w:rsid w:val="00B43C18"/>
    <w:rsid w:val="00B443BD"/>
    <w:rsid w:val="00B466CE"/>
    <w:rsid w:val="00B506A4"/>
    <w:rsid w:val="00B51C14"/>
    <w:rsid w:val="00B54952"/>
    <w:rsid w:val="00B556A0"/>
    <w:rsid w:val="00B55DF0"/>
    <w:rsid w:val="00B567F8"/>
    <w:rsid w:val="00B57930"/>
    <w:rsid w:val="00B60A74"/>
    <w:rsid w:val="00B61979"/>
    <w:rsid w:val="00B6236E"/>
    <w:rsid w:val="00B62C3D"/>
    <w:rsid w:val="00B70090"/>
    <w:rsid w:val="00B73869"/>
    <w:rsid w:val="00B74D5D"/>
    <w:rsid w:val="00B8027A"/>
    <w:rsid w:val="00B80917"/>
    <w:rsid w:val="00B809E8"/>
    <w:rsid w:val="00B80FF4"/>
    <w:rsid w:val="00B82ED5"/>
    <w:rsid w:val="00B837C6"/>
    <w:rsid w:val="00B83906"/>
    <w:rsid w:val="00B83CFB"/>
    <w:rsid w:val="00B856DC"/>
    <w:rsid w:val="00B86657"/>
    <w:rsid w:val="00B870A2"/>
    <w:rsid w:val="00B87C20"/>
    <w:rsid w:val="00B912CD"/>
    <w:rsid w:val="00B96F49"/>
    <w:rsid w:val="00B97791"/>
    <w:rsid w:val="00BA1418"/>
    <w:rsid w:val="00BA4587"/>
    <w:rsid w:val="00BA5FCB"/>
    <w:rsid w:val="00BA6868"/>
    <w:rsid w:val="00BA7453"/>
    <w:rsid w:val="00BA745E"/>
    <w:rsid w:val="00BB002D"/>
    <w:rsid w:val="00BB11D2"/>
    <w:rsid w:val="00BB26C3"/>
    <w:rsid w:val="00BB2FC8"/>
    <w:rsid w:val="00BB45F8"/>
    <w:rsid w:val="00BB4BAB"/>
    <w:rsid w:val="00BB5403"/>
    <w:rsid w:val="00BB668A"/>
    <w:rsid w:val="00BC26FB"/>
    <w:rsid w:val="00BC33BE"/>
    <w:rsid w:val="00BC3840"/>
    <w:rsid w:val="00BC3AF9"/>
    <w:rsid w:val="00BC3C19"/>
    <w:rsid w:val="00BC4310"/>
    <w:rsid w:val="00BD1A1E"/>
    <w:rsid w:val="00BD236C"/>
    <w:rsid w:val="00BD3A99"/>
    <w:rsid w:val="00BD5F57"/>
    <w:rsid w:val="00BD7F27"/>
    <w:rsid w:val="00BE059C"/>
    <w:rsid w:val="00BE2D71"/>
    <w:rsid w:val="00BE32CA"/>
    <w:rsid w:val="00BE35B9"/>
    <w:rsid w:val="00BE4A9E"/>
    <w:rsid w:val="00BE5D33"/>
    <w:rsid w:val="00BF18A0"/>
    <w:rsid w:val="00BF27BC"/>
    <w:rsid w:val="00BF3A23"/>
    <w:rsid w:val="00BF3AC2"/>
    <w:rsid w:val="00BF5AEF"/>
    <w:rsid w:val="00BF66C8"/>
    <w:rsid w:val="00BF7006"/>
    <w:rsid w:val="00C0160A"/>
    <w:rsid w:val="00C032AD"/>
    <w:rsid w:val="00C03988"/>
    <w:rsid w:val="00C05B9D"/>
    <w:rsid w:val="00C06C94"/>
    <w:rsid w:val="00C07833"/>
    <w:rsid w:val="00C1109B"/>
    <w:rsid w:val="00C11D3E"/>
    <w:rsid w:val="00C12534"/>
    <w:rsid w:val="00C14EB2"/>
    <w:rsid w:val="00C158C4"/>
    <w:rsid w:val="00C15BAA"/>
    <w:rsid w:val="00C20E6A"/>
    <w:rsid w:val="00C23D48"/>
    <w:rsid w:val="00C24DF1"/>
    <w:rsid w:val="00C2622F"/>
    <w:rsid w:val="00C273C1"/>
    <w:rsid w:val="00C32612"/>
    <w:rsid w:val="00C32F9E"/>
    <w:rsid w:val="00C334F8"/>
    <w:rsid w:val="00C337C6"/>
    <w:rsid w:val="00C33E71"/>
    <w:rsid w:val="00C343D7"/>
    <w:rsid w:val="00C3571E"/>
    <w:rsid w:val="00C3660E"/>
    <w:rsid w:val="00C40642"/>
    <w:rsid w:val="00C40E05"/>
    <w:rsid w:val="00C4276F"/>
    <w:rsid w:val="00C42B9B"/>
    <w:rsid w:val="00C448DB"/>
    <w:rsid w:val="00C450AC"/>
    <w:rsid w:val="00C45C66"/>
    <w:rsid w:val="00C46F43"/>
    <w:rsid w:val="00C479AA"/>
    <w:rsid w:val="00C47EDC"/>
    <w:rsid w:val="00C5065B"/>
    <w:rsid w:val="00C50975"/>
    <w:rsid w:val="00C50B64"/>
    <w:rsid w:val="00C51304"/>
    <w:rsid w:val="00C546AA"/>
    <w:rsid w:val="00C55490"/>
    <w:rsid w:val="00C55A43"/>
    <w:rsid w:val="00C56322"/>
    <w:rsid w:val="00C575A6"/>
    <w:rsid w:val="00C61C4A"/>
    <w:rsid w:val="00C61FE6"/>
    <w:rsid w:val="00C633E1"/>
    <w:rsid w:val="00C63B4E"/>
    <w:rsid w:val="00C7088C"/>
    <w:rsid w:val="00C730A2"/>
    <w:rsid w:val="00C73C7C"/>
    <w:rsid w:val="00C74BA0"/>
    <w:rsid w:val="00C77EC0"/>
    <w:rsid w:val="00C81AE5"/>
    <w:rsid w:val="00C8311A"/>
    <w:rsid w:val="00C83EF9"/>
    <w:rsid w:val="00C8596D"/>
    <w:rsid w:val="00C87570"/>
    <w:rsid w:val="00C9094A"/>
    <w:rsid w:val="00C93834"/>
    <w:rsid w:val="00C9497E"/>
    <w:rsid w:val="00C94B22"/>
    <w:rsid w:val="00C95C91"/>
    <w:rsid w:val="00C96341"/>
    <w:rsid w:val="00C97C82"/>
    <w:rsid w:val="00CA066D"/>
    <w:rsid w:val="00CA06B9"/>
    <w:rsid w:val="00CA0BC7"/>
    <w:rsid w:val="00CA2C65"/>
    <w:rsid w:val="00CA4682"/>
    <w:rsid w:val="00CA4A94"/>
    <w:rsid w:val="00CB02BD"/>
    <w:rsid w:val="00CB0498"/>
    <w:rsid w:val="00CB1C14"/>
    <w:rsid w:val="00CB2785"/>
    <w:rsid w:val="00CB3CB6"/>
    <w:rsid w:val="00CB401D"/>
    <w:rsid w:val="00CB7B29"/>
    <w:rsid w:val="00CC2634"/>
    <w:rsid w:val="00CC2B20"/>
    <w:rsid w:val="00CC33E1"/>
    <w:rsid w:val="00CC3CF4"/>
    <w:rsid w:val="00CC4788"/>
    <w:rsid w:val="00CC4963"/>
    <w:rsid w:val="00CD301F"/>
    <w:rsid w:val="00CE1D25"/>
    <w:rsid w:val="00CE1D90"/>
    <w:rsid w:val="00CE4F95"/>
    <w:rsid w:val="00CE7028"/>
    <w:rsid w:val="00CE7B04"/>
    <w:rsid w:val="00D0002D"/>
    <w:rsid w:val="00D00242"/>
    <w:rsid w:val="00D00310"/>
    <w:rsid w:val="00D0253D"/>
    <w:rsid w:val="00D02DA5"/>
    <w:rsid w:val="00D03194"/>
    <w:rsid w:val="00D031EE"/>
    <w:rsid w:val="00D034CC"/>
    <w:rsid w:val="00D06335"/>
    <w:rsid w:val="00D07594"/>
    <w:rsid w:val="00D10C1B"/>
    <w:rsid w:val="00D11E57"/>
    <w:rsid w:val="00D132B2"/>
    <w:rsid w:val="00D145D1"/>
    <w:rsid w:val="00D20331"/>
    <w:rsid w:val="00D2042E"/>
    <w:rsid w:val="00D2076E"/>
    <w:rsid w:val="00D22C88"/>
    <w:rsid w:val="00D255FF"/>
    <w:rsid w:val="00D25805"/>
    <w:rsid w:val="00D26979"/>
    <w:rsid w:val="00D313D6"/>
    <w:rsid w:val="00D31B0F"/>
    <w:rsid w:val="00D33C79"/>
    <w:rsid w:val="00D33F4E"/>
    <w:rsid w:val="00D34BB6"/>
    <w:rsid w:val="00D35535"/>
    <w:rsid w:val="00D37B9C"/>
    <w:rsid w:val="00D41959"/>
    <w:rsid w:val="00D41C5C"/>
    <w:rsid w:val="00D429A7"/>
    <w:rsid w:val="00D42B74"/>
    <w:rsid w:val="00D42E98"/>
    <w:rsid w:val="00D44861"/>
    <w:rsid w:val="00D47236"/>
    <w:rsid w:val="00D479D8"/>
    <w:rsid w:val="00D47A3A"/>
    <w:rsid w:val="00D51FE0"/>
    <w:rsid w:val="00D53872"/>
    <w:rsid w:val="00D54035"/>
    <w:rsid w:val="00D5422F"/>
    <w:rsid w:val="00D546AE"/>
    <w:rsid w:val="00D60422"/>
    <w:rsid w:val="00D61B6F"/>
    <w:rsid w:val="00D621F5"/>
    <w:rsid w:val="00D62D5C"/>
    <w:rsid w:val="00D6402D"/>
    <w:rsid w:val="00D64B39"/>
    <w:rsid w:val="00D65A5F"/>
    <w:rsid w:val="00D673C7"/>
    <w:rsid w:val="00D73440"/>
    <w:rsid w:val="00D736A3"/>
    <w:rsid w:val="00D7442E"/>
    <w:rsid w:val="00D77D29"/>
    <w:rsid w:val="00D810B2"/>
    <w:rsid w:val="00D8325E"/>
    <w:rsid w:val="00D83DC0"/>
    <w:rsid w:val="00D847E3"/>
    <w:rsid w:val="00D86366"/>
    <w:rsid w:val="00D90771"/>
    <w:rsid w:val="00D91132"/>
    <w:rsid w:val="00D91624"/>
    <w:rsid w:val="00D95F6A"/>
    <w:rsid w:val="00D96475"/>
    <w:rsid w:val="00D969AF"/>
    <w:rsid w:val="00DA0906"/>
    <w:rsid w:val="00DA09A6"/>
    <w:rsid w:val="00DA2364"/>
    <w:rsid w:val="00DA4807"/>
    <w:rsid w:val="00DA4ABE"/>
    <w:rsid w:val="00DA4B77"/>
    <w:rsid w:val="00DA5E0B"/>
    <w:rsid w:val="00DA6DE9"/>
    <w:rsid w:val="00DA794A"/>
    <w:rsid w:val="00DB2DBD"/>
    <w:rsid w:val="00DB435C"/>
    <w:rsid w:val="00DB4CC6"/>
    <w:rsid w:val="00DB62D6"/>
    <w:rsid w:val="00DC01DB"/>
    <w:rsid w:val="00DC0227"/>
    <w:rsid w:val="00DC1E8A"/>
    <w:rsid w:val="00DC1FF2"/>
    <w:rsid w:val="00DC33B5"/>
    <w:rsid w:val="00DC3C1E"/>
    <w:rsid w:val="00DC7258"/>
    <w:rsid w:val="00DC7542"/>
    <w:rsid w:val="00DD00E6"/>
    <w:rsid w:val="00DD26FA"/>
    <w:rsid w:val="00DD2BBE"/>
    <w:rsid w:val="00DD60DD"/>
    <w:rsid w:val="00DE0909"/>
    <w:rsid w:val="00DE0AC7"/>
    <w:rsid w:val="00DE2560"/>
    <w:rsid w:val="00DE3175"/>
    <w:rsid w:val="00DE342A"/>
    <w:rsid w:val="00DE4632"/>
    <w:rsid w:val="00DE4704"/>
    <w:rsid w:val="00DE4957"/>
    <w:rsid w:val="00DE6BAF"/>
    <w:rsid w:val="00DF0C76"/>
    <w:rsid w:val="00DF2119"/>
    <w:rsid w:val="00DF2701"/>
    <w:rsid w:val="00DF648F"/>
    <w:rsid w:val="00E001AA"/>
    <w:rsid w:val="00E0099B"/>
    <w:rsid w:val="00E03DA0"/>
    <w:rsid w:val="00E044C4"/>
    <w:rsid w:val="00E05637"/>
    <w:rsid w:val="00E05DB7"/>
    <w:rsid w:val="00E06690"/>
    <w:rsid w:val="00E0761D"/>
    <w:rsid w:val="00E114A8"/>
    <w:rsid w:val="00E123E6"/>
    <w:rsid w:val="00E20ACC"/>
    <w:rsid w:val="00E228D6"/>
    <w:rsid w:val="00E23191"/>
    <w:rsid w:val="00E23979"/>
    <w:rsid w:val="00E2657B"/>
    <w:rsid w:val="00E34771"/>
    <w:rsid w:val="00E34E58"/>
    <w:rsid w:val="00E357D7"/>
    <w:rsid w:val="00E364D4"/>
    <w:rsid w:val="00E3652C"/>
    <w:rsid w:val="00E36CCB"/>
    <w:rsid w:val="00E37034"/>
    <w:rsid w:val="00E37901"/>
    <w:rsid w:val="00E40163"/>
    <w:rsid w:val="00E41BAE"/>
    <w:rsid w:val="00E43ED1"/>
    <w:rsid w:val="00E467E1"/>
    <w:rsid w:val="00E50539"/>
    <w:rsid w:val="00E51637"/>
    <w:rsid w:val="00E52BF6"/>
    <w:rsid w:val="00E53221"/>
    <w:rsid w:val="00E537FF"/>
    <w:rsid w:val="00E53E58"/>
    <w:rsid w:val="00E541AA"/>
    <w:rsid w:val="00E56976"/>
    <w:rsid w:val="00E57A23"/>
    <w:rsid w:val="00E607CC"/>
    <w:rsid w:val="00E63A11"/>
    <w:rsid w:val="00E64A27"/>
    <w:rsid w:val="00E657D0"/>
    <w:rsid w:val="00E67A41"/>
    <w:rsid w:val="00E7146C"/>
    <w:rsid w:val="00E72DD0"/>
    <w:rsid w:val="00E7322A"/>
    <w:rsid w:val="00E734B5"/>
    <w:rsid w:val="00E73AA7"/>
    <w:rsid w:val="00E75BC8"/>
    <w:rsid w:val="00E76A70"/>
    <w:rsid w:val="00E832F1"/>
    <w:rsid w:val="00E84491"/>
    <w:rsid w:val="00E8478F"/>
    <w:rsid w:val="00E86AA8"/>
    <w:rsid w:val="00E87271"/>
    <w:rsid w:val="00E90A9D"/>
    <w:rsid w:val="00E928CB"/>
    <w:rsid w:val="00E92B01"/>
    <w:rsid w:val="00E92E48"/>
    <w:rsid w:val="00E94C12"/>
    <w:rsid w:val="00E95DE7"/>
    <w:rsid w:val="00EA2546"/>
    <w:rsid w:val="00EA4E80"/>
    <w:rsid w:val="00EA50BE"/>
    <w:rsid w:val="00EA5654"/>
    <w:rsid w:val="00EA6D0B"/>
    <w:rsid w:val="00EA6F04"/>
    <w:rsid w:val="00EA76A3"/>
    <w:rsid w:val="00EB195F"/>
    <w:rsid w:val="00EB43F8"/>
    <w:rsid w:val="00EB4681"/>
    <w:rsid w:val="00EB5120"/>
    <w:rsid w:val="00EB5572"/>
    <w:rsid w:val="00EB7676"/>
    <w:rsid w:val="00EB7A0D"/>
    <w:rsid w:val="00EB7C80"/>
    <w:rsid w:val="00EC0292"/>
    <w:rsid w:val="00EC0928"/>
    <w:rsid w:val="00EC0E02"/>
    <w:rsid w:val="00EC1B72"/>
    <w:rsid w:val="00EC4B20"/>
    <w:rsid w:val="00EC4BA6"/>
    <w:rsid w:val="00EC6706"/>
    <w:rsid w:val="00EC7070"/>
    <w:rsid w:val="00ED12F6"/>
    <w:rsid w:val="00ED1D01"/>
    <w:rsid w:val="00ED257B"/>
    <w:rsid w:val="00ED2E84"/>
    <w:rsid w:val="00ED353A"/>
    <w:rsid w:val="00ED4A29"/>
    <w:rsid w:val="00ED4D76"/>
    <w:rsid w:val="00ED5624"/>
    <w:rsid w:val="00EE1460"/>
    <w:rsid w:val="00EE30D5"/>
    <w:rsid w:val="00EE69B4"/>
    <w:rsid w:val="00EE7129"/>
    <w:rsid w:val="00EE781D"/>
    <w:rsid w:val="00EF01A1"/>
    <w:rsid w:val="00EF0B0B"/>
    <w:rsid w:val="00EF157D"/>
    <w:rsid w:val="00EF1A66"/>
    <w:rsid w:val="00EF1C0A"/>
    <w:rsid w:val="00EF3EC4"/>
    <w:rsid w:val="00EF6BEE"/>
    <w:rsid w:val="00F0267A"/>
    <w:rsid w:val="00F05284"/>
    <w:rsid w:val="00F07277"/>
    <w:rsid w:val="00F107E5"/>
    <w:rsid w:val="00F13645"/>
    <w:rsid w:val="00F14857"/>
    <w:rsid w:val="00F15F12"/>
    <w:rsid w:val="00F178D7"/>
    <w:rsid w:val="00F17EEC"/>
    <w:rsid w:val="00F20B8C"/>
    <w:rsid w:val="00F21E73"/>
    <w:rsid w:val="00F22B02"/>
    <w:rsid w:val="00F23414"/>
    <w:rsid w:val="00F2443B"/>
    <w:rsid w:val="00F2666A"/>
    <w:rsid w:val="00F26B1F"/>
    <w:rsid w:val="00F275A7"/>
    <w:rsid w:val="00F30DE4"/>
    <w:rsid w:val="00F325A5"/>
    <w:rsid w:val="00F33815"/>
    <w:rsid w:val="00F34605"/>
    <w:rsid w:val="00F34ED4"/>
    <w:rsid w:val="00F35904"/>
    <w:rsid w:val="00F36FBF"/>
    <w:rsid w:val="00F376C9"/>
    <w:rsid w:val="00F37D3C"/>
    <w:rsid w:val="00F402C7"/>
    <w:rsid w:val="00F4061F"/>
    <w:rsid w:val="00F40628"/>
    <w:rsid w:val="00F415AE"/>
    <w:rsid w:val="00F42290"/>
    <w:rsid w:val="00F44BE3"/>
    <w:rsid w:val="00F45965"/>
    <w:rsid w:val="00F516A1"/>
    <w:rsid w:val="00F54348"/>
    <w:rsid w:val="00F54BCB"/>
    <w:rsid w:val="00F54EA4"/>
    <w:rsid w:val="00F55FA0"/>
    <w:rsid w:val="00F576E9"/>
    <w:rsid w:val="00F57BDB"/>
    <w:rsid w:val="00F57C2B"/>
    <w:rsid w:val="00F61B1B"/>
    <w:rsid w:val="00F63EAA"/>
    <w:rsid w:val="00F646CD"/>
    <w:rsid w:val="00F6509B"/>
    <w:rsid w:val="00F66634"/>
    <w:rsid w:val="00F67239"/>
    <w:rsid w:val="00F7143E"/>
    <w:rsid w:val="00F7171D"/>
    <w:rsid w:val="00F7249F"/>
    <w:rsid w:val="00F8091E"/>
    <w:rsid w:val="00F81528"/>
    <w:rsid w:val="00F8291C"/>
    <w:rsid w:val="00F82D71"/>
    <w:rsid w:val="00F84037"/>
    <w:rsid w:val="00F847C2"/>
    <w:rsid w:val="00F86854"/>
    <w:rsid w:val="00F94029"/>
    <w:rsid w:val="00F941E0"/>
    <w:rsid w:val="00F95694"/>
    <w:rsid w:val="00F961D4"/>
    <w:rsid w:val="00F969BC"/>
    <w:rsid w:val="00FA048F"/>
    <w:rsid w:val="00FA08FF"/>
    <w:rsid w:val="00FA0EFE"/>
    <w:rsid w:val="00FA20A3"/>
    <w:rsid w:val="00FA51AD"/>
    <w:rsid w:val="00FA6A96"/>
    <w:rsid w:val="00FA6EAC"/>
    <w:rsid w:val="00FB1B96"/>
    <w:rsid w:val="00FB1FE0"/>
    <w:rsid w:val="00FB2372"/>
    <w:rsid w:val="00FB4DD3"/>
    <w:rsid w:val="00FB54DA"/>
    <w:rsid w:val="00FB7635"/>
    <w:rsid w:val="00FC0BEB"/>
    <w:rsid w:val="00FC20F1"/>
    <w:rsid w:val="00FC24FB"/>
    <w:rsid w:val="00FC26B9"/>
    <w:rsid w:val="00FC3C40"/>
    <w:rsid w:val="00FC3D52"/>
    <w:rsid w:val="00FC4536"/>
    <w:rsid w:val="00FC4E66"/>
    <w:rsid w:val="00FC4F28"/>
    <w:rsid w:val="00FC5DE5"/>
    <w:rsid w:val="00FC5E93"/>
    <w:rsid w:val="00FC6389"/>
    <w:rsid w:val="00FD04E3"/>
    <w:rsid w:val="00FD0C19"/>
    <w:rsid w:val="00FD3322"/>
    <w:rsid w:val="00FD36B9"/>
    <w:rsid w:val="00FD38E1"/>
    <w:rsid w:val="00FD3DB0"/>
    <w:rsid w:val="00FD4ED0"/>
    <w:rsid w:val="00FD4FFD"/>
    <w:rsid w:val="00FD611A"/>
    <w:rsid w:val="00FE09D6"/>
    <w:rsid w:val="00FE0FB7"/>
    <w:rsid w:val="00FE24D8"/>
    <w:rsid w:val="00FE28FA"/>
    <w:rsid w:val="00FE53EF"/>
    <w:rsid w:val="00FE5813"/>
    <w:rsid w:val="00FF049D"/>
    <w:rsid w:val="00FF1731"/>
    <w:rsid w:val="00FF2ECE"/>
    <w:rsid w:val="00FF3F47"/>
    <w:rsid w:val="00FF4E46"/>
    <w:rsid w:val="00FF590C"/>
    <w:rsid w:val="00FF59A1"/>
    <w:rsid w:val="00FF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1BB273"/>
  <w15:chartTrackingRefBased/>
  <w15:docId w15:val="{357753D5-1797-4AF5-AA48-F80FD5A9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7360E"/>
    <w:pPr>
      <w:widowControl w:val="0"/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rsid w:val="0057360E"/>
    <w:pPr>
      <w:keepNext/>
      <w:outlineLvl w:val="0"/>
    </w:pPr>
    <w:rPr>
      <w:b/>
    </w:rPr>
  </w:style>
  <w:style w:type="paragraph" w:styleId="Titolo2">
    <w:name w:val="heading 2"/>
    <w:basedOn w:val="Normale"/>
    <w:next w:val="Normale"/>
    <w:qFormat/>
    <w:rsid w:val="0057360E"/>
    <w:pPr>
      <w:keepNext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57360E"/>
    <w:pPr>
      <w:keepNext/>
      <w:tabs>
        <w:tab w:val="right" w:leader="dot" w:pos="9638"/>
      </w:tabs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rsid w:val="0057360E"/>
    <w:pPr>
      <w:keepNext/>
      <w:spacing w:before="120" w:after="120"/>
      <w:jc w:val="center"/>
      <w:outlineLvl w:val="3"/>
    </w:pPr>
    <w:rPr>
      <w:caps/>
      <w:sz w:val="28"/>
    </w:rPr>
  </w:style>
  <w:style w:type="paragraph" w:styleId="Titolo5">
    <w:name w:val="heading 5"/>
    <w:basedOn w:val="Normale"/>
    <w:next w:val="Normale"/>
    <w:qFormat/>
    <w:rsid w:val="0057360E"/>
    <w:pPr>
      <w:keepNext/>
      <w:outlineLvl w:val="4"/>
    </w:pPr>
    <w:rPr>
      <w:i/>
      <w:sz w:val="16"/>
    </w:rPr>
  </w:style>
  <w:style w:type="paragraph" w:styleId="Titolo6">
    <w:name w:val="heading 6"/>
    <w:basedOn w:val="Normale"/>
    <w:next w:val="Normale"/>
    <w:qFormat/>
    <w:rsid w:val="0057360E"/>
    <w:pPr>
      <w:keepNext/>
      <w:tabs>
        <w:tab w:val="center" w:pos="6521"/>
      </w:tabs>
      <w:spacing w:before="240"/>
      <w:jc w:val="right"/>
      <w:outlineLvl w:val="5"/>
    </w:pPr>
    <w:rPr>
      <w:b/>
      <w:caps/>
      <w:vanish/>
      <w:color w:val="FF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57360E"/>
    <w:pPr>
      <w:jc w:val="center"/>
    </w:pPr>
  </w:style>
  <w:style w:type="paragraph" w:styleId="Intestazione">
    <w:name w:val="header"/>
    <w:basedOn w:val="Normale"/>
    <w:link w:val="IntestazioneCarattere"/>
    <w:rsid w:val="0057360E"/>
    <w:rPr>
      <w:rFonts w:ascii="Tahoma" w:hAnsi="Tahoma"/>
    </w:rPr>
  </w:style>
  <w:style w:type="paragraph" w:styleId="Pidipagina">
    <w:name w:val="footer"/>
    <w:basedOn w:val="Normale"/>
    <w:link w:val="PidipaginaCarattere"/>
    <w:uiPriority w:val="99"/>
    <w:rsid w:val="0057360E"/>
    <w:pPr>
      <w:tabs>
        <w:tab w:val="right" w:pos="9638"/>
      </w:tabs>
    </w:pPr>
  </w:style>
  <w:style w:type="paragraph" w:customStyle="1" w:styleId="Corpodeltesto">
    <w:name w:val="Corpo del testo"/>
    <w:basedOn w:val="Normale"/>
    <w:rsid w:val="0057360E"/>
  </w:style>
  <w:style w:type="paragraph" w:customStyle="1" w:styleId="Testodelblocco1">
    <w:name w:val="Testo del blocco1"/>
    <w:basedOn w:val="Normale"/>
    <w:rsid w:val="0057360E"/>
    <w:pPr>
      <w:spacing w:before="240"/>
      <w:ind w:left="284" w:right="6236" w:hanging="284"/>
    </w:pPr>
    <w:rPr>
      <w:sz w:val="22"/>
    </w:rPr>
  </w:style>
  <w:style w:type="paragraph" w:customStyle="1" w:styleId="Stile1">
    <w:name w:val="Stile1"/>
    <w:basedOn w:val="Normale"/>
    <w:rsid w:val="0057360E"/>
    <w:pPr>
      <w:ind w:left="5103"/>
      <w:jc w:val="center"/>
    </w:pPr>
    <w:rPr>
      <w:sz w:val="22"/>
    </w:rPr>
  </w:style>
  <w:style w:type="paragraph" w:customStyle="1" w:styleId="Stile2">
    <w:name w:val="Stile2"/>
    <w:basedOn w:val="Intestazione"/>
    <w:rsid w:val="0057360E"/>
    <w:pPr>
      <w:ind w:left="5103"/>
      <w:jc w:val="center"/>
    </w:pPr>
  </w:style>
  <w:style w:type="paragraph" w:customStyle="1" w:styleId="Rientrocorpodeltesto21">
    <w:name w:val="Rientro corpo del testo 21"/>
    <w:basedOn w:val="Normale"/>
    <w:rsid w:val="0057360E"/>
    <w:pPr>
      <w:widowControl/>
      <w:ind w:firstLine="851"/>
    </w:pPr>
    <w:rPr>
      <w:rFonts w:ascii="Tahoma" w:hAnsi="Tahoma"/>
      <w:sz w:val="24"/>
    </w:rPr>
  </w:style>
  <w:style w:type="paragraph" w:styleId="Testodelblocco">
    <w:name w:val="Block Text"/>
    <w:basedOn w:val="Normale"/>
    <w:rsid w:val="0057360E"/>
    <w:pPr>
      <w:widowControl/>
      <w:spacing w:before="240"/>
      <w:ind w:left="284" w:right="6236" w:hanging="284"/>
    </w:pPr>
    <w:rPr>
      <w:rFonts w:ascii="Tahoma" w:hAnsi="Tahoma"/>
      <w:sz w:val="22"/>
    </w:rPr>
  </w:style>
  <w:style w:type="paragraph" w:styleId="Rientrocorpodeltesto2">
    <w:name w:val="Body Text Indent 2"/>
    <w:basedOn w:val="Normale"/>
    <w:rsid w:val="0057360E"/>
    <w:pPr>
      <w:widowControl/>
      <w:ind w:firstLine="851"/>
    </w:pPr>
    <w:rPr>
      <w:rFonts w:ascii="Tahoma" w:hAnsi="Tahoma"/>
      <w:sz w:val="24"/>
    </w:rPr>
  </w:style>
  <w:style w:type="paragraph" w:styleId="Corpodeltesto2">
    <w:name w:val="Body Text 2"/>
    <w:basedOn w:val="Normale"/>
    <w:rsid w:val="0057360E"/>
    <w:rPr>
      <w:b/>
      <w:smallCaps/>
      <w:vanish/>
    </w:rPr>
  </w:style>
  <w:style w:type="paragraph" w:styleId="Corpodeltesto3">
    <w:name w:val="Body Text 3"/>
    <w:basedOn w:val="Normale"/>
    <w:rsid w:val="0057360E"/>
    <w:pPr>
      <w:jc w:val="center"/>
    </w:pPr>
    <w:rPr>
      <w:b/>
      <w:caps/>
      <w:vanish/>
      <w:color w:val="FF0000"/>
    </w:rPr>
  </w:style>
  <w:style w:type="character" w:customStyle="1" w:styleId="Titolo1Carattere">
    <w:name w:val="Titolo 1 Carattere"/>
    <w:rsid w:val="0072171B"/>
    <w:rPr>
      <w:rFonts w:ascii="Cambria" w:eastAsia="Times New Roman" w:hAnsi="Cambria" w:cs="Cambria"/>
      <w:b/>
      <w:bCs/>
      <w:kern w:val="32"/>
      <w:sz w:val="32"/>
      <w:szCs w:val="32"/>
    </w:rPr>
  </w:style>
  <w:style w:type="character" w:styleId="Numeropagina">
    <w:name w:val="page number"/>
    <w:basedOn w:val="Carpredefinitoparagrafo"/>
    <w:rsid w:val="00F646CD"/>
  </w:style>
  <w:style w:type="paragraph" w:styleId="Testofumetto">
    <w:name w:val="Balloon Text"/>
    <w:basedOn w:val="Normale"/>
    <w:semiHidden/>
    <w:rsid w:val="00F646CD"/>
    <w:pPr>
      <w:widowControl/>
      <w:jc w:val="left"/>
    </w:pPr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A8638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DC0227"/>
    <w:rPr>
      <w:color w:val="0000FF"/>
      <w:u w:val="single"/>
    </w:rPr>
  </w:style>
  <w:style w:type="character" w:customStyle="1" w:styleId="TitoloCarattere">
    <w:name w:val="Titolo Carattere"/>
    <w:link w:val="Titolo"/>
    <w:rsid w:val="00D91624"/>
    <w:rPr>
      <w:rFonts w:ascii="Verdana" w:hAnsi="Verdana"/>
    </w:rPr>
  </w:style>
  <w:style w:type="table" w:styleId="Elencoacolori-Colore1">
    <w:name w:val="Colorful List Accent 1"/>
    <w:basedOn w:val="Tabellanormale"/>
    <w:uiPriority w:val="72"/>
    <w:rsid w:val="00D91624"/>
    <w:rPr>
      <w:color w:val="000000"/>
    </w:rPr>
    <w:tblPr>
      <w:tblStyleRowBandSize w:val="1"/>
      <w:tblStyleColBandSize w:val="1"/>
    </w:tblPr>
    <w:tcPr>
      <w:shd w:val="clear" w:color="auto" w:fill="EEF5FB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table" w:styleId="Elencoacolori-Colore4">
    <w:name w:val="Colorful List Accent 4"/>
    <w:basedOn w:val="Tabellanormale"/>
    <w:uiPriority w:val="72"/>
    <w:rsid w:val="00D91624"/>
    <w:rPr>
      <w:color w:val="000000"/>
    </w:rPr>
    <w:tblPr>
      <w:tblStyleRowBandSize w:val="1"/>
      <w:tblStyleColBandSize w:val="1"/>
    </w:tblPr>
    <w:tcPr>
      <w:shd w:val="clear" w:color="auto" w:fill="FFF8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48484"/>
      </w:tcPr>
    </w:tblStylePr>
    <w:tblStylePr w:type="lastRow">
      <w:rPr>
        <w:b/>
        <w:bCs/>
        <w:color w:val="84848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shd w:val="clear" w:color="auto" w:fill="FFF2CC"/>
      </w:tcPr>
    </w:tblStylePr>
  </w:style>
  <w:style w:type="table" w:styleId="Tabellagriglia4-colore6">
    <w:name w:val="Grid Table 4 Accent 6"/>
    <w:basedOn w:val="Tabellanormale"/>
    <w:uiPriority w:val="49"/>
    <w:rsid w:val="00D91624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character" w:customStyle="1" w:styleId="PidipaginaCarattere">
    <w:name w:val="Piè di pagina Carattere"/>
    <w:link w:val="Pidipagina"/>
    <w:uiPriority w:val="99"/>
    <w:rsid w:val="00D91624"/>
    <w:rPr>
      <w:rFonts w:ascii="Verdana" w:hAnsi="Verdana"/>
    </w:rPr>
  </w:style>
  <w:style w:type="paragraph" w:styleId="Testonotaapidipagina">
    <w:name w:val="footnote text"/>
    <w:basedOn w:val="Normale"/>
    <w:link w:val="TestonotaapidipaginaCarattere"/>
    <w:rsid w:val="00D91624"/>
    <w:rPr>
      <w:rFonts w:ascii="Arial" w:hAnsi="Ari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91624"/>
    <w:rPr>
      <w:rFonts w:ascii="Arial" w:hAnsi="Arial"/>
    </w:rPr>
  </w:style>
  <w:style w:type="character" w:styleId="Rimandonotaapidipagina">
    <w:name w:val="footnote reference"/>
    <w:rsid w:val="00D91624"/>
    <w:rPr>
      <w:vertAlign w:val="superscript"/>
    </w:rPr>
  </w:style>
  <w:style w:type="character" w:styleId="Rimandocommento">
    <w:name w:val="annotation reference"/>
    <w:rsid w:val="00D91624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D91624"/>
    <w:rPr>
      <w:rFonts w:ascii="Arial" w:hAnsi="Arial"/>
    </w:rPr>
  </w:style>
  <w:style w:type="character" w:customStyle="1" w:styleId="TestocommentoCarattere">
    <w:name w:val="Testo commento Carattere"/>
    <w:basedOn w:val="Carpredefinitoparagrafo"/>
    <w:link w:val="Testocommento"/>
    <w:rsid w:val="00D91624"/>
    <w:rPr>
      <w:rFonts w:ascii="Arial" w:hAnsi="Arial"/>
    </w:rPr>
  </w:style>
  <w:style w:type="paragraph" w:styleId="Soggettocommento">
    <w:name w:val="annotation subject"/>
    <w:basedOn w:val="Testocommento"/>
    <w:next w:val="Testocommento"/>
    <w:link w:val="SoggettocommentoCarattere"/>
    <w:rsid w:val="00D9162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D91624"/>
    <w:rPr>
      <w:rFonts w:ascii="Arial" w:hAnsi="Arial"/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479D8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842351"/>
    <w:pPr>
      <w:ind w:left="720"/>
      <w:contextualSpacing/>
    </w:pPr>
  </w:style>
  <w:style w:type="character" w:customStyle="1" w:styleId="IntestazioneCarattere">
    <w:name w:val="Intestazione Carattere"/>
    <w:link w:val="Intestazione"/>
    <w:rsid w:val="00F4061F"/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BAB5BA-975F-4F2C-B5F5-ADFDF775B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Links>
    <vt:vector size="6" baseType="variant">
      <vt:variant>
        <vt:i4>3670098</vt:i4>
      </vt:variant>
      <vt:variant>
        <vt:i4>0</vt:i4>
      </vt:variant>
      <vt:variant>
        <vt:i4>0</vt:i4>
      </vt:variant>
      <vt:variant>
        <vt:i4>5</vt:i4>
      </vt:variant>
      <vt:variant>
        <vt:lpwstr>mailto:?subject=regione.marche.geniocivile.an@emarche.it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Raffaele Pasquali</dc:creator>
  <cp:keywords/>
  <cp:lastModifiedBy>Maria Giuseppina Ballatori</cp:lastModifiedBy>
  <cp:revision>4</cp:revision>
  <cp:lastPrinted>2019-06-20T13:17:00Z</cp:lastPrinted>
  <dcterms:created xsi:type="dcterms:W3CDTF">2026-09-14T05:44:00Z</dcterms:created>
  <dcterms:modified xsi:type="dcterms:W3CDTF">2026-09-14T09:39:00Z</dcterms:modified>
</cp:coreProperties>
</file>