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35" w:rsidRDefault="00713135" w:rsidP="00713135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>
        <w:rPr>
          <w:noProof/>
          <w:lang w:eastAsia="it-IT"/>
        </w:rPr>
        <w:drawing>
          <wp:inline distT="0" distB="0" distL="0" distR="0" wp14:anchorId="5969AA91" wp14:editId="45C151F2">
            <wp:extent cx="6115050" cy="6096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35" w:rsidRDefault="00713135" w:rsidP="00713135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:rsidR="00713135" w:rsidRDefault="00713135" w:rsidP="00713135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:rsidR="00713135" w:rsidRDefault="00713135" w:rsidP="00713135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97879">
        <w:rPr>
          <w:rFonts w:asciiTheme="minorHAnsi" w:hAnsiTheme="minorHAnsi" w:cstheme="minorHAnsi"/>
          <w:b/>
          <w:sz w:val="22"/>
          <w:szCs w:val="22"/>
          <w:lang w:eastAsia="zh-CN"/>
        </w:rPr>
        <w:t>ALLEGATO 5 – Modello di richiesta permesso</w:t>
      </w:r>
    </w:p>
    <w:p w:rsidR="00713135" w:rsidRPr="00197879" w:rsidRDefault="00713135" w:rsidP="00713135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713135" w:rsidRPr="00197879" w:rsidRDefault="00713135" w:rsidP="00713135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right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197879">
        <w:rPr>
          <w:rFonts w:asciiTheme="minorHAnsi" w:hAnsiTheme="minorHAnsi" w:cstheme="minorHAnsi"/>
          <w:bCs/>
          <w:sz w:val="22"/>
          <w:szCs w:val="22"/>
        </w:rPr>
        <w:t>All’Ente ospitante*</w:t>
      </w:r>
    </w:p>
    <w:p w:rsidR="00713135" w:rsidRPr="00197879" w:rsidRDefault="00713135" w:rsidP="00713135">
      <w:pPr>
        <w:contextualSpacing/>
        <w:jc w:val="both"/>
        <w:rPr>
          <w:rFonts w:asciiTheme="minorHAnsi" w:hAnsiTheme="minorHAnsi" w:cstheme="minorHAnsi"/>
          <w:sz w:val="22"/>
          <w:szCs w:val="22"/>
          <w:u w:val="single"/>
          <w:lang w:eastAsia="zh-CN"/>
        </w:rPr>
      </w:pPr>
    </w:p>
    <w:p w:rsidR="00713135" w:rsidRPr="00197879" w:rsidRDefault="00713135" w:rsidP="00713135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197879">
        <w:rPr>
          <w:rFonts w:asciiTheme="minorHAnsi" w:hAnsiTheme="minorHAnsi" w:cstheme="minorHAnsi"/>
          <w:b/>
          <w:bCs/>
          <w:sz w:val="22"/>
          <w:szCs w:val="22"/>
        </w:rPr>
        <w:t>permesso di cui all’art. 10 del Regolamento approvato con DD n.39/SPO/2020</w:t>
      </w:r>
      <w:r w:rsidR="00124A98" w:rsidRPr="00124A98">
        <w:rPr>
          <w:rFonts w:asciiTheme="minorHAnsi" w:hAnsiTheme="minorHAnsi" w:cstheme="minorHAnsi"/>
          <w:b/>
          <w:bCs/>
          <w:sz w:val="22"/>
          <w:szCs w:val="22"/>
        </w:rPr>
        <w:t xml:space="preserve"> e integrato da DDS 361/SPO/2020) </w:t>
      </w:r>
      <w:r w:rsidR="00124A98" w:rsidRPr="00124A98">
        <w:rPr>
          <w:rFonts w:asciiTheme="minorHAnsi" w:hAnsiTheme="minorHAnsi" w:cstheme="minorHAnsi"/>
          <w:b/>
          <w:bCs/>
          <w:sz w:val="22"/>
          <w:szCs w:val="22"/>
        </w:rPr>
        <w:cr/>
      </w:r>
    </w:p>
    <w:p w:rsidR="00713135" w:rsidRPr="00197879" w:rsidRDefault="00713135" w:rsidP="00713135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Il/La sottoscritto/a _____________________________________ residente a 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197879">
        <w:rPr>
          <w:rFonts w:asciiTheme="minorHAnsi" w:hAnsiTheme="minorHAnsi" w:cstheme="minorHAnsi"/>
          <w:sz w:val="22"/>
          <w:szCs w:val="22"/>
        </w:rPr>
        <w:t xml:space="preserve">__ CAP ________ Via _______________________________ n. ____ </w:t>
      </w:r>
      <w:r>
        <w:rPr>
          <w:rFonts w:asciiTheme="minorHAnsi" w:hAnsiTheme="minorHAnsi" w:cstheme="minorHAnsi"/>
          <w:sz w:val="22"/>
          <w:szCs w:val="22"/>
        </w:rPr>
        <w:tab/>
      </w:r>
      <w:r w:rsidR="00124A98">
        <w:rPr>
          <w:rFonts w:asciiTheme="minorHAnsi" w:hAnsiTheme="minorHAnsi" w:cstheme="minorHAnsi"/>
          <w:sz w:val="22"/>
          <w:szCs w:val="22"/>
        </w:rPr>
        <w:t xml:space="preserve">cod. volontario _________________ </w:t>
      </w:r>
      <w:bookmarkStart w:id="0" w:name="_GoBack"/>
      <w:bookmarkEnd w:id="0"/>
      <w:r w:rsidRPr="00197879">
        <w:rPr>
          <w:rFonts w:asciiTheme="minorHAnsi" w:hAnsiTheme="minorHAnsi" w:cstheme="minorHAnsi"/>
          <w:sz w:val="22"/>
          <w:szCs w:val="22"/>
        </w:rPr>
        <w:t>operatore volontario nel progetto: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7879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197879"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:rsidR="00713135" w:rsidRDefault="00713135" w:rsidP="00713135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presso l’Ente ospitante: 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197879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</w:p>
    <w:p w:rsidR="00713135" w:rsidRPr="00197879" w:rsidRDefault="00713135" w:rsidP="00713135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Sede 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Pr="00197879">
        <w:rPr>
          <w:rFonts w:asciiTheme="minorHAnsi" w:hAnsiTheme="minorHAnsi" w:cstheme="minorHAnsi"/>
          <w:sz w:val="22"/>
          <w:szCs w:val="22"/>
        </w:rPr>
        <w:t>____</w:t>
      </w:r>
    </w:p>
    <w:p w:rsidR="00713135" w:rsidRDefault="00713135" w:rsidP="00713135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3135" w:rsidRDefault="00713135" w:rsidP="00713135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7879"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</w:p>
    <w:p w:rsidR="00124A98" w:rsidRPr="00197879" w:rsidRDefault="00124A98" w:rsidP="00713135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3135" w:rsidRPr="00197879" w:rsidRDefault="00713135" w:rsidP="00713135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di assentarsi del servizio, ai sensi di quanto previsto all’art. 10 del Regolamento, allagato A5 all’avviso approvato con DD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97879">
        <w:rPr>
          <w:rFonts w:asciiTheme="minorHAnsi" w:hAnsiTheme="minorHAnsi" w:cstheme="minorHAnsi"/>
          <w:sz w:val="22"/>
          <w:szCs w:val="22"/>
        </w:rPr>
        <w:t xml:space="preserve"> n. 39/SPO/2020</w:t>
      </w:r>
      <w:r w:rsidR="00124A98" w:rsidRPr="00124A98">
        <w:rPr>
          <w:rFonts w:asciiTheme="minorHAnsi" w:hAnsiTheme="minorHAnsi" w:cstheme="minorHAnsi"/>
          <w:sz w:val="22"/>
          <w:szCs w:val="22"/>
        </w:rPr>
        <w:t xml:space="preserve"> e integrato </w:t>
      </w:r>
      <w:r w:rsidR="00124A98">
        <w:rPr>
          <w:rFonts w:asciiTheme="minorHAnsi" w:hAnsiTheme="minorHAnsi" w:cstheme="minorHAnsi"/>
          <w:sz w:val="22"/>
          <w:szCs w:val="22"/>
        </w:rPr>
        <w:t>con DDS 361/SPO/2020,</w:t>
      </w:r>
      <w:r w:rsidRPr="001978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3135" w:rsidRPr="00197879" w:rsidRDefault="00713135" w:rsidP="00713135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nei giorni dal </w:t>
      </w:r>
      <w:r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197879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Pr="001978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3135" w:rsidRPr="00197879" w:rsidRDefault="00713135" w:rsidP="00124A98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per la motivazione di seguito indicata (barrare la casella di riferimento):</w:t>
      </w:r>
    </w:p>
    <w:p w:rsidR="00713135" w:rsidRPr="00197879" w:rsidRDefault="00713135" w:rsidP="00713135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MOTIVI PERSONALI</w:t>
      </w:r>
    </w:p>
    <w:p w:rsidR="00713135" w:rsidRPr="00197879" w:rsidRDefault="00713135" w:rsidP="00713135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DONAZIONE DEL SANGUE</w:t>
      </w:r>
    </w:p>
    <w:p w:rsidR="00713135" w:rsidRPr="00197879" w:rsidRDefault="00713135" w:rsidP="00713135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CONCORSI PUBBLICI</w:t>
      </w:r>
    </w:p>
    <w:p w:rsidR="00713135" w:rsidRPr="00197879" w:rsidRDefault="00713135" w:rsidP="00713135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aps/>
          <w:sz w:val="22"/>
          <w:szCs w:val="22"/>
        </w:rPr>
      </w:pPr>
      <w:r w:rsidRPr="00197879">
        <w:rPr>
          <w:rFonts w:asciiTheme="minorHAnsi" w:hAnsiTheme="minorHAnsi" w:cstheme="minorHAnsi"/>
          <w:caps/>
          <w:sz w:val="22"/>
          <w:szCs w:val="22"/>
        </w:rPr>
        <w:t>eventi straordinari di protezione civile</w:t>
      </w:r>
    </w:p>
    <w:p w:rsidR="00713135" w:rsidRPr="00197879" w:rsidRDefault="00713135" w:rsidP="00713135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aps/>
          <w:sz w:val="22"/>
          <w:szCs w:val="22"/>
        </w:rPr>
      </w:pPr>
      <w:r w:rsidRPr="00197879">
        <w:rPr>
          <w:rFonts w:asciiTheme="minorHAnsi" w:hAnsiTheme="minorHAnsi" w:cstheme="minorHAnsi"/>
          <w:caps/>
          <w:sz w:val="22"/>
          <w:szCs w:val="22"/>
        </w:rPr>
        <w:t>ESERCIZIO DEL DIRITTO DI VOTO</w:t>
      </w:r>
    </w:p>
    <w:p w:rsidR="00713135" w:rsidRPr="00197879" w:rsidRDefault="00713135" w:rsidP="00713135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ALTRE MOTIVAZIONI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</w:t>
      </w:r>
    </w:p>
    <w:p w:rsidR="00713135" w:rsidRPr="00197879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La durata dell’assenza effettuata rientra nei limiti di tempo consentiti dall’Avviso, pertanto non deve essere recuperata.</w:t>
      </w:r>
    </w:p>
    <w:p w:rsidR="00713135" w:rsidRPr="00197879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Luogo e data _________________</w:t>
      </w:r>
      <w:r w:rsidRPr="00197879">
        <w:rPr>
          <w:rFonts w:asciiTheme="minorHAnsi" w:hAnsiTheme="minorHAnsi" w:cstheme="minorHAnsi"/>
          <w:sz w:val="22"/>
          <w:szCs w:val="22"/>
        </w:rPr>
        <w:tab/>
      </w:r>
      <w:r w:rsidRPr="00197879">
        <w:rPr>
          <w:rFonts w:asciiTheme="minorHAnsi" w:hAnsiTheme="minorHAnsi" w:cstheme="minorHAnsi"/>
          <w:sz w:val="22"/>
          <w:szCs w:val="22"/>
        </w:rPr>
        <w:tab/>
        <w:t>L’operatore volontario________________</w:t>
      </w:r>
    </w:p>
    <w:p w:rsidR="00713135" w:rsidRPr="00197879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:rsidR="00713135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:rsidR="00713135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:rsidR="00713135" w:rsidRPr="00197879" w:rsidRDefault="00713135" w:rsidP="0071313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Per accettazione, l’operatore locale di progetto/Referente dell’Ente ospitante</w:t>
      </w:r>
    </w:p>
    <w:p w:rsidR="00713135" w:rsidRPr="00197879" w:rsidRDefault="00713135" w:rsidP="00713135">
      <w:pPr>
        <w:ind w:right="284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(firma)</w:t>
      </w:r>
    </w:p>
    <w:p w:rsidR="00713135" w:rsidRPr="00197879" w:rsidRDefault="00713135" w:rsidP="00713135">
      <w:pPr>
        <w:ind w:right="284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713135" w:rsidRPr="00197879" w:rsidRDefault="00713135" w:rsidP="00713135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:rsidR="00124A98" w:rsidRDefault="00124A98" w:rsidP="00713135">
      <w:pPr>
        <w:jc w:val="both"/>
        <w:rPr>
          <w:rFonts w:asciiTheme="minorHAnsi" w:hAnsiTheme="minorHAnsi" w:cstheme="minorHAnsi"/>
          <w:i/>
          <w:lang w:eastAsia="zh-CN"/>
        </w:rPr>
      </w:pPr>
    </w:p>
    <w:p w:rsidR="00A5259F" w:rsidRPr="00124A98" w:rsidRDefault="00713135" w:rsidP="00124A98">
      <w:pPr>
        <w:jc w:val="both"/>
        <w:rPr>
          <w:rFonts w:asciiTheme="minorHAnsi" w:hAnsiTheme="minorHAnsi" w:cstheme="minorHAnsi"/>
          <w:b/>
          <w:i/>
          <w:lang w:eastAsia="zh-CN"/>
        </w:rPr>
      </w:pPr>
      <w:r w:rsidRPr="00482FAD">
        <w:rPr>
          <w:rFonts w:asciiTheme="minorHAnsi" w:hAnsiTheme="minorHAnsi" w:cstheme="minorHAnsi"/>
          <w:i/>
          <w:lang w:eastAsia="zh-CN"/>
        </w:rPr>
        <w:t>* L’Ente trasmette tale documento alla Regione Marche tramite l’inserimento in Siform2 contestualmente alla certificazione di regolarità e registro presenze mensili.</w:t>
      </w:r>
    </w:p>
    <w:sectPr w:rsidR="00A5259F" w:rsidRPr="00124A98" w:rsidSect="00124A9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35"/>
    <w:rsid w:val="00124A98"/>
    <w:rsid w:val="00713135"/>
    <w:rsid w:val="00AE0766"/>
    <w:rsid w:val="00E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05F7"/>
  <w15:chartTrackingRefBased/>
  <w15:docId w15:val="{A9A3F992-A0A2-4EF2-8059-CF2E5399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2020-10-01T11:06:00Z</dcterms:created>
  <dcterms:modified xsi:type="dcterms:W3CDTF">2021-08-23T12:05:00Z</dcterms:modified>
</cp:coreProperties>
</file>