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C" w:rsidRPr="001558DC" w:rsidRDefault="00BD76AC" w:rsidP="000A45C7">
      <w:pPr>
        <w:ind w:left="3545" w:firstLine="709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1558DC">
        <w:rPr>
          <w:rFonts w:ascii="Arial" w:hAnsi="Arial" w:cs="Arial"/>
          <w:b/>
          <w:bCs/>
          <w:color w:val="000000"/>
          <w:sz w:val="24"/>
          <w:szCs w:val="24"/>
        </w:rPr>
        <w:t xml:space="preserve">SERVIZIO INFRASTRUTTURE, </w:t>
      </w:r>
    </w:p>
    <w:p w:rsidR="00BD76AC" w:rsidRPr="001558DC" w:rsidRDefault="00BD76AC" w:rsidP="000A45C7">
      <w:pPr>
        <w:ind w:left="4254"/>
        <w:rPr>
          <w:rFonts w:ascii="Arial" w:hAnsi="Arial" w:cs="Arial"/>
          <w:b/>
          <w:bCs/>
          <w:color w:val="000000"/>
          <w:sz w:val="24"/>
          <w:szCs w:val="24"/>
        </w:rPr>
      </w:pPr>
      <w:r w:rsidRPr="001558DC">
        <w:rPr>
          <w:rFonts w:ascii="Arial" w:hAnsi="Arial" w:cs="Arial"/>
          <w:b/>
          <w:bCs/>
          <w:color w:val="000000"/>
          <w:sz w:val="24"/>
          <w:szCs w:val="24"/>
        </w:rPr>
        <w:t>TRASPORTI ED ENERGIA</w:t>
      </w:r>
    </w:p>
    <w:p w:rsidR="00BD76AC" w:rsidRPr="001558DC" w:rsidRDefault="000A45C7" w:rsidP="000A45C7">
      <w:pPr>
        <w:keepLines/>
        <w:ind w:right="-37" w:firstLine="140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="00BD76AC" w:rsidRPr="001558DC">
        <w:rPr>
          <w:rFonts w:ascii="Arial" w:hAnsi="Arial"/>
          <w:b/>
          <w:bCs/>
          <w:sz w:val="24"/>
          <w:szCs w:val="24"/>
        </w:rPr>
        <w:t xml:space="preserve">Via </w:t>
      </w:r>
      <w:r w:rsidR="00B77E65" w:rsidRPr="001558DC">
        <w:rPr>
          <w:rFonts w:ascii="Arial" w:hAnsi="Arial"/>
          <w:b/>
          <w:bCs/>
          <w:sz w:val="24"/>
          <w:szCs w:val="24"/>
        </w:rPr>
        <w:t>Palestro</w:t>
      </w:r>
      <w:r w:rsidR="00BD76AC" w:rsidRPr="001558DC">
        <w:rPr>
          <w:rFonts w:ascii="Arial" w:hAnsi="Arial"/>
          <w:b/>
          <w:bCs/>
          <w:sz w:val="24"/>
          <w:szCs w:val="24"/>
        </w:rPr>
        <w:t xml:space="preserve">, </w:t>
      </w:r>
      <w:r w:rsidR="00B77E65" w:rsidRPr="001558DC">
        <w:rPr>
          <w:rFonts w:ascii="Arial" w:hAnsi="Arial"/>
          <w:b/>
          <w:bCs/>
          <w:sz w:val="24"/>
          <w:szCs w:val="24"/>
        </w:rPr>
        <w:t>19</w:t>
      </w:r>
    </w:p>
    <w:p w:rsidR="00BD76AC" w:rsidRPr="001558DC" w:rsidRDefault="000A45C7" w:rsidP="000A45C7">
      <w:pPr>
        <w:keepLines/>
        <w:ind w:right="-37" w:firstLine="140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="00BD76AC" w:rsidRPr="001558DC">
        <w:rPr>
          <w:rFonts w:ascii="Arial" w:hAnsi="Arial"/>
          <w:b/>
          <w:bCs/>
          <w:sz w:val="24"/>
          <w:szCs w:val="24"/>
        </w:rPr>
        <w:t>Ancona</w:t>
      </w:r>
    </w:p>
    <w:p w:rsidR="004C3946" w:rsidRPr="001558DC" w:rsidRDefault="00D537A7" w:rsidP="000A45C7">
      <w:pPr>
        <w:keepLines/>
        <w:ind w:left="3545" w:right="-37" w:firstLine="709"/>
        <w:rPr>
          <w:rFonts w:ascii="Arial" w:hAnsi="Arial"/>
          <w:b/>
          <w:bCs/>
          <w:sz w:val="24"/>
          <w:szCs w:val="24"/>
        </w:rPr>
      </w:pPr>
      <w:proofErr w:type="spellStart"/>
      <w:r w:rsidRPr="001558DC">
        <w:rPr>
          <w:rFonts w:ascii="Arial" w:hAnsi="Arial"/>
          <w:b/>
          <w:bCs/>
          <w:sz w:val="24"/>
          <w:szCs w:val="24"/>
        </w:rPr>
        <w:t>Pec</w:t>
      </w:r>
      <w:proofErr w:type="spellEnd"/>
      <w:r w:rsidRPr="001558DC">
        <w:rPr>
          <w:rFonts w:ascii="Arial" w:hAnsi="Arial"/>
          <w:b/>
          <w:bCs/>
          <w:sz w:val="24"/>
          <w:szCs w:val="24"/>
        </w:rPr>
        <w:t xml:space="preserve"> regione.marche.servizio.ite@emarche.it</w:t>
      </w:r>
    </w:p>
    <w:p w:rsidR="00523B34" w:rsidRPr="001558DC" w:rsidRDefault="00523B34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</w:p>
    <w:p w:rsidR="000A45C7" w:rsidRPr="001558DC" w:rsidRDefault="000A45C7" w:rsidP="004C3946">
      <w:pPr>
        <w:keepLines/>
        <w:ind w:right="-37"/>
        <w:rPr>
          <w:rFonts w:ascii="Arial" w:hAnsi="Arial"/>
          <w:bCs/>
          <w:sz w:val="24"/>
          <w:szCs w:val="24"/>
        </w:rPr>
      </w:pPr>
    </w:p>
    <w:p w:rsidR="00523B34" w:rsidRPr="0027399F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  <w:lang w:val="en-US"/>
        </w:rPr>
      </w:pPr>
      <w:r w:rsidRPr="0027399F">
        <w:rPr>
          <w:rFonts w:ascii="Arial" w:hAnsi="Arial"/>
          <w:b/>
          <w:bCs/>
          <w:sz w:val="24"/>
          <w:szCs w:val="24"/>
          <w:lang w:val="en-US"/>
        </w:rPr>
        <w:t xml:space="preserve">OGGETTO: </w:t>
      </w:r>
      <w:r w:rsidRPr="0027399F">
        <w:rPr>
          <w:rFonts w:ascii="Arial" w:hAnsi="Arial"/>
          <w:b/>
          <w:bCs/>
          <w:sz w:val="24"/>
          <w:szCs w:val="24"/>
          <w:lang w:val="en-US"/>
        </w:rPr>
        <w:tab/>
        <w:t>Art. 5, comma 6, D.lgs. n. 102/2004; art. 11 L.R. n. 17/2004</w:t>
      </w: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27399F">
        <w:rPr>
          <w:rFonts w:ascii="Arial" w:hAnsi="Arial"/>
          <w:b/>
          <w:bCs/>
          <w:sz w:val="24"/>
          <w:szCs w:val="24"/>
          <w:lang w:val="en-US"/>
        </w:rPr>
        <w:tab/>
      </w:r>
      <w:r w:rsidRPr="0027399F">
        <w:rPr>
          <w:rFonts w:ascii="Arial" w:hAnsi="Arial"/>
          <w:b/>
          <w:bCs/>
          <w:sz w:val="24"/>
          <w:szCs w:val="24"/>
          <w:lang w:val="en-US"/>
        </w:rPr>
        <w:tab/>
      </w:r>
      <w:r w:rsidRPr="001558DC">
        <w:rPr>
          <w:rFonts w:ascii="Arial" w:hAnsi="Arial"/>
          <w:b/>
          <w:bCs/>
          <w:sz w:val="24"/>
          <w:szCs w:val="24"/>
        </w:rPr>
        <w:t>Intervento:</w:t>
      </w: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  <w:t>Comune:</w:t>
      </w: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  <w:t>Comunicazione fine lavori</w:t>
      </w:r>
    </w:p>
    <w:p w:rsidR="004C3946" w:rsidRPr="001558DC" w:rsidRDefault="004C3946" w:rsidP="004C3946">
      <w:pPr>
        <w:jc w:val="center"/>
        <w:rPr>
          <w:rFonts w:ascii="Arial" w:hAnsi="Arial"/>
          <w:snapToGrid w:val="0"/>
          <w:sz w:val="24"/>
          <w:szCs w:val="24"/>
        </w:rPr>
      </w:pPr>
    </w:p>
    <w:p w:rsidR="000A45C7" w:rsidRPr="001558DC" w:rsidRDefault="000A45C7" w:rsidP="004C3946">
      <w:pPr>
        <w:jc w:val="both"/>
        <w:rPr>
          <w:rFonts w:ascii="Arial" w:hAnsi="Arial"/>
          <w:snapToGrid w:val="0"/>
          <w:sz w:val="24"/>
          <w:szCs w:val="24"/>
        </w:rPr>
      </w:pPr>
    </w:p>
    <w:p w:rsidR="000A45C7" w:rsidRPr="001558DC" w:rsidRDefault="000A45C7" w:rsidP="004C3946">
      <w:pPr>
        <w:jc w:val="both"/>
        <w:rPr>
          <w:rFonts w:ascii="Arial" w:hAnsi="Arial"/>
          <w:snapToGrid w:val="0"/>
          <w:sz w:val="24"/>
          <w:szCs w:val="24"/>
        </w:rPr>
      </w:pPr>
    </w:p>
    <w:p w:rsidR="004C3946" w:rsidRPr="001558DC" w:rsidRDefault="001558DC" w:rsidP="004C3946">
      <w:p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Il/La sottoscritto/a</w:t>
      </w:r>
      <w:r w:rsidR="004C3946" w:rsidRPr="001558DC">
        <w:rPr>
          <w:rFonts w:ascii="Arial" w:hAnsi="Arial"/>
          <w:snapToGrid w:val="0"/>
          <w:sz w:val="24"/>
          <w:szCs w:val="24"/>
        </w:rPr>
        <w:t>_________________________________________________________</w:t>
      </w:r>
    </w:p>
    <w:p w:rsidR="001558DC" w:rsidRDefault="004C3946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 xml:space="preserve">residente a ______________________________________________________________ in via  ____________________________________________________ C.F. __________________________________________, </w:t>
      </w:r>
    </w:p>
    <w:p w:rsidR="00D537A7" w:rsidRPr="001558DC" w:rsidRDefault="004C3946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 xml:space="preserve">in qualità di </w:t>
      </w:r>
      <w:r w:rsidR="000A45C7" w:rsidRPr="001558DC">
        <w:rPr>
          <w:rFonts w:ascii="Arial" w:hAnsi="Arial"/>
          <w:snapToGrid w:val="0"/>
          <w:sz w:val="24"/>
          <w:szCs w:val="24"/>
        </w:rPr>
        <w:t xml:space="preserve">responsabile unico del procedimento </w:t>
      </w:r>
    </w:p>
    <w:p w:rsidR="00D537A7" w:rsidRPr="001558DC" w:rsidRDefault="00D537A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D537A7" w:rsidRPr="001558DC" w:rsidRDefault="00D537A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D537A7" w:rsidRPr="001558DC" w:rsidRDefault="00D537A7" w:rsidP="00D537A7">
      <w:pPr>
        <w:contextualSpacing/>
        <w:jc w:val="center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>COMUNICA</w:t>
      </w:r>
    </w:p>
    <w:p w:rsidR="00D537A7" w:rsidRPr="001558DC" w:rsidRDefault="00D537A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0A45C7" w:rsidRPr="001558DC" w:rsidRDefault="001558DC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c</w:t>
      </w:r>
      <w:r w:rsidR="00D537A7" w:rsidRPr="001558DC">
        <w:rPr>
          <w:rFonts w:ascii="Arial" w:hAnsi="Arial"/>
          <w:snapToGrid w:val="0"/>
          <w:sz w:val="24"/>
          <w:szCs w:val="24"/>
        </w:rPr>
        <w:t xml:space="preserve">he i lavori </w:t>
      </w:r>
      <w:r w:rsidR="004C3946" w:rsidRPr="001558DC">
        <w:rPr>
          <w:rFonts w:ascii="Arial" w:hAnsi="Arial"/>
          <w:snapToGrid w:val="0"/>
          <w:sz w:val="24"/>
          <w:szCs w:val="24"/>
        </w:rPr>
        <w:t xml:space="preserve">dell’intervento di ripristino delle </w:t>
      </w:r>
      <w:r w:rsidR="000A45C7" w:rsidRPr="001558DC">
        <w:rPr>
          <w:rFonts w:ascii="Arial" w:hAnsi="Arial"/>
          <w:snapToGrid w:val="0"/>
          <w:sz w:val="24"/>
          <w:szCs w:val="24"/>
        </w:rPr>
        <w:t>infra</w:t>
      </w:r>
      <w:r w:rsidR="004C3946" w:rsidRPr="001558DC">
        <w:rPr>
          <w:rFonts w:ascii="Arial" w:hAnsi="Arial"/>
          <w:snapToGrid w:val="0"/>
          <w:sz w:val="24"/>
          <w:szCs w:val="24"/>
        </w:rPr>
        <w:t xml:space="preserve">strutture </w:t>
      </w:r>
      <w:r w:rsidR="000A45C7" w:rsidRPr="001558DC">
        <w:rPr>
          <w:rFonts w:ascii="Arial" w:hAnsi="Arial"/>
          <w:snapToGrid w:val="0"/>
          <w:sz w:val="24"/>
          <w:szCs w:val="24"/>
        </w:rPr>
        <w:t xml:space="preserve">connesse all’attività agricola </w:t>
      </w:r>
    </w:p>
    <w:p w:rsidR="000A45C7" w:rsidRPr="001558DC" w:rsidRDefault="000A45C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4C3946" w:rsidRPr="001558DC" w:rsidRDefault="004C3946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 xml:space="preserve"> danneggiate </w:t>
      </w:r>
      <w:r w:rsidR="00D537A7" w:rsidRPr="001558DC">
        <w:rPr>
          <w:rFonts w:ascii="Arial" w:hAnsi="Arial"/>
          <w:snapToGrid w:val="0"/>
          <w:sz w:val="24"/>
          <w:szCs w:val="24"/>
        </w:rPr>
        <w:t xml:space="preserve">da </w:t>
      </w:r>
      <w:r w:rsidR="003F761C" w:rsidRPr="001558DC">
        <w:rPr>
          <w:rFonts w:ascii="Arial" w:hAnsi="Arial"/>
          <w:snapToGrid w:val="0"/>
          <w:sz w:val="24"/>
          <w:szCs w:val="24"/>
        </w:rPr>
        <w:t>_____________________________________________</w:t>
      </w:r>
      <w:r w:rsidRPr="001558DC">
        <w:rPr>
          <w:rFonts w:ascii="Arial" w:hAnsi="Arial"/>
          <w:snapToGrid w:val="0"/>
          <w:sz w:val="24"/>
          <w:szCs w:val="24"/>
        </w:rPr>
        <w:t xml:space="preserve"> </w:t>
      </w:r>
    </w:p>
    <w:p w:rsidR="000A45C7" w:rsidRPr="001558DC" w:rsidRDefault="000A45C7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>denominato:</w:t>
      </w:r>
      <w:r w:rsidR="00C2146C" w:rsidRPr="00C2146C">
        <w:rPr>
          <w:rFonts w:ascii="Arial" w:hAnsi="Arial"/>
          <w:snapToGrid w:val="0"/>
          <w:sz w:val="24"/>
          <w:szCs w:val="24"/>
        </w:rPr>
        <w:t xml:space="preserve"> </w:t>
      </w:r>
      <w:r w:rsidR="00C2146C" w:rsidRPr="001558DC">
        <w:rPr>
          <w:rFonts w:ascii="Arial" w:hAnsi="Arial"/>
          <w:snapToGrid w:val="0"/>
          <w:sz w:val="24"/>
          <w:szCs w:val="24"/>
        </w:rPr>
        <w:t>_____________________________________________</w:t>
      </w:r>
    </w:p>
    <w:p w:rsidR="000A45C7" w:rsidRPr="001558DC" w:rsidRDefault="00D537A7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>sono terminati in data ________________</w:t>
      </w:r>
      <w:r w:rsidR="00C2146C">
        <w:rPr>
          <w:rFonts w:ascii="Arial" w:hAnsi="Arial"/>
          <w:snapToGrid w:val="0"/>
          <w:sz w:val="24"/>
          <w:szCs w:val="24"/>
        </w:rPr>
        <w:t>,</w:t>
      </w:r>
      <w:r w:rsidR="00A75559" w:rsidRPr="001558DC">
        <w:rPr>
          <w:rFonts w:ascii="Arial" w:hAnsi="Arial"/>
          <w:snapToGrid w:val="0"/>
          <w:sz w:val="24"/>
          <w:szCs w:val="24"/>
        </w:rPr>
        <w:t xml:space="preserve"> trasmette la </w:t>
      </w:r>
      <w:r w:rsidRPr="001558DC">
        <w:rPr>
          <w:rFonts w:ascii="Arial" w:hAnsi="Arial"/>
          <w:snapToGrid w:val="0"/>
          <w:sz w:val="24"/>
          <w:szCs w:val="24"/>
        </w:rPr>
        <w:t>documentazione di fine lavori</w:t>
      </w:r>
      <w:r w:rsidR="000A45C7" w:rsidRPr="001558DC">
        <w:rPr>
          <w:rFonts w:ascii="Arial" w:hAnsi="Arial"/>
          <w:snapToGrid w:val="0"/>
          <w:sz w:val="24"/>
          <w:szCs w:val="24"/>
        </w:rPr>
        <w:t xml:space="preserve"> e </w:t>
      </w:r>
    </w:p>
    <w:p w:rsidR="000A45C7" w:rsidRPr="001558DC" w:rsidRDefault="000A45C7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4C3946" w:rsidRPr="001558DC" w:rsidRDefault="000A45C7" w:rsidP="007443FF">
      <w:pPr>
        <w:contextualSpacing/>
        <w:jc w:val="center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>CHIEDE</w:t>
      </w:r>
    </w:p>
    <w:p w:rsidR="000A45C7" w:rsidRPr="001558DC" w:rsidRDefault="001558DC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che venga erogato </w:t>
      </w:r>
      <w:r w:rsidR="000A45C7" w:rsidRPr="001558DC">
        <w:rPr>
          <w:rFonts w:ascii="Arial" w:hAnsi="Arial"/>
          <w:snapToGrid w:val="0"/>
          <w:sz w:val="24"/>
          <w:szCs w:val="24"/>
        </w:rPr>
        <w:t>il saldo del contributo.</w:t>
      </w:r>
    </w:p>
    <w:p w:rsidR="00A75559" w:rsidRPr="001558DC" w:rsidRDefault="00A75559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D537A7" w:rsidRPr="001558DC" w:rsidRDefault="00D537A7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>A tal fine allega:</w:t>
      </w:r>
    </w:p>
    <w:p w:rsidR="001558DC" w:rsidRPr="001558DC" w:rsidRDefault="001558DC" w:rsidP="001558DC">
      <w:pPr>
        <w:numPr>
          <w:ilvl w:val="0"/>
          <w:numId w:val="25"/>
        </w:numPr>
        <w:tabs>
          <w:tab w:val="clear" w:pos="2420"/>
          <w:tab w:val="num" w:pos="709"/>
        </w:tabs>
        <w:ind w:left="709" w:right="283" w:hanging="425"/>
        <w:jc w:val="both"/>
        <w:rPr>
          <w:rFonts w:ascii="Arial" w:hAnsi="Arial" w:cs="Arial"/>
          <w:sz w:val="24"/>
          <w:szCs w:val="24"/>
        </w:rPr>
      </w:pPr>
      <w:r w:rsidRPr="001558DC">
        <w:rPr>
          <w:rFonts w:ascii="Arial" w:hAnsi="Arial" w:cs="Arial"/>
          <w:sz w:val="24"/>
          <w:szCs w:val="24"/>
        </w:rPr>
        <w:t>certificato di regolare esecuzione dei lavori o collaudo tecnico amministrativo;</w:t>
      </w:r>
    </w:p>
    <w:p w:rsidR="001558DC" w:rsidRPr="001558DC" w:rsidRDefault="001558DC" w:rsidP="001558DC">
      <w:pPr>
        <w:numPr>
          <w:ilvl w:val="0"/>
          <w:numId w:val="25"/>
        </w:numPr>
        <w:tabs>
          <w:tab w:val="clear" w:pos="2420"/>
        </w:tabs>
        <w:ind w:left="709" w:right="283" w:hanging="425"/>
        <w:jc w:val="both"/>
        <w:rPr>
          <w:rFonts w:ascii="Arial" w:hAnsi="Arial" w:cs="Arial"/>
          <w:sz w:val="24"/>
          <w:szCs w:val="24"/>
        </w:rPr>
      </w:pPr>
      <w:r w:rsidRPr="001558DC">
        <w:rPr>
          <w:rFonts w:ascii="Arial" w:hAnsi="Arial" w:cs="Arial"/>
          <w:sz w:val="24"/>
          <w:szCs w:val="24"/>
        </w:rPr>
        <w:t>contabilità finale dei lavori con Q.T.E.;</w:t>
      </w:r>
    </w:p>
    <w:p w:rsidR="001558DC" w:rsidRPr="001558DC" w:rsidRDefault="001558DC" w:rsidP="001558DC">
      <w:pPr>
        <w:numPr>
          <w:ilvl w:val="0"/>
          <w:numId w:val="25"/>
        </w:numPr>
        <w:tabs>
          <w:tab w:val="clear" w:pos="2420"/>
        </w:tabs>
        <w:ind w:left="709" w:right="283" w:hanging="425"/>
        <w:jc w:val="both"/>
        <w:rPr>
          <w:rFonts w:ascii="Arial" w:hAnsi="Arial" w:cs="Arial"/>
          <w:sz w:val="24"/>
          <w:szCs w:val="24"/>
        </w:rPr>
      </w:pPr>
      <w:r w:rsidRPr="001558DC">
        <w:rPr>
          <w:rFonts w:ascii="Arial" w:hAnsi="Arial" w:cs="Arial"/>
          <w:sz w:val="24"/>
          <w:szCs w:val="24"/>
        </w:rPr>
        <w:t>dichiarazione del conseguito ripristino di completa fruibilità dell'opera. Nel caso di interventi parziali dovrà essere dichiarato il solo conseguimento della sicurezza dell'opera interessata dall'intervento;</w:t>
      </w:r>
    </w:p>
    <w:p w:rsidR="001558DC" w:rsidRPr="001558DC" w:rsidRDefault="001558DC" w:rsidP="001558DC">
      <w:pPr>
        <w:numPr>
          <w:ilvl w:val="0"/>
          <w:numId w:val="25"/>
        </w:numPr>
        <w:tabs>
          <w:tab w:val="clear" w:pos="2420"/>
        </w:tabs>
        <w:ind w:left="709" w:right="283" w:hanging="425"/>
        <w:jc w:val="both"/>
        <w:rPr>
          <w:rFonts w:ascii="Arial" w:hAnsi="Arial" w:cs="Arial"/>
          <w:sz w:val="24"/>
          <w:szCs w:val="24"/>
        </w:rPr>
      </w:pPr>
      <w:r w:rsidRPr="001558DC">
        <w:rPr>
          <w:rFonts w:ascii="Arial" w:hAnsi="Arial" w:cs="Arial"/>
          <w:sz w:val="24"/>
          <w:szCs w:val="24"/>
        </w:rPr>
        <w:t xml:space="preserve">documentazione fotografica delle diverse fasi delle lavorazioni eseguite; </w:t>
      </w:r>
    </w:p>
    <w:p w:rsidR="001558DC" w:rsidRPr="001558DC" w:rsidRDefault="001558DC" w:rsidP="001558DC">
      <w:pPr>
        <w:numPr>
          <w:ilvl w:val="0"/>
          <w:numId w:val="25"/>
        </w:numPr>
        <w:tabs>
          <w:tab w:val="clear" w:pos="2420"/>
        </w:tabs>
        <w:ind w:left="709" w:right="283" w:hanging="425"/>
        <w:jc w:val="both"/>
        <w:rPr>
          <w:rFonts w:ascii="Arial" w:hAnsi="Arial" w:cs="Arial"/>
          <w:sz w:val="24"/>
          <w:szCs w:val="24"/>
        </w:rPr>
      </w:pPr>
      <w:r w:rsidRPr="001558DC">
        <w:rPr>
          <w:rFonts w:ascii="Arial" w:hAnsi="Arial" w:cs="Arial"/>
          <w:sz w:val="24"/>
          <w:szCs w:val="24"/>
        </w:rPr>
        <w:t>attestazione che le opere eseguite non hanno usufruito di altri contributi pubblici (comunitari, statali, regionali, ecc.) o premi assicurativi.</w:t>
      </w:r>
    </w:p>
    <w:p w:rsidR="006916C7" w:rsidRPr="001558DC" w:rsidRDefault="006916C7" w:rsidP="006916C7">
      <w:pPr>
        <w:contextualSpacing/>
        <w:jc w:val="both"/>
        <w:rPr>
          <w:rFonts w:ascii="Arial" w:hAnsi="Arial" w:cs="Arial"/>
          <w:snapToGrid w:val="0"/>
          <w:sz w:val="24"/>
          <w:szCs w:val="24"/>
        </w:rPr>
      </w:pPr>
    </w:p>
    <w:p w:rsidR="00D537A7" w:rsidRPr="001558DC" w:rsidRDefault="00D537A7" w:rsidP="004C3946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  <w:r w:rsidRPr="001558DC">
        <w:rPr>
          <w:rFonts w:ascii="Arial" w:hAnsi="Arial"/>
          <w:szCs w:val="24"/>
        </w:rPr>
        <w:t xml:space="preserve">Data _____________ </w:t>
      </w: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</w:p>
    <w:p w:rsidR="004C3946" w:rsidRPr="001558DC" w:rsidRDefault="004C3946" w:rsidP="004C3946">
      <w:pPr>
        <w:tabs>
          <w:tab w:val="center" w:pos="6804"/>
        </w:tabs>
        <w:jc w:val="center"/>
        <w:rPr>
          <w:rFonts w:ascii="Arial" w:hAnsi="Arial"/>
          <w:sz w:val="24"/>
          <w:szCs w:val="24"/>
        </w:rPr>
      </w:pPr>
      <w:r w:rsidRPr="001558DC">
        <w:rPr>
          <w:rFonts w:ascii="Arial" w:hAnsi="Arial"/>
          <w:sz w:val="24"/>
          <w:szCs w:val="24"/>
        </w:rPr>
        <w:t xml:space="preserve">Firma del </w:t>
      </w:r>
      <w:r w:rsidR="001558DC">
        <w:rPr>
          <w:rFonts w:ascii="Arial" w:hAnsi="Arial"/>
          <w:sz w:val="24"/>
          <w:szCs w:val="24"/>
        </w:rPr>
        <w:t>responsabile unico del procedimento</w:t>
      </w:r>
    </w:p>
    <w:p w:rsidR="004C3946" w:rsidRPr="001558DC" w:rsidRDefault="004C3946" w:rsidP="004C3946">
      <w:pPr>
        <w:tabs>
          <w:tab w:val="center" w:pos="6804"/>
        </w:tabs>
        <w:jc w:val="center"/>
        <w:rPr>
          <w:rFonts w:ascii="Arial" w:hAnsi="Arial"/>
          <w:sz w:val="24"/>
          <w:szCs w:val="24"/>
        </w:rPr>
      </w:pPr>
    </w:p>
    <w:p w:rsidR="004C3946" w:rsidRPr="001558DC" w:rsidRDefault="004C3946" w:rsidP="004C3946">
      <w:pPr>
        <w:pStyle w:val="Corpodeltesto"/>
        <w:jc w:val="center"/>
        <w:rPr>
          <w:rFonts w:ascii="Arial" w:hAnsi="Arial"/>
          <w:szCs w:val="24"/>
        </w:rPr>
      </w:pPr>
      <w:r w:rsidRPr="001558DC">
        <w:rPr>
          <w:rFonts w:ascii="Arial" w:hAnsi="Arial"/>
          <w:szCs w:val="24"/>
        </w:rPr>
        <w:t>___________________________________________</w:t>
      </w:r>
    </w:p>
    <w:p w:rsidR="004C3946" w:rsidRPr="001558DC" w:rsidRDefault="004C3946" w:rsidP="004C3946">
      <w:pPr>
        <w:pStyle w:val="Corpodeltesto"/>
        <w:jc w:val="center"/>
        <w:rPr>
          <w:rFonts w:ascii="Arial" w:hAnsi="Arial"/>
          <w:szCs w:val="24"/>
        </w:rPr>
      </w:pP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</w:p>
    <w:sectPr w:rsidR="004C3946" w:rsidRPr="001558DC" w:rsidSect="00315426">
      <w:footerReference w:type="default" r:id="rId7"/>
      <w:footerReference w:type="first" r:id="rId8"/>
      <w:pgSz w:w="11906" w:h="16838" w:code="9"/>
      <w:pgMar w:top="709" w:right="1134" w:bottom="567" w:left="1134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69" w:rsidRDefault="008D5669">
      <w:r>
        <w:separator/>
      </w:r>
    </w:p>
  </w:endnote>
  <w:endnote w:type="continuationSeparator" w:id="0">
    <w:p w:rsidR="008D5669" w:rsidRDefault="008D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Pr="00231428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  <w:noProof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69" w:rsidRDefault="008D5669">
      <w:r>
        <w:separator/>
      </w:r>
    </w:p>
  </w:footnote>
  <w:footnote w:type="continuationSeparator" w:id="0">
    <w:p w:rsidR="008D5669" w:rsidRDefault="008D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13C"/>
    <w:multiLevelType w:val="hybridMultilevel"/>
    <w:tmpl w:val="13CAB2B6"/>
    <w:lvl w:ilvl="0" w:tplc="A0D2104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9FC5472">
      <w:numFmt w:val="none"/>
      <w:lvlText w:val=""/>
      <w:lvlJc w:val="left"/>
      <w:pPr>
        <w:tabs>
          <w:tab w:val="num" w:pos="360"/>
        </w:tabs>
      </w:pPr>
    </w:lvl>
    <w:lvl w:ilvl="2" w:tplc="F2067CC2">
      <w:numFmt w:val="none"/>
      <w:lvlText w:val=""/>
      <w:lvlJc w:val="left"/>
      <w:pPr>
        <w:tabs>
          <w:tab w:val="num" w:pos="360"/>
        </w:tabs>
      </w:pPr>
    </w:lvl>
    <w:lvl w:ilvl="3" w:tplc="82B4D18E">
      <w:numFmt w:val="none"/>
      <w:lvlText w:val=""/>
      <w:lvlJc w:val="left"/>
      <w:pPr>
        <w:tabs>
          <w:tab w:val="num" w:pos="360"/>
        </w:tabs>
      </w:pPr>
    </w:lvl>
    <w:lvl w:ilvl="4" w:tplc="B70E2B06">
      <w:numFmt w:val="none"/>
      <w:lvlText w:val=""/>
      <w:lvlJc w:val="left"/>
      <w:pPr>
        <w:tabs>
          <w:tab w:val="num" w:pos="360"/>
        </w:tabs>
      </w:pPr>
    </w:lvl>
    <w:lvl w:ilvl="5" w:tplc="E7CAC844">
      <w:numFmt w:val="none"/>
      <w:lvlText w:val=""/>
      <w:lvlJc w:val="left"/>
      <w:pPr>
        <w:tabs>
          <w:tab w:val="num" w:pos="360"/>
        </w:tabs>
      </w:pPr>
    </w:lvl>
    <w:lvl w:ilvl="6" w:tplc="5538A93E">
      <w:numFmt w:val="none"/>
      <w:lvlText w:val=""/>
      <w:lvlJc w:val="left"/>
      <w:pPr>
        <w:tabs>
          <w:tab w:val="num" w:pos="360"/>
        </w:tabs>
      </w:pPr>
    </w:lvl>
    <w:lvl w:ilvl="7" w:tplc="40AC5BAA">
      <w:numFmt w:val="none"/>
      <w:lvlText w:val=""/>
      <w:lvlJc w:val="left"/>
      <w:pPr>
        <w:tabs>
          <w:tab w:val="num" w:pos="360"/>
        </w:tabs>
      </w:pPr>
    </w:lvl>
    <w:lvl w:ilvl="8" w:tplc="050025D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D3665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305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20D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A56F3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355ABB"/>
    <w:multiLevelType w:val="singleLevel"/>
    <w:tmpl w:val="AB0A29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6" w15:restartNumberingAfterBreak="0">
    <w:nsid w:val="243070DA"/>
    <w:multiLevelType w:val="singleLevel"/>
    <w:tmpl w:val="4BCAF5E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F05317"/>
    <w:multiLevelType w:val="hybridMultilevel"/>
    <w:tmpl w:val="AFC21FC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5B30EB0"/>
    <w:multiLevelType w:val="multilevel"/>
    <w:tmpl w:val="E8C0977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ED2EC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A1756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9D11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87938"/>
    <w:multiLevelType w:val="singleLevel"/>
    <w:tmpl w:val="F2A07A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3" w15:restartNumberingAfterBreak="0">
    <w:nsid w:val="494F237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4" w15:restartNumberingAfterBreak="0">
    <w:nsid w:val="508F40B7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5" w15:restartNumberingAfterBreak="0">
    <w:nsid w:val="60F85AC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6" w15:restartNumberingAfterBreak="0">
    <w:nsid w:val="61DB611C"/>
    <w:multiLevelType w:val="hybridMultilevel"/>
    <w:tmpl w:val="86F268E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4B36BD8"/>
    <w:multiLevelType w:val="hybridMultilevel"/>
    <w:tmpl w:val="0994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1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FE5E2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BE089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A127561"/>
    <w:multiLevelType w:val="hybridMultilevel"/>
    <w:tmpl w:val="A546E16E"/>
    <w:lvl w:ilvl="0" w:tplc="FA808742">
      <w:numFmt w:val="bullet"/>
      <w:lvlText w:val="-"/>
      <w:lvlJc w:val="left"/>
      <w:pPr>
        <w:ind w:left="1287" w:hanging="360"/>
      </w:pPr>
      <w:rPr>
        <w:rFonts w:ascii="Tms Rmn" w:hAnsi="Tms Rmn" w:cs="Tms Rm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F72C49"/>
    <w:multiLevelType w:val="hybridMultilevel"/>
    <w:tmpl w:val="331ACF08"/>
    <w:lvl w:ilvl="0" w:tplc="04100017">
      <w:start w:val="1"/>
      <w:numFmt w:val="lowerLetter"/>
      <w:lvlText w:val="%1)"/>
      <w:lvlJc w:val="left"/>
      <w:pPr>
        <w:tabs>
          <w:tab w:val="num" w:pos="2420"/>
        </w:tabs>
        <w:ind w:left="2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23" w15:restartNumberingAfterBreak="0">
    <w:nsid w:val="75144A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20"/>
  </w:num>
  <w:num w:numId="9">
    <w:abstractNumId w:val="1"/>
  </w:num>
  <w:num w:numId="10">
    <w:abstractNumId w:val="23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6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0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0"/>
    <w:rsid w:val="0000372B"/>
    <w:rsid w:val="00015B76"/>
    <w:rsid w:val="0002238C"/>
    <w:rsid w:val="00034C57"/>
    <w:rsid w:val="00035EA5"/>
    <w:rsid w:val="00066FA6"/>
    <w:rsid w:val="000A45C7"/>
    <w:rsid w:val="000B0AC6"/>
    <w:rsid w:val="000B1F21"/>
    <w:rsid w:val="000C0D88"/>
    <w:rsid w:val="000C1213"/>
    <w:rsid w:val="000C73E5"/>
    <w:rsid w:val="000D032B"/>
    <w:rsid w:val="000F2AD6"/>
    <w:rsid w:val="00111626"/>
    <w:rsid w:val="0013314C"/>
    <w:rsid w:val="0013537E"/>
    <w:rsid w:val="001473E3"/>
    <w:rsid w:val="001558DC"/>
    <w:rsid w:val="001723DA"/>
    <w:rsid w:val="00180CCC"/>
    <w:rsid w:val="00181EC4"/>
    <w:rsid w:val="001841C9"/>
    <w:rsid w:val="001C3B4B"/>
    <w:rsid w:val="001C4DBF"/>
    <w:rsid w:val="001C72B1"/>
    <w:rsid w:val="001D050E"/>
    <w:rsid w:val="001D3FC3"/>
    <w:rsid w:val="001D58B1"/>
    <w:rsid w:val="002022FE"/>
    <w:rsid w:val="0020678D"/>
    <w:rsid w:val="002075F8"/>
    <w:rsid w:val="002161B9"/>
    <w:rsid w:val="00217420"/>
    <w:rsid w:val="0022304D"/>
    <w:rsid w:val="00231428"/>
    <w:rsid w:val="002359AC"/>
    <w:rsid w:val="0024084A"/>
    <w:rsid w:val="00243BF5"/>
    <w:rsid w:val="002537BE"/>
    <w:rsid w:val="00256B6B"/>
    <w:rsid w:val="002623CF"/>
    <w:rsid w:val="00262795"/>
    <w:rsid w:val="0027102E"/>
    <w:rsid w:val="0027399F"/>
    <w:rsid w:val="00293B65"/>
    <w:rsid w:val="00294068"/>
    <w:rsid w:val="00294361"/>
    <w:rsid w:val="002957B8"/>
    <w:rsid w:val="00295BE3"/>
    <w:rsid w:val="0029693F"/>
    <w:rsid w:val="0029732B"/>
    <w:rsid w:val="002B2E10"/>
    <w:rsid w:val="002D1D62"/>
    <w:rsid w:val="002D3188"/>
    <w:rsid w:val="002D5311"/>
    <w:rsid w:val="002F3B92"/>
    <w:rsid w:val="0030361D"/>
    <w:rsid w:val="00307512"/>
    <w:rsid w:val="00315426"/>
    <w:rsid w:val="00317960"/>
    <w:rsid w:val="0032696B"/>
    <w:rsid w:val="00331D92"/>
    <w:rsid w:val="00336920"/>
    <w:rsid w:val="0034745E"/>
    <w:rsid w:val="00355B27"/>
    <w:rsid w:val="00376723"/>
    <w:rsid w:val="00376D6D"/>
    <w:rsid w:val="003A7067"/>
    <w:rsid w:val="003A7FD2"/>
    <w:rsid w:val="003C5E1E"/>
    <w:rsid w:val="003E1EB5"/>
    <w:rsid w:val="003E4E55"/>
    <w:rsid w:val="003F0AAF"/>
    <w:rsid w:val="003F2DB1"/>
    <w:rsid w:val="003F4DC8"/>
    <w:rsid w:val="003F761C"/>
    <w:rsid w:val="00400A4A"/>
    <w:rsid w:val="004042C7"/>
    <w:rsid w:val="00407813"/>
    <w:rsid w:val="00436E6A"/>
    <w:rsid w:val="00446699"/>
    <w:rsid w:val="00452010"/>
    <w:rsid w:val="00452A5A"/>
    <w:rsid w:val="0045507A"/>
    <w:rsid w:val="00471E0A"/>
    <w:rsid w:val="00475FFB"/>
    <w:rsid w:val="004815F2"/>
    <w:rsid w:val="004861D6"/>
    <w:rsid w:val="00490DCA"/>
    <w:rsid w:val="004A6C77"/>
    <w:rsid w:val="004B5B67"/>
    <w:rsid w:val="004C3080"/>
    <w:rsid w:val="004C3946"/>
    <w:rsid w:val="004D1A4E"/>
    <w:rsid w:val="004D3347"/>
    <w:rsid w:val="004E0D11"/>
    <w:rsid w:val="004E7608"/>
    <w:rsid w:val="00503C15"/>
    <w:rsid w:val="00507818"/>
    <w:rsid w:val="00510B98"/>
    <w:rsid w:val="00512B09"/>
    <w:rsid w:val="00515B6A"/>
    <w:rsid w:val="005166BE"/>
    <w:rsid w:val="00517035"/>
    <w:rsid w:val="00522672"/>
    <w:rsid w:val="00523B34"/>
    <w:rsid w:val="0053544B"/>
    <w:rsid w:val="00585A28"/>
    <w:rsid w:val="005A1BBD"/>
    <w:rsid w:val="005C17AA"/>
    <w:rsid w:val="005C79E8"/>
    <w:rsid w:val="005D4CFC"/>
    <w:rsid w:val="005D5846"/>
    <w:rsid w:val="005D761A"/>
    <w:rsid w:val="005E595C"/>
    <w:rsid w:val="00601FEB"/>
    <w:rsid w:val="0061013A"/>
    <w:rsid w:val="00630118"/>
    <w:rsid w:val="00637087"/>
    <w:rsid w:val="006374AE"/>
    <w:rsid w:val="00665436"/>
    <w:rsid w:val="00670031"/>
    <w:rsid w:val="00675623"/>
    <w:rsid w:val="0068170F"/>
    <w:rsid w:val="006916C7"/>
    <w:rsid w:val="006A5080"/>
    <w:rsid w:val="006A5201"/>
    <w:rsid w:val="006A5528"/>
    <w:rsid w:val="006A7DE2"/>
    <w:rsid w:val="006B5975"/>
    <w:rsid w:val="006C403A"/>
    <w:rsid w:val="006C4F49"/>
    <w:rsid w:val="006C57A8"/>
    <w:rsid w:val="006C5A9D"/>
    <w:rsid w:val="006D6F0A"/>
    <w:rsid w:val="006E42B8"/>
    <w:rsid w:val="00701E4E"/>
    <w:rsid w:val="00713410"/>
    <w:rsid w:val="007214A4"/>
    <w:rsid w:val="00722509"/>
    <w:rsid w:val="00725757"/>
    <w:rsid w:val="00725A55"/>
    <w:rsid w:val="00733BFF"/>
    <w:rsid w:val="00735152"/>
    <w:rsid w:val="00736A67"/>
    <w:rsid w:val="007443FF"/>
    <w:rsid w:val="007447F5"/>
    <w:rsid w:val="007458A9"/>
    <w:rsid w:val="00747B5A"/>
    <w:rsid w:val="007526DB"/>
    <w:rsid w:val="00761267"/>
    <w:rsid w:val="00762C71"/>
    <w:rsid w:val="0076576C"/>
    <w:rsid w:val="00772393"/>
    <w:rsid w:val="007730CE"/>
    <w:rsid w:val="007809D5"/>
    <w:rsid w:val="00782186"/>
    <w:rsid w:val="00786EF4"/>
    <w:rsid w:val="00790FE5"/>
    <w:rsid w:val="00795342"/>
    <w:rsid w:val="007A1053"/>
    <w:rsid w:val="007A4920"/>
    <w:rsid w:val="007C1124"/>
    <w:rsid w:val="007C69DE"/>
    <w:rsid w:val="007D57AC"/>
    <w:rsid w:val="007D6725"/>
    <w:rsid w:val="007E1677"/>
    <w:rsid w:val="007E52EA"/>
    <w:rsid w:val="00804AD3"/>
    <w:rsid w:val="00815615"/>
    <w:rsid w:val="0082118A"/>
    <w:rsid w:val="00824D5A"/>
    <w:rsid w:val="00834D8C"/>
    <w:rsid w:val="00837DEC"/>
    <w:rsid w:val="0084525A"/>
    <w:rsid w:val="00851CAD"/>
    <w:rsid w:val="00855CEB"/>
    <w:rsid w:val="00876E63"/>
    <w:rsid w:val="008A390C"/>
    <w:rsid w:val="008B192D"/>
    <w:rsid w:val="008C0A0E"/>
    <w:rsid w:val="008C3348"/>
    <w:rsid w:val="008D5669"/>
    <w:rsid w:val="008E4314"/>
    <w:rsid w:val="008F28D0"/>
    <w:rsid w:val="00901C1D"/>
    <w:rsid w:val="00901DFB"/>
    <w:rsid w:val="00905380"/>
    <w:rsid w:val="00922BC6"/>
    <w:rsid w:val="009245B9"/>
    <w:rsid w:val="00925E49"/>
    <w:rsid w:val="00942510"/>
    <w:rsid w:val="00946578"/>
    <w:rsid w:val="00952756"/>
    <w:rsid w:val="00955FEA"/>
    <w:rsid w:val="00964E45"/>
    <w:rsid w:val="00966116"/>
    <w:rsid w:val="0097584C"/>
    <w:rsid w:val="0098624D"/>
    <w:rsid w:val="009904FF"/>
    <w:rsid w:val="009B2694"/>
    <w:rsid w:val="009B4FEA"/>
    <w:rsid w:val="009C28D2"/>
    <w:rsid w:val="009E220D"/>
    <w:rsid w:val="009F2D7D"/>
    <w:rsid w:val="00A062E8"/>
    <w:rsid w:val="00A20A4D"/>
    <w:rsid w:val="00A51AA3"/>
    <w:rsid w:val="00A609A7"/>
    <w:rsid w:val="00A75559"/>
    <w:rsid w:val="00A87EC0"/>
    <w:rsid w:val="00A92F10"/>
    <w:rsid w:val="00A93ED5"/>
    <w:rsid w:val="00A9616E"/>
    <w:rsid w:val="00AB5FEF"/>
    <w:rsid w:val="00AD4A57"/>
    <w:rsid w:val="00AD6BAB"/>
    <w:rsid w:val="00AE7AE0"/>
    <w:rsid w:val="00B021CD"/>
    <w:rsid w:val="00B13769"/>
    <w:rsid w:val="00B13B9B"/>
    <w:rsid w:val="00B14650"/>
    <w:rsid w:val="00B34D46"/>
    <w:rsid w:val="00B36328"/>
    <w:rsid w:val="00B36460"/>
    <w:rsid w:val="00B6581F"/>
    <w:rsid w:val="00B66FC2"/>
    <w:rsid w:val="00B71511"/>
    <w:rsid w:val="00B77E65"/>
    <w:rsid w:val="00B859A2"/>
    <w:rsid w:val="00BA23D9"/>
    <w:rsid w:val="00BA7B0F"/>
    <w:rsid w:val="00BB1748"/>
    <w:rsid w:val="00BC340C"/>
    <w:rsid w:val="00BC4002"/>
    <w:rsid w:val="00BC7787"/>
    <w:rsid w:val="00BD095F"/>
    <w:rsid w:val="00BD0C4C"/>
    <w:rsid w:val="00BD76AC"/>
    <w:rsid w:val="00C01162"/>
    <w:rsid w:val="00C2146C"/>
    <w:rsid w:val="00C245EA"/>
    <w:rsid w:val="00C2611D"/>
    <w:rsid w:val="00C3201B"/>
    <w:rsid w:val="00C461ED"/>
    <w:rsid w:val="00C469BA"/>
    <w:rsid w:val="00C56BED"/>
    <w:rsid w:val="00C84BA1"/>
    <w:rsid w:val="00C91673"/>
    <w:rsid w:val="00CA60CD"/>
    <w:rsid w:val="00CD1081"/>
    <w:rsid w:val="00CD18AB"/>
    <w:rsid w:val="00CD192A"/>
    <w:rsid w:val="00CF7471"/>
    <w:rsid w:val="00D07630"/>
    <w:rsid w:val="00D1161F"/>
    <w:rsid w:val="00D13558"/>
    <w:rsid w:val="00D32A1A"/>
    <w:rsid w:val="00D42B9C"/>
    <w:rsid w:val="00D52DB9"/>
    <w:rsid w:val="00D537A7"/>
    <w:rsid w:val="00D55B1D"/>
    <w:rsid w:val="00D55E9B"/>
    <w:rsid w:val="00D572E6"/>
    <w:rsid w:val="00D63D61"/>
    <w:rsid w:val="00D704CF"/>
    <w:rsid w:val="00DC4058"/>
    <w:rsid w:val="00DD526E"/>
    <w:rsid w:val="00DE4357"/>
    <w:rsid w:val="00E03188"/>
    <w:rsid w:val="00E117AF"/>
    <w:rsid w:val="00E147A1"/>
    <w:rsid w:val="00E1644F"/>
    <w:rsid w:val="00E21BE4"/>
    <w:rsid w:val="00E25F12"/>
    <w:rsid w:val="00E32403"/>
    <w:rsid w:val="00E32CAA"/>
    <w:rsid w:val="00E34827"/>
    <w:rsid w:val="00E4200C"/>
    <w:rsid w:val="00E622C0"/>
    <w:rsid w:val="00E81E4C"/>
    <w:rsid w:val="00EB17FB"/>
    <w:rsid w:val="00EB29AA"/>
    <w:rsid w:val="00EB63C8"/>
    <w:rsid w:val="00EB63D2"/>
    <w:rsid w:val="00EC37A0"/>
    <w:rsid w:val="00EC5823"/>
    <w:rsid w:val="00EC6197"/>
    <w:rsid w:val="00ED2149"/>
    <w:rsid w:val="00EE5545"/>
    <w:rsid w:val="00EF1645"/>
    <w:rsid w:val="00EF2886"/>
    <w:rsid w:val="00EF3D96"/>
    <w:rsid w:val="00F104C5"/>
    <w:rsid w:val="00F13E69"/>
    <w:rsid w:val="00F20A5B"/>
    <w:rsid w:val="00F24576"/>
    <w:rsid w:val="00F34D1F"/>
    <w:rsid w:val="00F44B9F"/>
    <w:rsid w:val="00F46F59"/>
    <w:rsid w:val="00F70878"/>
    <w:rsid w:val="00F731D0"/>
    <w:rsid w:val="00F83B87"/>
    <w:rsid w:val="00F860DD"/>
    <w:rsid w:val="00F9672E"/>
    <w:rsid w:val="00FA4AA2"/>
    <w:rsid w:val="00FD04EF"/>
    <w:rsid w:val="00FD1EAA"/>
    <w:rsid w:val="00FD22AE"/>
    <w:rsid w:val="00FD3682"/>
    <w:rsid w:val="00FD7396"/>
    <w:rsid w:val="00FE5710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6703-C4CE-450E-B4CD-42922B7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27"/>
      <w:jc w:val="center"/>
      <w:outlineLvl w:val="0"/>
    </w:pPr>
    <w:rPr>
      <w:b/>
      <w:color w:val="FF0000"/>
      <w:sz w:val="3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b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1276" w:hanging="141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6379"/>
      </w:tabs>
      <w:ind w:left="6379"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567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Rientrocorpodeltesto2">
    <w:name w:val="Body Text Indent 2"/>
    <w:basedOn w:val="Normale"/>
    <w:pPr>
      <w:ind w:left="1416" w:hanging="565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Arial" w:hAnsi="Arial"/>
      <w:b/>
      <w:bCs/>
      <w:sz w:val="22"/>
    </w:rPr>
  </w:style>
  <w:style w:type="paragraph" w:styleId="Testodelblocco">
    <w:name w:val="Block Text"/>
    <w:basedOn w:val="Normale"/>
    <w:pPr>
      <w:tabs>
        <w:tab w:val="left" w:pos="1134"/>
        <w:tab w:val="left" w:pos="3686"/>
      </w:tabs>
      <w:ind w:left="426" w:right="283" w:hanging="426"/>
      <w:jc w:val="both"/>
    </w:pPr>
    <w:rPr>
      <w:rFonts w:ascii="Arial" w:hAnsi="Arial"/>
      <w:i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C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regione marche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Claudio Benedetti</dc:creator>
  <cp:keywords>Ethan</cp:keywords>
  <cp:lastModifiedBy>Eugenio Giuliani</cp:lastModifiedBy>
  <cp:revision>2</cp:revision>
  <cp:lastPrinted>2016-10-19T07:40:00Z</cp:lastPrinted>
  <dcterms:created xsi:type="dcterms:W3CDTF">2016-11-07T16:44:00Z</dcterms:created>
  <dcterms:modified xsi:type="dcterms:W3CDTF">2016-11-07T16:44:00Z</dcterms:modified>
</cp:coreProperties>
</file>