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61E7" w14:textId="77777777" w:rsidR="00454E02" w:rsidRDefault="00AA6DEF" w:rsidP="00AA6DEF">
      <w:pPr>
        <w:ind w:left="708"/>
        <w:rPr>
          <w:rFonts w:ascii="Arial" w:eastAsia="Arial" w:hAnsi="Arial" w:cs="Arial"/>
          <w:b/>
          <w:noProof/>
          <w:sz w:val="28"/>
          <w:szCs w:val="22"/>
          <w:lang w:eastAsia="it-IT"/>
        </w:rPr>
      </w:pPr>
      <w:r>
        <w:rPr>
          <w:noProof/>
          <w:lang w:eastAsia="it-IT"/>
        </w:rPr>
        <w:drawing>
          <wp:inline distT="0" distB="0" distL="0" distR="0" wp14:anchorId="694B5FE3" wp14:editId="0BAA70BE">
            <wp:extent cx="6060440" cy="604157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5" cy="6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C326" w14:textId="77777777" w:rsidR="00A47754" w:rsidRDefault="00A47754" w:rsidP="00A4775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3A3AFC0" w14:textId="3AF797F6" w:rsidR="00E067CC" w:rsidRDefault="00F67BFE" w:rsidP="00F6452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Allegato: A2</w:t>
      </w:r>
    </w:p>
    <w:p w14:paraId="6AFE81E0" w14:textId="640C04AF" w:rsidR="00F67BFE" w:rsidRDefault="00AA5FF8" w:rsidP="00F67BFE">
      <w:pPr>
        <w:ind w:right="21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Domanda di rimborso</w:t>
      </w:r>
      <w:r w:rsidR="00F67BFE" w:rsidRPr="00FF509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67BF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per la formazione generale </w:t>
      </w:r>
    </w:p>
    <w:p w14:paraId="40C96D9B" w14:textId="77777777" w:rsidR="00F67BFE" w:rsidRPr="00FC3C09" w:rsidRDefault="00F67BFE" w:rsidP="00F67BFE">
      <w:pPr>
        <w:ind w:right="216"/>
        <w:jc w:val="center"/>
        <w:rPr>
          <w:rFonts w:asciiTheme="minorHAnsi" w:hAnsiTheme="minorHAnsi" w:cstheme="minorHAnsi"/>
          <w:i/>
        </w:rPr>
      </w:pPr>
      <w:r w:rsidRPr="00FC3C09">
        <w:rPr>
          <w:rFonts w:asciiTheme="minorHAnsi" w:hAnsiTheme="minorHAnsi" w:cstheme="minorHAnsi"/>
          <w:i/>
        </w:rPr>
        <w:t>(presentata dagli Enti titolari del progetto/intervento, mediante caricamento su SIFORM2)</w:t>
      </w:r>
    </w:p>
    <w:p w14:paraId="0A7E9746" w14:textId="77777777" w:rsidR="00F67BFE" w:rsidRDefault="00F67BFE" w:rsidP="00F67BFE">
      <w:pPr>
        <w:ind w:right="21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57E023E" w14:textId="77777777" w:rsidR="00F67BFE" w:rsidRPr="00FC3C09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</w:rPr>
      </w:pPr>
      <w:r w:rsidRPr="00FC3C09">
        <w:rPr>
          <w:rFonts w:asciiTheme="minorHAnsi" w:hAnsiTheme="minorHAnsi" w:cstheme="minorHAnsi"/>
          <w:color w:val="000000"/>
        </w:rPr>
        <w:t>DICHIARAZIONE SOSTITUTIVA DI ATTO DI NOTORIETA’</w:t>
      </w:r>
    </w:p>
    <w:p w14:paraId="3E28C5A3" w14:textId="77777777" w:rsidR="00F67BFE" w:rsidRPr="00FC3C09" w:rsidRDefault="00F67BFE" w:rsidP="00F67BFE">
      <w:pPr>
        <w:tabs>
          <w:tab w:val="center" w:pos="5125"/>
          <w:tab w:val="right" w:pos="10250"/>
        </w:tabs>
        <w:ind w:right="216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C3C09">
        <w:rPr>
          <w:rFonts w:asciiTheme="minorHAnsi" w:hAnsiTheme="minorHAnsi" w:cstheme="minorHAnsi"/>
          <w:color w:val="000000"/>
          <w:lang w:val="en-US"/>
        </w:rPr>
        <w:t xml:space="preserve">(Art. 47, </w:t>
      </w:r>
      <w:proofErr w:type="spellStart"/>
      <w:r w:rsidRPr="00FC3C09">
        <w:rPr>
          <w:rFonts w:asciiTheme="minorHAnsi" w:hAnsiTheme="minorHAnsi" w:cstheme="minorHAnsi"/>
          <w:color w:val="000000"/>
          <w:lang w:val="en-US"/>
        </w:rPr>
        <w:t>d.p.r</w:t>
      </w:r>
      <w:proofErr w:type="spellEnd"/>
      <w:r w:rsidRPr="00FC3C09">
        <w:rPr>
          <w:rFonts w:asciiTheme="minorHAnsi" w:hAnsiTheme="minorHAnsi" w:cstheme="minorHAnsi"/>
          <w:color w:val="000000"/>
          <w:lang w:val="en-US"/>
        </w:rPr>
        <w:t xml:space="preserve">. 28 </w:t>
      </w:r>
      <w:proofErr w:type="spellStart"/>
      <w:r w:rsidRPr="00FC3C09">
        <w:rPr>
          <w:rFonts w:asciiTheme="minorHAnsi" w:hAnsiTheme="minorHAnsi" w:cstheme="minorHAnsi"/>
          <w:color w:val="000000"/>
          <w:lang w:val="en-US"/>
        </w:rPr>
        <w:t>dicembre</w:t>
      </w:r>
      <w:proofErr w:type="spellEnd"/>
      <w:r w:rsidRPr="00FC3C09">
        <w:rPr>
          <w:rFonts w:asciiTheme="minorHAnsi" w:hAnsiTheme="minorHAnsi" w:cstheme="minorHAnsi"/>
          <w:color w:val="000000"/>
          <w:lang w:val="en-US"/>
        </w:rPr>
        <w:t xml:space="preserve"> 2000, n.445)</w:t>
      </w:r>
      <w:r w:rsidRPr="00FC3C09">
        <w:rPr>
          <w:rFonts w:asciiTheme="minorHAnsi" w:hAnsiTheme="minorHAnsi" w:cstheme="minorHAnsi"/>
          <w:color w:val="000000"/>
          <w:lang w:val="en-US"/>
        </w:rPr>
        <w:tab/>
      </w:r>
    </w:p>
    <w:p w14:paraId="3D32D223" w14:textId="77777777" w:rsidR="00F67BFE" w:rsidRPr="00FC3C09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61B44CF9" w14:textId="77777777" w:rsidR="00F67BFE" w:rsidRPr="00905FB4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_______________________________, nato/a </w:t>
      </w:r>
      <w:proofErr w:type="spellStart"/>
      <w:r w:rsidRPr="00905FB4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905FB4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 il ___________ e</w:t>
      </w:r>
    </w:p>
    <w:p w14:paraId="5CF9D881" w14:textId="77777777" w:rsidR="00F67BFE" w:rsidRPr="00905FB4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>residente in VIA ___________________________ in qualità di referente/responsabile dell’ente</w:t>
      </w:r>
    </w:p>
    <w:p w14:paraId="77F3A3DA" w14:textId="77777777" w:rsidR="00F67BFE" w:rsidRPr="00905FB4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_________________________________________, con codice di accreditamento RM/SU ___________”,</w:t>
      </w:r>
    </w:p>
    <w:p w14:paraId="58E1DDFA" w14:textId="77777777" w:rsidR="00F67BFE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C0D9C5B" w14:textId="77777777" w:rsidR="00F67BFE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05FB4">
        <w:rPr>
          <w:rFonts w:asciiTheme="minorHAnsi" w:hAnsiTheme="minorHAnsi" w:cstheme="minorHAnsi"/>
          <w:color w:val="000000"/>
          <w:sz w:val="24"/>
          <w:szCs w:val="24"/>
        </w:rPr>
        <w:t>DICHIARA</w:t>
      </w:r>
    </w:p>
    <w:p w14:paraId="61343569" w14:textId="77777777" w:rsidR="00F67BFE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F1DBC8" w14:textId="77777777" w:rsidR="00F67BFE" w:rsidRPr="00B969D6" w:rsidRDefault="00F67BFE" w:rsidP="00F67BFE">
      <w:pPr>
        <w:pStyle w:val="Paragrafoelenco"/>
        <w:numPr>
          <w:ilvl w:val="0"/>
          <w:numId w:val="11"/>
        </w:num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 aver regolarmente erogato le 30 ore di formazione generale come previsto dal/i progetto/i-intervento/i,</w:t>
      </w:r>
      <w:r w:rsidRPr="00B969D6">
        <w:rPr>
          <w:rFonts w:asciiTheme="minorHAnsi" w:hAnsiTheme="minorHAnsi" w:cstheme="minorHAnsi"/>
          <w:color w:val="000000"/>
          <w:sz w:val="24"/>
          <w:szCs w:val="24"/>
        </w:rPr>
        <w:t xml:space="preserve"> a numero ______ operatori volontari;</w:t>
      </w:r>
    </w:p>
    <w:p w14:paraId="1B894AF2" w14:textId="5A698174" w:rsidR="00F67BFE" w:rsidRDefault="00F67BFE" w:rsidP="00F67BFE">
      <w:pPr>
        <w:pStyle w:val="Paragrafoelenco"/>
        <w:numPr>
          <w:ilvl w:val="0"/>
          <w:numId w:val="11"/>
        </w:num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di aver caricato il </w:t>
      </w:r>
      <w:r w:rsidRPr="00A74132">
        <w:rPr>
          <w:rFonts w:asciiTheme="minorHAnsi" w:hAnsiTheme="minorHAnsi" w:cstheme="minorHAnsi"/>
          <w:i/>
          <w:color w:val="000000"/>
          <w:sz w:val="24"/>
          <w:szCs w:val="24"/>
        </w:rPr>
        <w:t>Registro firme formazione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per ogni operatore volontario su SIFORM2</w:t>
      </w:r>
    </w:p>
    <w:p w14:paraId="71A35B7F" w14:textId="77777777" w:rsidR="00F67BFE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FA0E0D" w14:textId="3F079C46" w:rsidR="00F67BFE" w:rsidRDefault="00F67BFE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CHIEDE, a tal fine</w:t>
      </w:r>
    </w:p>
    <w:p w14:paraId="2202F496" w14:textId="77777777" w:rsidR="00AD5623" w:rsidRPr="00F70A65" w:rsidRDefault="00AD5623" w:rsidP="00F67BFE">
      <w:pPr>
        <w:ind w:right="216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6DF9C663" w14:textId="1ABD1EB9" w:rsidR="00F67BFE" w:rsidRPr="00F70A65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il rimborso di complessivi euro_____________________________ (= </w:t>
      </w:r>
      <w:r w:rsidR="00FB326F">
        <w:rPr>
          <w:rFonts w:asciiTheme="minorHAnsi" w:hAnsiTheme="minorHAnsi" w:cstheme="minorHAnsi"/>
          <w:color w:val="000000"/>
          <w:sz w:val="24"/>
          <w:szCs w:val="24"/>
        </w:rPr>
        <w:t>100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,00 x N. _____ Operatori Volontari), per </w:t>
      </w:r>
      <w:r w:rsidR="00AA5FF8">
        <w:rPr>
          <w:rFonts w:asciiTheme="minorHAnsi" w:hAnsiTheme="minorHAnsi" w:cstheme="minorHAnsi"/>
          <w:color w:val="000000"/>
          <w:sz w:val="24"/>
          <w:szCs w:val="24"/>
        </w:rPr>
        <w:t>la formazione generale erogata ai seguenti operatori volontari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07C1EB4" w14:textId="4D71AAD0" w:rsidR="00FC3C09" w:rsidRPr="00FF5098" w:rsidRDefault="00FC3C09" w:rsidP="00F67BFE">
      <w:pPr>
        <w:spacing w:after="319" w:line="20" w:lineRule="exac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4224"/>
      </w:tblGrid>
      <w:tr w:rsidR="00AA5FF8" w14:paraId="25658D79" w14:textId="77777777" w:rsidTr="00FC3C09">
        <w:tc>
          <w:tcPr>
            <w:tcW w:w="562" w:type="dxa"/>
          </w:tcPr>
          <w:p w14:paraId="47FB049E" w14:textId="683EA2AC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N.</w:t>
            </w:r>
          </w:p>
        </w:tc>
        <w:tc>
          <w:tcPr>
            <w:tcW w:w="2835" w:type="dxa"/>
          </w:tcPr>
          <w:p w14:paraId="03ED0D99" w14:textId="3EADCA6E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Cognome</w:t>
            </w:r>
          </w:p>
        </w:tc>
        <w:tc>
          <w:tcPr>
            <w:tcW w:w="2835" w:type="dxa"/>
          </w:tcPr>
          <w:p w14:paraId="382F6526" w14:textId="63F8C1FB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Nome</w:t>
            </w:r>
          </w:p>
        </w:tc>
        <w:tc>
          <w:tcPr>
            <w:tcW w:w="4224" w:type="dxa"/>
          </w:tcPr>
          <w:p w14:paraId="0D482FFC" w14:textId="6BA1FC60" w:rsidR="00AA5FF8" w:rsidRPr="00FC3C09" w:rsidRDefault="00AA5FF8" w:rsidP="00F67BFE">
            <w:pPr>
              <w:ind w:right="7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</w:pPr>
            <w:r w:rsidRPr="00FC3C09">
              <w:rPr>
                <w:rFonts w:asciiTheme="minorHAnsi" w:hAnsiTheme="minorHAnsi" w:cstheme="minorHAnsi"/>
                <w:b/>
                <w:bCs/>
                <w:iCs/>
                <w:color w:val="000000"/>
                <w:spacing w:val="-8"/>
                <w:w w:val="105"/>
                <w:sz w:val="24"/>
              </w:rPr>
              <w:t>Codice fiscale</w:t>
            </w:r>
          </w:p>
        </w:tc>
      </w:tr>
      <w:tr w:rsidR="00AA5FF8" w14:paraId="662D2A41" w14:textId="77777777" w:rsidTr="00FC3C09">
        <w:tc>
          <w:tcPr>
            <w:tcW w:w="562" w:type="dxa"/>
          </w:tcPr>
          <w:p w14:paraId="43F113E7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1295608F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07A6070C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07691A93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3AA36B5D" w14:textId="77777777" w:rsidTr="00FC3C09">
        <w:tc>
          <w:tcPr>
            <w:tcW w:w="562" w:type="dxa"/>
          </w:tcPr>
          <w:p w14:paraId="6DBAE9EF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6AD6C5D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622ED0C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74ECC736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641A2BFE" w14:textId="77777777" w:rsidTr="00FC3C09">
        <w:tc>
          <w:tcPr>
            <w:tcW w:w="562" w:type="dxa"/>
          </w:tcPr>
          <w:p w14:paraId="2A5A954B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701E3529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51EA5AB5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26A6B27D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03E282A4" w14:textId="77777777" w:rsidTr="00AA5FF8">
        <w:tc>
          <w:tcPr>
            <w:tcW w:w="562" w:type="dxa"/>
          </w:tcPr>
          <w:p w14:paraId="317787A9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519C3D54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71E99EAC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2A79208D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485E712F" w14:textId="77777777" w:rsidTr="00AA5FF8">
        <w:tc>
          <w:tcPr>
            <w:tcW w:w="562" w:type="dxa"/>
          </w:tcPr>
          <w:p w14:paraId="47A923E6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ED2FDE7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F636E78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6491CC7B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  <w:tr w:rsidR="00AA5FF8" w14:paraId="7B9F2880" w14:textId="77777777" w:rsidTr="00AA5FF8">
        <w:tc>
          <w:tcPr>
            <w:tcW w:w="562" w:type="dxa"/>
          </w:tcPr>
          <w:p w14:paraId="22AC0F52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3DD47A75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2835" w:type="dxa"/>
          </w:tcPr>
          <w:p w14:paraId="1B6AA0CA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  <w:tc>
          <w:tcPr>
            <w:tcW w:w="4224" w:type="dxa"/>
          </w:tcPr>
          <w:p w14:paraId="64A72765" w14:textId="77777777" w:rsidR="00AA5FF8" w:rsidRDefault="00AA5FF8" w:rsidP="00FC3C09">
            <w:pPr>
              <w:spacing w:line="360" w:lineRule="auto"/>
              <w:ind w:right="72"/>
              <w:jc w:val="both"/>
              <w:rPr>
                <w:rFonts w:asciiTheme="minorHAnsi" w:hAnsiTheme="minorHAnsi" w:cstheme="minorHAnsi"/>
                <w:i/>
                <w:color w:val="000000"/>
                <w:spacing w:val="-8"/>
                <w:w w:val="105"/>
                <w:sz w:val="24"/>
              </w:rPr>
            </w:pPr>
          </w:p>
        </w:tc>
      </w:tr>
    </w:tbl>
    <w:p w14:paraId="423159E1" w14:textId="77777777" w:rsidR="00AA5FF8" w:rsidRDefault="00AA5FF8" w:rsidP="00F67BFE">
      <w:pPr>
        <w:ind w:right="72"/>
        <w:jc w:val="both"/>
        <w:rPr>
          <w:rFonts w:asciiTheme="minorHAnsi" w:hAnsiTheme="minorHAnsi" w:cstheme="minorHAnsi"/>
          <w:i/>
          <w:color w:val="000000"/>
          <w:spacing w:val="-8"/>
          <w:w w:val="105"/>
          <w:sz w:val="24"/>
        </w:rPr>
      </w:pPr>
    </w:p>
    <w:p w14:paraId="61528FD7" w14:textId="0F86D1F5" w:rsidR="00F67BFE" w:rsidRDefault="00F67BFE" w:rsidP="00F67BFE">
      <w:pPr>
        <w:ind w:right="72"/>
        <w:jc w:val="both"/>
        <w:rPr>
          <w:rFonts w:asciiTheme="minorHAnsi" w:hAnsiTheme="minorHAnsi" w:cstheme="minorHAnsi"/>
          <w:i/>
          <w:color w:val="000000"/>
          <w:w w:val="105"/>
          <w:sz w:val="24"/>
        </w:rPr>
      </w:pPr>
      <w:r w:rsidRPr="00FF5098">
        <w:rPr>
          <w:rFonts w:asciiTheme="minorHAnsi" w:hAnsiTheme="minorHAnsi" w:cstheme="minorHAnsi"/>
          <w:i/>
          <w:color w:val="000000"/>
          <w:spacing w:val="-8"/>
          <w:w w:val="105"/>
          <w:sz w:val="24"/>
        </w:rPr>
        <w:t xml:space="preserve">Il sottoscritto dichiara che le informazioni di cui al presente documento sono autentiche e veritiere, </w:t>
      </w:r>
      <w:r w:rsidRPr="00FF5098">
        <w:rPr>
          <w:rFonts w:asciiTheme="minorHAnsi" w:hAnsiTheme="minorHAnsi" w:cstheme="minorHAnsi"/>
          <w:i/>
          <w:color w:val="000000"/>
          <w:spacing w:val="-6"/>
          <w:w w:val="105"/>
          <w:sz w:val="24"/>
        </w:rPr>
        <w:t xml:space="preserve">consapevole che, ai sensi degli artt. 46, 47 e 76 del DPR 445/2000, chiunque rilasci dichiarazioni mendaci, formi atti falsi o ne faccia uso è punito ai sensi del codice penale e dalle leggi speciali in </w:t>
      </w:r>
      <w:r w:rsidRPr="00FF5098">
        <w:rPr>
          <w:rFonts w:asciiTheme="minorHAnsi" w:hAnsiTheme="minorHAnsi" w:cstheme="minorHAnsi"/>
          <w:i/>
          <w:color w:val="000000"/>
          <w:w w:val="105"/>
          <w:sz w:val="24"/>
        </w:rPr>
        <w:t>materia.</w:t>
      </w:r>
    </w:p>
    <w:p w14:paraId="52CBBCAD" w14:textId="428E2800" w:rsidR="00F67BFE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1220B2" w14:textId="77777777" w:rsidR="00F67BFE" w:rsidRPr="00A74132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132">
        <w:rPr>
          <w:rFonts w:asciiTheme="minorHAnsi" w:hAnsiTheme="minorHAnsi" w:cstheme="minorHAnsi"/>
          <w:color w:val="000000"/>
          <w:sz w:val="24"/>
          <w:szCs w:val="24"/>
        </w:rPr>
        <w:t>Data</w:t>
      </w:r>
    </w:p>
    <w:p w14:paraId="6B7D436C" w14:textId="77777777" w:rsidR="00F67BFE" w:rsidRPr="00A74132" w:rsidRDefault="00F67BFE" w:rsidP="00F67BFE">
      <w:pPr>
        <w:ind w:left="495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132">
        <w:rPr>
          <w:rFonts w:asciiTheme="minorHAnsi" w:hAnsiTheme="minorHAnsi" w:cstheme="minorHAnsi"/>
          <w:color w:val="000000"/>
          <w:sz w:val="24"/>
          <w:szCs w:val="24"/>
        </w:rPr>
        <w:t>Firma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digitale</w:t>
      </w:r>
      <w:r w:rsidRPr="00A74132">
        <w:rPr>
          <w:rFonts w:asciiTheme="minorHAnsi" w:hAnsiTheme="minorHAnsi" w:cstheme="minorHAnsi"/>
          <w:color w:val="000000"/>
          <w:sz w:val="24"/>
          <w:szCs w:val="24"/>
        </w:rPr>
        <w:t xml:space="preserve"> del rappresentante legale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 suo delegato</w:t>
      </w:r>
    </w:p>
    <w:p w14:paraId="3F9082B1" w14:textId="77777777" w:rsidR="00F67BFE" w:rsidRPr="00A74132" w:rsidRDefault="00F67BFE" w:rsidP="00F67BFE">
      <w:pPr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81C39C5" w14:textId="77777777" w:rsidR="00FB326F" w:rsidRDefault="00FB326F" w:rsidP="00F64525">
      <w:pPr>
        <w:ind w:right="72"/>
        <w:jc w:val="both"/>
        <w:rPr>
          <w:rFonts w:asciiTheme="minorHAnsi" w:hAnsiTheme="minorHAnsi" w:cstheme="minorHAnsi"/>
          <w:i/>
          <w:color w:val="000000"/>
          <w:spacing w:val="-7"/>
          <w:w w:val="105"/>
          <w:sz w:val="24"/>
        </w:rPr>
      </w:pPr>
    </w:p>
    <w:p w14:paraId="73259A11" w14:textId="77777777" w:rsidR="00FB326F" w:rsidRDefault="00FB326F" w:rsidP="00F64525">
      <w:pPr>
        <w:ind w:right="72"/>
        <w:jc w:val="both"/>
        <w:rPr>
          <w:rFonts w:asciiTheme="minorHAnsi" w:hAnsiTheme="minorHAnsi" w:cstheme="minorHAnsi"/>
          <w:i/>
          <w:color w:val="000000"/>
          <w:spacing w:val="-7"/>
          <w:w w:val="105"/>
          <w:sz w:val="24"/>
        </w:rPr>
      </w:pPr>
    </w:p>
    <w:p w14:paraId="62A15BD8" w14:textId="6DE1311A" w:rsidR="00F64525" w:rsidRPr="00F67BFE" w:rsidRDefault="00F64525" w:rsidP="00F64525">
      <w:pPr>
        <w:ind w:right="72"/>
        <w:jc w:val="both"/>
        <w:rPr>
          <w:rFonts w:asciiTheme="minorHAnsi" w:hAnsiTheme="minorHAnsi" w:cstheme="minorHAnsi"/>
          <w:i/>
          <w:color w:val="FF0000"/>
          <w:spacing w:val="-7"/>
          <w:w w:val="105"/>
          <w:sz w:val="24"/>
        </w:rPr>
      </w:pPr>
      <w:r w:rsidRPr="00FC3C09">
        <w:rPr>
          <w:rFonts w:asciiTheme="minorHAnsi" w:hAnsiTheme="minorHAnsi" w:cstheme="minorHAnsi"/>
          <w:i/>
          <w:color w:val="000000"/>
          <w:spacing w:val="-7"/>
          <w:w w:val="105"/>
          <w:sz w:val="24"/>
        </w:rPr>
        <w:t xml:space="preserve">Allega alla presente dichiarazione fotocopia semplice del proprio documento di identità in corso di </w:t>
      </w:r>
      <w:r w:rsidRPr="00FC3C09">
        <w:rPr>
          <w:rFonts w:asciiTheme="minorHAnsi" w:hAnsiTheme="minorHAnsi" w:cstheme="minorHAnsi"/>
          <w:i/>
          <w:color w:val="000000"/>
          <w:w w:val="105"/>
          <w:sz w:val="24"/>
        </w:rPr>
        <w:t xml:space="preserve">validità </w:t>
      </w:r>
    </w:p>
    <w:p w14:paraId="25F28EE7" w14:textId="77777777" w:rsidR="00F67BFE" w:rsidRDefault="00F67BFE" w:rsidP="00F67BF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F67BFE" w:rsidSect="00142871">
      <w:headerReference w:type="default" r:id="rId9"/>
      <w:footerReference w:type="default" r:id="rId10"/>
      <w:pgSz w:w="11906" w:h="16838"/>
      <w:pgMar w:top="284" w:right="720" w:bottom="851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D924" w14:textId="77777777" w:rsidR="002663BB" w:rsidRDefault="002663BB" w:rsidP="00346BAF">
      <w:r>
        <w:separator/>
      </w:r>
    </w:p>
  </w:endnote>
  <w:endnote w:type="continuationSeparator" w:id="0">
    <w:p w14:paraId="4C35101E" w14:textId="77777777" w:rsidR="002663BB" w:rsidRDefault="002663BB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EB9F" w14:textId="77777777" w:rsidR="00663324" w:rsidRPr="003D43D2" w:rsidRDefault="00663324" w:rsidP="005A41C7">
    <w:pPr>
      <w:pStyle w:val="Pidipagina"/>
      <w:tabs>
        <w:tab w:val="left" w:pos="750"/>
        <w:tab w:val="center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5823" w14:textId="77777777" w:rsidR="002663BB" w:rsidRDefault="002663BB" w:rsidP="00346BAF">
      <w:r>
        <w:separator/>
      </w:r>
    </w:p>
  </w:footnote>
  <w:footnote w:type="continuationSeparator" w:id="0">
    <w:p w14:paraId="13F65831" w14:textId="77777777" w:rsidR="002663BB" w:rsidRDefault="002663BB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F6C8" w14:textId="77777777" w:rsidR="00E621BC" w:rsidRPr="00E621BC" w:rsidRDefault="00E621BC" w:rsidP="00E621BC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D1E"/>
    <w:multiLevelType w:val="hybridMultilevel"/>
    <w:tmpl w:val="5226F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8A5"/>
    <w:multiLevelType w:val="multilevel"/>
    <w:tmpl w:val="07EC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510E9E"/>
    <w:multiLevelType w:val="hybridMultilevel"/>
    <w:tmpl w:val="E530239C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A511F"/>
    <w:multiLevelType w:val="hybridMultilevel"/>
    <w:tmpl w:val="E0BC0E82"/>
    <w:lvl w:ilvl="0" w:tplc="BE30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5227"/>
    <w:multiLevelType w:val="hybridMultilevel"/>
    <w:tmpl w:val="15F0F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053D"/>
    <w:multiLevelType w:val="hybridMultilevel"/>
    <w:tmpl w:val="CAA8263C"/>
    <w:lvl w:ilvl="0" w:tplc="B6FA36E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215B3"/>
    <w:multiLevelType w:val="hybridMultilevel"/>
    <w:tmpl w:val="150CE2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D75BE4"/>
    <w:multiLevelType w:val="hybridMultilevel"/>
    <w:tmpl w:val="084CB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04010"/>
    <w:multiLevelType w:val="hybridMultilevel"/>
    <w:tmpl w:val="DBEC8FCE"/>
    <w:lvl w:ilvl="0" w:tplc="EAF09E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4197E"/>
    <w:multiLevelType w:val="hybridMultilevel"/>
    <w:tmpl w:val="6324B4E8"/>
    <w:lvl w:ilvl="0" w:tplc="B6FA36E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C6820"/>
    <w:multiLevelType w:val="hybridMultilevel"/>
    <w:tmpl w:val="31609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299C"/>
    <w:multiLevelType w:val="hybridMultilevel"/>
    <w:tmpl w:val="1F58B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338E"/>
    <w:rsid w:val="00016C10"/>
    <w:rsid w:val="0003022F"/>
    <w:rsid w:val="00030820"/>
    <w:rsid w:val="00036048"/>
    <w:rsid w:val="00051A1A"/>
    <w:rsid w:val="00052C62"/>
    <w:rsid w:val="000625DC"/>
    <w:rsid w:val="000640CF"/>
    <w:rsid w:val="0006679C"/>
    <w:rsid w:val="00071D50"/>
    <w:rsid w:val="0008482A"/>
    <w:rsid w:val="000D771A"/>
    <w:rsid w:val="000E6DD9"/>
    <w:rsid w:val="00112D14"/>
    <w:rsid w:val="00121F4B"/>
    <w:rsid w:val="00126353"/>
    <w:rsid w:val="00140B3A"/>
    <w:rsid w:val="00141460"/>
    <w:rsid w:val="00142871"/>
    <w:rsid w:val="001623DA"/>
    <w:rsid w:val="001640D8"/>
    <w:rsid w:val="00191D3F"/>
    <w:rsid w:val="0019226E"/>
    <w:rsid w:val="001A6823"/>
    <w:rsid w:val="0020508F"/>
    <w:rsid w:val="00235E7C"/>
    <w:rsid w:val="00237AED"/>
    <w:rsid w:val="00243553"/>
    <w:rsid w:val="00245359"/>
    <w:rsid w:val="002663BB"/>
    <w:rsid w:val="0028500C"/>
    <w:rsid w:val="002A30A4"/>
    <w:rsid w:val="002A3E8B"/>
    <w:rsid w:val="002C31D3"/>
    <w:rsid w:val="002C345D"/>
    <w:rsid w:val="002C43AF"/>
    <w:rsid w:val="002D0065"/>
    <w:rsid w:val="002E4B57"/>
    <w:rsid w:val="002E7F45"/>
    <w:rsid w:val="00342C18"/>
    <w:rsid w:val="00345DC7"/>
    <w:rsid w:val="00346BAF"/>
    <w:rsid w:val="00360845"/>
    <w:rsid w:val="00363C5B"/>
    <w:rsid w:val="00387381"/>
    <w:rsid w:val="003979E6"/>
    <w:rsid w:val="003A48B8"/>
    <w:rsid w:val="003D0727"/>
    <w:rsid w:val="003D3D7C"/>
    <w:rsid w:val="003D43D2"/>
    <w:rsid w:val="003D6202"/>
    <w:rsid w:val="003D7FEA"/>
    <w:rsid w:val="003F06B2"/>
    <w:rsid w:val="0040435A"/>
    <w:rsid w:val="004439C2"/>
    <w:rsid w:val="00443EC6"/>
    <w:rsid w:val="00444D46"/>
    <w:rsid w:val="004469A3"/>
    <w:rsid w:val="00452FCC"/>
    <w:rsid w:val="00454E02"/>
    <w:rsid w:val="00457810"/>
    <w:rsid w:val="004621E9"/>
    <w:rsid w:val="00462F0F"/>
    <w:rsid w:val="004807A2"/>
    <w:rsid w:val="00484BC1"/>
    <w:rsid w:val="004B2509"/>
    <w:rsid w:val="004C4D1F"/>
    <w:rsid w:val="004C65EA"/>
    <w:rsid w:val="004C7AB0"/>
    <w:rsid w:val="004E3B12"/>
    <w:rsid w:val="004E7411"/>
    <w:rsid w:val="00522A2E"/>
    <w:rsid w:val="00525498"/>
    <w:rsid w:val="00552DE4"/>
    <w:rsid w:val="00553583"/>
    <w:rsid w:val="005578A3"/>
    <w:rsid w:val="00584DE2"/>
    <w:rsid w:val="005A41C7"/>
    <w:rsid w:val="005A76CE"/>
    <w:rsid w:val="005C5DEB"/>
    <w:rsid w:val="005D0FA6"/>
    <w:rsid w:val="005D7084"/>
    <w:rsid w:val="00605B55"/>
    <w:rsid w:val="00614DE0"/>
    <w:rsid w:val="006200CD"/>
    <w:rsid w:val="006269F3"/>
    <w:rsid w:val="00626BC4"/>
    <w:rsid w:val="00663324"/>
    <w:rsid w:val="00667BE1"/>
    <w:rsid w:val="0067050A"/>
    <w:rsid w:val="006711DE"/>
    <w:rsid w:val="00672195"/>
    <w:rsid w:val="00687F3D"/>
    <w:rsid w:val="006A5643"/>
    <w:rsid w:val="00713C07"/>
    <w:rsid w:val="00715AE0"/>
    <w:rsid w:val="00723CAF"/>
    <w:rsid w:val="007442AC"/>
    <w:rsid w:val="00744BCF"/>
    <w:rsid w:val="007525D7"/>
    <w:rsid w:val="00756AC0"/>
    <w:rsid w:val="0076541E"/>
    <w:rsid w:val="0077675D"/>
    <w:rsid w:val="00785157"/>
    <w:rsid w:val="007C731E"/>
    <w:rsid w:val="007D1A84"/>
    <w:rsid w:val="007F2561"/>
    <w:rsid w:val="007F5C29"/>
    <w:rsid w:val="00811887"/>
    <w:rsid w:val="008168B2"/>
    <w:rsid w:val="00820E28"/>
    <w:rsid w:val="00831155"/>
    <w:rsid w:val="00876B8D"/>
    <w:rsid w:val="008A0671"/>
    <w:rsid w:val="008C142B"/>
    <w:rsid w:val="008E5F35"/>
    <w:rsid w:val="008E7FA9"/>
    <w:rsid w:val="008F5619"/>
    <w:rsid w:val="008F6430"/>
    <w:rsid w:val="00905FB4"/>
    <w:rsid w:val="00927F97"/>
    <w:rsid w:val="00930556"/>
    <w:rsid w:val="00934C26"/>
    <w:rsid w:val="0093714B"/>
    <w:rsid w:val="0094537B"/>
    <w:rsid w:val="009942DB"/>
    <w:rsid w:val="0099497A"/>
    <w:rsid w:val="009A14DE"/>
    <w:rsid w:val="009A2678"/>
    <w:rsid w:val="009C331F"/>
    <w:rsid w:val="009D277B"/>
    <w:rsid w:val="00A04F01"/>
    <w:rsid w:val="00A206CB"/>
    <w:rsid w:val="00A379C1"/>
    <w:rsid w:val="00A422A3"/>
    <w:rsid w:val="00A453FC"/>
    <w:rsid w:val="00A47754"/>
    <w:rsid w:val="00A54406"/>
    <w:rsid w:val="00A72211"/>
    <w:rsid w:val="00A74132"/>
    <w:rsid w:val="00A74F13"/>
    <w:rsid w:val="00A77AC3"/>
    <w:rsid w:val="00A84079"/>
    <w:rsid w:val="00AA3CFC"/>
    <w:rsid w:val="00AA5FF8"/>
    <w:rsid w:val="00AA6DEF"/>
    <w:rsid w:val="00AB02BE"/>
    <w:rsid w:val="00AC1552"/>
    <w:rsid w:val="00AD2AB6"/>
    <w:rsid w:val="00AD5623"/>
    <w:rsid w:val="00AE5AA7"/>
    <w:rsid w:val="00AF31BC"/>
    <w:rsid w:val="00AF39F3"/>
    <w:rsid w:val="00B04F2D"/>
    <w:rsid w:val="00B11772"/>
    <w:rsid w:val="00B14434"/>
    <w:rsid w:val="00B34098"/>
    <w:rsid w:val="00B47933"/>
    <w:rsid w:val="00B47984"/>
    <w:rsid w:val="00B54A6C"/>
    <w:rsid w:val="00B76BC6"/>
    <w:rsid w:val="00B93583"/>
    <w:rsid w:val="00B95FA2"/>
    <w:rsid w:val="00B969D6"/>
    <w:rsid w:val="00C0444A"/>
    <w:rsid w:val="00C05D77"/>
    <w:rsid w:val="00C20DD1"/>
    <w:rsid w:val="00C37B83"/>
    <w:rsid w:val="00C54BAE"/>
    <w:rsid w:val="00C6047D"/>
    <w:rsid w:val="00C742D1"/>
    <w:rsid w:val="00C75133"/>
    <w:rsid w:val="00C9480A"/>
    <w:rsid w:val="00CA1AE3"/>
    <w:rsid w:val="00CA5CF1"/>
    <w:rsid w:val="00CB7BA4"/>
    <w:rsid w:val="00CC0FAA"/>
    <w:rsid w:val="00CD366D"/>
    <w:rsid w:val="00CE106F"/>
    <w:rsid w:val="00CE747D"/>
    <w:rsid w:val="00D12457"/>
    <w:rsid w:val="00D340B1"/>
    <w:rsid w:val="00D5050C"/>
    <w:rsid w:val="00D524BD"/>
    <w:rsid w:val="00D53D7C"/>
    <w:rsid w:val="00D6020D"/>
    <w:rsid w:val="00D60A4A"/>
    <w:rsid w:val="00D71DFD"/>
    <w:rsid w:val="00D875EE"/>
    <w:rsid w:val="00D9072F"/>
    <w:rsid w:val="00D91EC3"/>
    <w:rsid w:val="00D93388"/>
    <w:rsid w:val="00DA3408"/>
    <w:rsid w:val="00DA7F6A"/>
    <w:rsid w:val="00DB21F6"/>
    <w:rsid w:val="00DF056B"/>
    <w:rsid w:val="00E044CB"/>
    <w:rsid w:val="00E067CC"/>
    <w:rsid w:val="00E12871"/>
    <w:rsid w:val="00E17B61"/>
    <w:rsid w:val="00E5570E"/>
    <w:rsid w:val="00E60E94"/>
    <w:rsid w:val="00E621BC"/>
    <w:rsid w:val="00E64738"/>
    <w:rsid w:val="00E82DB8"/>
    <w:rsid w:val="00E83AE0"/>
    <w:rsid w:val="00E84C65"/>
    <w:rsid w:val="00E9417E"/>
    <w:rsid w:val="00EA7B4B"/>
    <w:rsid w:val="00EA7FB0"/>
    <w:rsid w:val="00EB0F41"/>
    <w:rsid w:val="00EB5005"/>
    <w:rsid w:val="00EC3AE5"/>
    <w:rsid w:val="00EC45BB"/>
    <w:rsid w:val="00EC49DE"/>
    <w:rsid w:val="00ED05BC"/>
    <w:rsid w:val="00ED0DAA"/>
    <w:rsid w:val="00EF710B"/>
    <w:rsid w:val="00F1039D"/>
    <w:rsid w:val="00F11236"/>
    <w:rsid w:val="00F172AD"/>
    <w:rsid w:val="00F201F9"/>
    <w:rsid w:val="00F2373A"/>
    <w:rsid w:val="00F27667"/>
    <w:rsid w:val="00F51DD4"/>
    <w:rsid w:val="00F52FB1"/>
    <w:rsid w:val="00F62D13"/>
    <w:rsid w:val="00F64525"/>
    <w:rsid w:val="00F64B48"/>
    <w:rsid w:val="00F67BFE"/>
    <w:rsid w:val="00F70A65"/>
    <w:rsid w:val="00F80FCD"/>
    <w:rsid w:val="00F87410"/>
    <w:rsid w:val="00F96C64"/>
    <w:rsid w:val="00FA0044"/>
    <w:rsid w:val="00FB326F"/>
    <w:rsid w:val="00FC36C6"/>
    <w:rsid w:val="00FC396F"/>
    <w:rsid w:val="00FC3C09"/>
    <w:rsid w:val="00FC657E"/>
    <w:rsid w:val="00FE403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FDEC"/>
  <w15:chartTrackingRefBased/>
  <w15:docId w15:val="{C7791594-692B-4FC2-921A-BB81A80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3CFC"/>
    <w:pPr>
      <w:keepNext/>
      <w:jc w:val="center"/>
      <w:outlineLvl w:val="1"/>
    </w:pPr>
    <w:rPr>
      <w:rFonts w:ascii="Garamond" w:hAnsi="Garamond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B34098"/>
    <w:rPr>
      <w:vertAlign w:val="superscript"/>
    </w:rPr>
  </w:style>
  <w:style w:type="character" w:customStyle="1" w:styleId="Titolo2Carattere">
    <w:name w:val="Titolo 2 Carattere"/>
    <w:link w:val="Titolo2"/>
    <w:rsid w:val="00AA3CFC"/>
    <w:rPr>
      <w:rFonts w:ascii="Garamond" w:eastAsia="Times New Roman" w:hAnsi="Garamond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DA34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E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1D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1D50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68B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68B2"/>
    <w:rPr>
      <w:rFonts w:ascii="Times New Roman" w:eastAsia="Times New Roman" w:hAnsi="Times New Roman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68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A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8247-D42F-40DA-A1E7-139ADE71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4</cp:revision>
  <cp:lastPrinted>2020-04-09T14:05:00Z</cp:lastPrinted>
  <dcterms:created xsi:type="dcterms:W3CDTF">2020-10-01T11:36:00Z</dcterms:created>
  <dcterms:modified xsi:type="dcterms:W3CDTF">2022-08-10T06:53:00Z</dcterms:modified>
</cp:coreProperties>
</file>