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A0" w:rsidRPr="00FA54A0" w:rsidRDefault="00FA54A0" w:rsidP="00FA54A0">
      <w:pPr>
        <w:tabs>
          <w:tab w:val="left" w:pos="4820"/>
        </w:tabs>
        <w:ind w:left="6379"/>
        <w:rPr>
          <w:rFonts w:ascii="Arial" w:hAnsi="Arial" w:cs="Arial"/>
        </w:rPr>
      </w:pPr>
      <w:bookmarkStart w:id="0" w:name="_GoBack"/>
      <w:bookmarkEnd w:id="0"/>
      <w:r w:rsidRPr="00FA54A0"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15240</wp:posOffset>
            </wp:positionV>
            <wp:extent cx="561975" cy="67183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0C">
        <w:rPr>
          <w:rFonts w:ascii="Arial" w:hAnsi="Arial" w:cs="Arial"/>
        </w:rPr>
        <w:t xml:space="preserve">ALLO </w:t>
      </w:r>
      <w:r w:rsidRPr="00FA54A0">
        <w:rPr>
          <w:rFonts w:ascii="Arial" w:hAnsi="Arial" w:cs="Arial"/>
        </w:rPr>
        <w:t>SPORTELLO UNICO</w:t>
      </w:r>
    </w:p>
    <w:p w:rsidR="00FA54A0" w:rsidRDefault="00FA54A0" w:rsidP="00FA54A0">
      <w:pPr>
        <w:ind w:left="6379"/>
        <w:outlineLvl w:val="0"/>
        <w:rPr>
          <w:rFonts w:ascii="Arial" w:hAnsi="Arial" w:cs="Arial"/>
        </w:rPr>
      </w:pPr>
      <w:r w:rsidRPr="00FA54A0">
        <w:rPr>
          <w:rFonts w:ascii="Arial" w:hAnsi="Arial" w:cs="Arial"/>
        </w:rPr>
        <w:t>PER LE ATTIVITA’ PRODUTTIVE</w:t>
      </w:r>
    </w:p>
    <w:p w:rsidR="00FA54A0" w:rsidRDefault="00FA54A0" w:rsidP="00FA54A0">
      <w:pPr>
        <w:ind w:left="6379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DI___________________________</w:t>
      </w:r>
    </w:p>
    <w:p w:rsidR="00FA54A0" w:rsidRPr="00FA54A0" w:rsidRDefault="00FA54A0" w:rsidP="00FA54A0">
      <w:pPr>
        <w:ind w:left="6379"/>
        <w:outlineLvl w:val="0"/>
        <w:rPr>
          <w:rFonts w:ascii="Arial" w:hAnsi="Arial" w:cs="Arial"/>
        </w:rPr>
      </w:pPr>
    </w:p>
    <w:p w:rsidR="003F76C8" w:rsidRDefault="003F76C8">
      <w:pPr>
        <w:rPr>
          <w:rFonts w:ascii="Arial" w:hAnsi="Arial" w:cs="Arial"/>
        </w:rPr>
      </w:pPr>
    </w:p>
    <w:p w:rsidR="0018574F" w:rsidRDefault="0018574F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Mod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795DD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/SF</w:t>
      </w:r>
    </w:p>
    <w:p w:rsidR="003F76C8" w:rsidRDefault="003F76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ESERCIZI DI </w:t>
      </w:r>
      <w:r w:rsidR="00574044">
        <w:rPr>
          <w:rFonts w:ascii="Arial" w:hAnsi="Arial" w:cs="Arial"/>
          <w:b/>
          <w:bCs/>
        </w:rPr>
        <w:t>TEMPORARY SHOP</w:t>
      </w:r>
    </w:p>
    <w:p w:rsidR="003F76C8" w:rsidRPr="00B47B52" w:rsidRDefault="0018574F" w:rsidP="004B5742">
      <w:pPr>
        <w:jc w:val="center"/>
        <w:rPr>
          <w:rFonts w:ascii="Arial" w:hAnsi="Arial" w:cs="Arial"/>
          <w:bCs/>
        </w:rPr>
      </w:pPr>
      <w:r w:rsidRPr="00B47B52">
        <w:rPr>
          <w:rFonts w:ascii="Arial" w:hAnsi="Arial" w:cs="Arial"/>
          <w:bCs/>
        </w:rPr>
        <w:t>SEGNALAZIONE CERTIFICATA DI INIZIO ATTIVITÀ</w:t>
      </w:r>
    </w:p>
    <w:p w:rsidR="0018574F" w:rsidRDefault="0018574F" w:rsidP="0018574F">
      <w:pPr>
        <w:tabs>
          <w:tab w:val="left" w:pos="7513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(L.R. 27/09art. 10 comma 1 lettera l/bis e R.R. n.1/15 art. 12)</w:t>
      </w:r>
    </w:p>
    <w:p w:rsidR="0018574F" w:rsidRPr="0018574F" w:rsidRDefault="0018574F" w:rsidP="004B5742">
      <w:pPr>
        <w:jc w:val="center"/>
        <w:rPr>
          <w:rFonts w:ascii="Arial" w:hAnsi="Arial" w:cs="Arial"/>
          <w:b/>
          <w:bCs/>
        </w:rPr>
      </w:pPr>
    </w:p>
    <w:tbl>
      <w:tblPr>
        <w:tblW w:w="9710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C85E50" w:rsidTr="00515B80">
        <w:trPr>
          <w:trHeight w:val="20"/>
        </w:trPr>
        <w:tc>
          <w:tcPr>
            <w:tcW w:w="9710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75E47" w:rsidRDefault="00B75E47" w:rsidP="00E63119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8574F" w:rsidRDefault="00C85E50" w:rsidP="00887D70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887D70">
              <w:rPr>
                <w:rFonts w:ascii="Arial" w:hAnsi="Arial" w:cs="Arial"/>
                <w:b/>
                <w:bCs/>
              </w:rPr>
              <w:t xml:space="preserve">il sottoscritto </w:t>
            </w:r>
          </w:p>
          <w:p w:rsidR="00C85E50" w:rsidRDefault="00C85E50" w:rsidP="00887D70">
            <w:pPr>
              <w:tabs>
                <w:tab w:val="left" w:pos="7513"/>
              </w:tabs>
              <w:spacing w:line="360" w:lineRule="auto"/>
            </w:pPr>
            <w:r w:rsidRPr="00887D70">
              <w:rPr>
                <w:rFonts w:ascii="Arial" w:hAnsi="Arial" w:cs="Arial"/>
              </w:rPr>
              <w:t>Cognome____________________</w:t>
            </w:r>
            <w:r>
              <w:rPr>
                <w:rFonts w:ascii="Arial" w:hAnsi="Arial" w:cs="Arial"/>
              </w:rPr>
              <w:t>_____</w:t>
            </w:r>
            <w:r w:rsidRPr="00887D70">
              <w:rPr>
                <w:rFonts w:ascii="Arial" w:hAnsi="Arial" w:cs="Arial"/>
              </w:rPr>
              <w:t>_______ Nome________________</w:t>
            </w:r>
            <w:r>
              <w:rPr>
                <w:rFonts w:ascii="Arial" w:hAnsi="Arial" w:cs="Arial"/>
              </w:rPr>
              <w:t>__</w:t>
            </w:r>
            <w:r w:rsidRPr="00887D70">
              <w:rPr>
                <w:rFonts w:ascii="Arial" w:hAnsi="Arial" w:cs="Arial"/>
              </w:rPr>
              <w:t>_____</w:t>
            </w:r>
          </w:p>
          <w:p w:rsidR="00C85E50" w:rsidRDefault="00C85E50" w:rsidP="0018574F">
            <w:pPr>
              <w:tabs>
                <w:tab w:val="left" w:pos="75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18574F" w:rsidRDefault="0018574F" w:rsidP="0018574F">
            <w:pPr>
              <w:tabs>
                <w:tab w:val="left" w:pos="7513"/>
              </w:tabs>
              <w:rPr>
                <w:rFonts w:ascii="Arial" w:hAnsi="Arial" w:cs="Arial"/>
              </w:rPr>
            </w:pPr>
          </w:p>
        </w:tc>
      </w:tr>
      <w:tr w:rsidR="00C85E50" w:rsidTr="00515B80">
        <w:trPr>
          <w:trHeight w:val="6094"/>
        </w:trPr>
        <w:tc>
          <w:tcPr>
            <w:tcW w:w="97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_____________ Cittadinanza 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pStyle w:val="Testocommento"/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 Provincia ___________ Comune 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 Comune ___________________________</w:t>
            </w:r>
          </w:p>
          <w:p w:rsidR="00C85E50" w:rsidRDefault="00C85E50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Via, Piazza, ecc._______________________ N.__________ C.A.P.___________</w:t>
            </w:r>
          </w:p>
          <w:p w:rsidR="00C85E50" w:rsidRDefault="00C85E50">
            <w:pPr>
              <w:tabs>
                <w:tab w:val="left" w:pos="5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85E50" w:rsidRDefault="00C85E50">
            <w:pPr>
              <w:tabs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qualità di:</w:t>
            </w:r>
          </w:p>
          <w:p w:rsidR="00C85E50" w:rsidRDefault="00C85E50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titolare dell'impresa individuale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Partita IVA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862FB" w:rsidRDefault="00C862FB" w:rsidP="00C862FB">
            <w:pPr>
              <w:tabs>
                <w:tab w:val="left" w:pos="567"/>
                <w:tab w:val="left" w:pos="3686"/>
              </w:tabs>
              <w:ind w:left="5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</w:t>
            </w:r>
            <w:r w:rsidR="00D275DB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________________________________________________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 Provincia ___________________</w:t>
            </w:r>
          </w:p>
          <w:p w:rsidR="00C45BAC" w:rsidRDefault="00C45BAC" w:rsidP="00C45BAC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C45BAC" w:rsidRDefault="00C45BAC" w:rsidP="00C45BAC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</w:t>
            </w:r>
            <w:r w:rsidR="001B408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N. di </w:t>
            </w:r>
            <w:r w:rsidR="00705F11">
              <w:rPr>
                <w:rFonts w:ascii="Arial" w:hAnsi="Arial" w:cs="Arial"/>
              </w:rPr>
              <w:t xml:space="preserve">iscrizione al Registro Imprese </w:t>
            </w:r>
            <w:r>
              <w:rPr>
                <w:rFonts w:ascii="Arial" w:hAnsi="Arial" w:cs="Arial"/>
              </w:rPr>
              <w:t>_________________ CCIAA di_______</w:t>
            </w:r>
            <w:r w:rsidR="00705F11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  <w:b/>
                <w:bCs/>
              </w:rPr>
              <w:t>legale rappresentante della Società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Cod. fiscale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Partita IVA (se diversa da C.F.)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denominazione o ragione sociale ________________________________________________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 sede nel Comune di _____________________________ Provincia __________________</w:t>
            </w:r>
          </w:p>
          <w:p w:rsidR="00C45BAC" w:rsidRDefault="00C45BAC" w:rsidP="00C45BAC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 ______________________________________ n. ___________</w:t>
            </w: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>
              <w:rPr>
                <w:rFonts w:ascii="Arial" w:hAnsi="Arial" w:cs="Arial"/>
              </w:rPr>
              <w:t xml:space="preserve">___________ </w:t>
            </w:r>
          </w:p>
          <w:p w:rsidR="00C45BAC" w:rsidRDefault="00C45BAC" w:rsidP="00C45BAC">
            <w:pPr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telefono________________e-mail______________________p.e.c__</w:t>
            </w:r>
            <w:r w:rsidR="001B408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  <w:r w:rsidRPr="003F76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N. di iscrizione al Registro Imprese  _________________ CCIAA di______</w:t>
            </w:r>
            <w:r w:rsidR="00D2320C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</w:t>
            </w:r>
          </w:p>
          <w:p w:rsidR="00C85E50" w:rsidRDefault="00C85E50">
            <w:pPr>
              <w:tabs>
                <w:tab w:val="left" w:pos="567"/>
                <w:tab w:val="left" w:pos="3686"/>
              </w:tabs>
              <w:rPr>
                <w:rFonts w:ascii="Arial" w:hAnsi="Arial" w:cs="Arial"/>
              </w:rPr>
            </w:pPr>
          </w:p>
          <w:p w:rsidR="004E19F1" w:rsidRDefault="00C85E50" w:rsidP="00DA0C0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19F1">
              <w:rPr>
                <w:rFonts w:ascii="Arial" w:hAnsi="Arial" w:cs="Arial"/>
                <w:b/>
                <w:bCs/>
                <w:sz w:val="28"/>
                <w:szCs w:val="28"/>
              </w:rPr>
              <w:t>Trasmette segnalazione certificata relativa a</w:t>
            </w:r>
          </w:p>
          <w:p w:rsidR="00DA0C05" w:rsidRDefault="004E19F1" w:rsidP="00DA0C0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DA0C05" w:rsidRPr="004E19F1">
              <w:rPr>
                <w:rFonts w:ascii="Arial" w:hAnsi="Arial" w:cs="Arial"/>
                <w:b/>
                <w:sz w:val="28"/>
                <w:szCs w:val="28"/>
              </w:rPr>
              <w:t>emporary</w:t>
            </w:r>
            <w:proofErr w:type="spellEnd"/>
            <w:r w:rsidR="00DA0C05" w:rsidRPr="004E19F1">
              <w:rPr>
                <w:rFonts w:ascii="Arial" w:hAnsi="Arial" w:cs="Arial"/>
                <w:b/>
                <w:sz w:val="28"/>
                <w:szCs w:val="28"/>
              </w:rPr>
              <w:t xml:space="preserve"> shop</w:t>
            </w:r>
          </w:p>
          <w:p w:rsidR="004E19F1" w:rsidRDefault="004E19F1" w:rsidP="00DA0C05">
            <w:pPr>
              <w:tabs>
                <w:tab w:val="left" w:pos="567"/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:rsidR="00C85E50" w:rsidRDefault="00DA0C05" w:rsidP="0057404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Data inizio Attività </w:t>
            </w:r>
            <w:r w:rsidR="00C85E50">
              <w:rPr>
                <w:rFonts w:ascii="Arial" w:hAnsi="Arial" w:cs="Arial"/>
              </w:rPr>
              <w:t>____________</w:t>
            </w:r>
            <w:r w:rsidR="001B4083">
              <w:rPr>
                <w:rFonts w:ascii="Arial" w:hAnsi="Arial" w:cs="Arial"/>
              </w:rPr>
              <w:t>________________</w:t>
            </w:r>
            <w:r>
              <w:rPr>
                <w:rFonts w:ascii="Arial" w:hAnsi="Arial" w:cs="Arial"/>
              </w:rPr>
              <w:t xml:space="preserve">data fine attività </w:t>
            </w:r>
            <w:r w:rsidR="00C85E50">
              <w:rPr>
                <w:rFonts w:ascii="Arial" w:hAnsi="Arial" w:cs="Arial"/>
              </w:rPr>
              <w:t>_____</w:t>
            </w:r>
            <w:r w:rsidR="001B4083">
              <w:rPr>
                <w:rFonts w:ascii="Arial" w:hAnsi="Arial" w:cs="Arial"/>
              </w:rPr>
              <w:t>___________</w:t>
            </w:r>
            <w:r w:rsidR="00C85E50">
              <w:rPr>
                <w:rFonts w:ascii="Arial" w:hAnsi="Arial" w:cs="Arial"/>
              </w:rPr>
              <w:t>________</w:t>
            </w:r>
          </w:p>
          <w:p w:rsidR="00574044" w:rsidRDefault="004E19F1" w:rsidP="004E19F1">
            <w:pPr>
              <w:tabs>
                <w:tab w:val="left" w:pos="284"/>
                <w:tab w:val="left" w:pos="7797"/>
                <w:tab w:val="left" w:pos="822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B80">
              <w:rPr>
                <w:rFonts w:ascii="Arial" w:hAnsi="Arial" w:cs="Arial"/>
                <w:sz w:val="16"/>
                <w:szCs w:val="16"/>
              </w:rPr>
              <w:t>(fino ad un massimo di 6 settimane nell’arco dell’anno solare</w:t>
            </w:r>
            <w:r w:rsidR="00ED1346">
              <w:rPr>
                <w:rFonts w:ascii="Arial" w:hAnsi="Arial" w:cs="Arial"/>
                <w:sz w:val="16"/>
                <w:szCs w:val="16"/>
              </w:rPr>
              <w:t xml:space="preserve"> sul territorio regionale</w:t>
            </w:r>
            <w:r w:rsidRPr="00515B8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E19F1" w:rsidRDefault="004E19F1" w:rsidP="004E19F1">
            <w:pPr>
              <w:tabs>
                <w:tab w:val="left" w:pos="284"/>
                <w:tab w:val="left" w:pos="7797"/>
                <w:tab w:val="lef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C85E50" w:rsidRPr="00636ED7" w:rsidTr="00515B8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710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:rsidR="001B4083" w:rsidRDefault="00F90139" w:rsidP="003C3425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B4083">
              <w:rPr>
                <w:rFonts w:ascii="Arial" w:hAnsi="Arial" w:cs="Arial"/>
              </w:rPr>
              <w:t>Locale commerciale</w:t>
            </w:r>
          </w:p>
          <w:p w:rsidR="001B4083" w:rsidRDefault="001B4083" w:rsidP="001B4083">
            <w:pPr>
              <w:pStyle w:val="Paragrafoelenco"/>
              <w:rPr>
                <w:rFonts w:ascii="Arial" w:hAnsi="Arial" w:cs="Arial"/>
              </w:rPr>
            </w:pPr>
          </w:p>
          <w:p w:rsidR="00F90139" w:rsidRPr="001B4083" w:rsidRDefault="00F90139" w:rsidP="003C3425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B4083">
              <w:rPr>
                <w:rFonts w:ascii="Arial" w:hAnsi="Arial" w:cs="Arial"/>
              </w:rPr>
              <w:t>Locali non commerciale</w:t>
            </w:r>
            <w:r w:rsidR="00B900A0">
              <w:rPr>
                <w:rFonts w:ascii="Arial" w:hAnsi="Arial" w:cs="Arial"/>
              </w:rPr>
              <w:t xml:space="preserve">  qualora previsto nel regolamento comunale</w:t>
            </w:r>
            <w:r w:rsidRPr="001B4083">
              <w:rPr>
                <w:rFonts w:ascii="Arial" w:hAnsi="Arial" w:cs="Arial"/>
              </w:rPr>
              <w:t>:</w:t>
            </w:r>
          </w:p>
          <w:p w:rsidR="00F90139" w:rsidRPr="001B4083" w:rsidRDefault="00F90139" w:rsidP="001B4083">
            <w:pPr>
              <w:pStyle w:val="Paragrafoelenco"/>
              <w:numPr>
                <w:ilvl w:val="0"/>
                <w:numId w:val="7"/>
              </w:numPr>
              <w:ind w:left="1134"/>
              <w:rPr>
                <w:rFonts w:ascii="Arial" w:hAnsi="Arial" w:cs="Arial"/>
              </w:rPr>
            </w:pPr>
            <w:r w:rsidRPr="001B4083">
              <w:rPr>
                <w:rFonts w:ascii="Arial" w:hAnsi="Arial" w:cs="Arial"/>
              </w:rPr>
              <w:t>Musei</w:t>
            </w:r>
          </w:p>
          <w:p w:rsidR="00F90139" w:rsidRPr="001B4083" w:rsidRDefault="00F90139" w:rsidP="001B4083">
            <w:pPr>
              <w:pStyle w:val="Paragrafoelenco"/>
              <w:numPr>
                <w:ilvl w:val="0"/>
                <w:numId w:val="7"/>
              </w:numPr>
              <w:ind w:left="1134"/>
              <w:rPr>
                <w:rFonts w:ascii="Arial" w:hAnsi="Arial" w:cs="Arial"/>
              </w:rPr>
            </w:pPr>
            <w:r w:rsidRPr="001B4083">
              <w:rPr>
                <w:rFonts w:ascii="Arial" w:hAnsi="Arial" w:cs="Arial"/>
              </w:rPr>
              <w:t>Cinema</w:t>
            </w:r>
          </w:p>
          <w:p w:rsidR="00F90139" w:rsidRPr="001B4083" w:rsidRDefault="00F90139" w:rsidP="001B4083">
            <w:pPr>
              <w:pStyle w:val="Paragrafoelenco"/>
              <w:numPr>
                <w:ilvl w:val="0"/>
                <w:numId w:val="7"/>
              </w:numPr>
              <w:ind w:left="1134"/>
              <w:rPr>
                <w:rFonts w:ascii="Arial" w:hAnsi="Arial" w:cs="Arial"/>
              </w:rPr>
            </w:pPr>
            <w:r w:rsidRPr="001B4083">
              <w:rPr>
                <w:rFonts w:ascii="Arial" w:hAnsi="Arial" w:cs="Arial"/>
              </w:rPr>
              <w:t xml:space="preserve">Teatri </w:t>
            </w:r>
          </w:p>
          <w:p w:rsidR="00F90139" w:rsidRDefault="00F90139" w:rsidP="001B4083">
            <w:pPr>
              <w:pStyle w:val="Paragrafoelenco"/>
              <w:numPr>
                <w:ilvl w:val="0"/>
                <w:numId w:val="7"/>
              </w:numPr>
              <w:ind w:left="1134"/>
              <w:rPr>
                <w:rFonts w:ascii="Arial" w:hAnsi="Arial" w:cs="Arial"/>
              </w:rPr>
            </w:pPr>
            <w:r w:rsidRPr="001B4083">
              <w:rPr>
                <w:rFonts w:ascii="Arial" w:hAnsi="Arial" w:cs="Arial"/>
              </w:rPr>
              <w:t xml:space="preserve">Atri specificare </w:t>
            </w:r>
            <w:r w:rsidR="001B4083">
              <w:rPr>
                <w:rFonts w:ascii="Arial" w:hAnsi="Arial" w:cs="Arial"/>
              </w:rPr>
              <w:t>_________________________________________________</w:t>
            </w:r>
          </w:p>
          <w:p w:rsidR="001B4083" w:rsidRDefault="001B4083" w:rsidP="001B4083">
            <w:pPr>
              <w:pStyle w:val="Paragrafoelenco"/>
              <w:ind w:left="1134"/>
              <w:rPr>
                <w:rFonts w:ascii="Arial" w:hAnsi="Arial" w:cs="Arial"/>
              </w:rPr>
            </w:pPr>
          </w:p>
          <w:p w:rsidR="001B4083" w:rsidRDefault="001B4083" w:rsidP="001B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DELL'ATTIVITÀ DI TEMPORARY SHOP </w:t>
            </w:r>
          </w:p>
          <w:p w:rsidR="001B4083" w:rsidRPr="001B4083" w:rsidRDefault="001B4083" w:rsidP="001B4083">
            <w:pPr>
              <w:rPr>
                <w:rFonts w:ascii="Arial" w:hAnsi="Arial" w:cs="Arial"/>
              </w:rPr>
            </w:pPr>
          </w:p>
          <w:p w:rsidR="00574044" w:rsidRDefault="00574044" w:rsidP="00574044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________________________________________________________</w:t>
            </w:r>
            <w:r>
              <w:rPr>
                <w:rFonts w:ascii="Arial" w:hAnsi="Arial" w:cs="Arial"/>
              </w:rPr>
              <w:tab/>
              <w:t>C.A.P.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74044" w:rsidRDefault="00574044" w:rsidP="00574044">
            <w:pPr>
              <w:tabs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574044" w:rsidRDefault="00574044" w:rsidP="0057404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  <w:t>Via, Viale, Piazza, ecc.___________________________________________</w:t>
            </w:r>
            <w:r>
              <w:rPr>
                <w:rFonts w:ascii="Arial" w:hAnsi="Arial" w:cs="Arial"/>
              </w:rPr>
              <w:tab/>
              <w:t>N.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74044" w:rsidRDefault="00574044" w:rsidP="0057404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574044" w:rsidRDefault="00574044" w:rsidP="0057404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SETTORE O SETTORI MERCEOLOGICI E SUPERFICI DI VENDITA</w:t>
            </w:r>
          </w:p>
          <w:p w:rsidR="00574044" w:rsidRDefault="00574044" w:rsidP="00574044">
            <w:pPr>
              <w:tabs>
                <w:tab w:val="left" w:pos="284"/>
                <w:tab w:val="left" w:pos="7797"/>
                <w:tab w:val="left" w:pos="8222"/>
              </w:tabs>
              <w:rPr>
                <w:rFonts w:ascii="Arial" w:hAnsi="Arial" w:cs="Arial"/>
              </w:rPr>
            </w:pPr>
          </w:p>
          <w:p w:rsidR="00574044" w:rsidRDefault="00574044" w:rsidP="00574044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Alimentare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74044" w:rsidRDefault="00574044" w:rsidP="00574044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</w:rPr>
              <w:t>Non alimentare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574044" w:rsidRDefault="00574044" w:rsidP="00574044">
            <w:pPr>
              <w:tabs>
                <w:tab w:val="left" w:pos="709"/>
                <w:tab w:val="left" w:pos="2835"/>
                <w:tab w:val="left" w:pos="7371"/>
                <w:tab w:val="left" w:pos="8222"/>
              </w:tabs>
              <w:rPr>
                <w:rFonts w:ascii="Arial" w:hAnsi="Arial" w:cs="Arial"/>
              </w:rPr>
            </w:pPr>
          </w:p>
          <w:p w:rsidR="00C85E50" w:rsidRDefault="00574044" w:rsidP="009B0032">
            <w:pPr>
              <w:tabs>
                <w:tab w:val="left" w:pos="709"/>
                <w:tab w:val="left" w:pos="2835"/>
              </w:tabs>
              <w:ind w:left="2902" w:right="6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superfic</w:t>
            </w:r>
            <w:r w:rsidR="009B003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e di vendita       mq.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ED1346" w:rsidRDefault="00ED1346" w:rsidP="009B0032">
            <w:pPr>
              <w:tabs>
                <w:tab w:val="left" w:pos="709"/>
                <w:tab w:val="left" w:pos="2835"/>
              </w:tabs>
              <w:ind w:left="2902" w:right="641"/>
              <w:jc w:val="right"/>
              <w:rPr>
                <w:rFonts w:ascii="Arial" w:hAnsi="Arial" w:cs="Arial"/>
              </w:rPr>
            </w:pPr>
          </w:p>
        </w:tc>
      </w:tr>
      <w:tr w:rsidR="00411D98" w:rsidTr="00515B80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9710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11D98" w:rsidRDefault="00ED1346" w:rsidP="00ED1346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Che ho già svolto  nell’arco dell’anno solare attività di </w:t>
            </w:r>
            <w:proofErr w:type="spellStart"/>
            <w:r>
              <w:rPr>
                <w:rFonts w:ascii="Arial" w:hAnsi="Arial" w:cs="Arial"/>
              </w:rPr>
              <w:t>Temporary</w:t>
            </w:r>
            <w:proofErr w:type="spellEnd"/>
            <w:r>
              <w:rPr>
                <w:rFonts w:ascii="Arial" w:hAnsi="Arial" w:cs="Arial"/>
              </w:rPr>
              <w:t xml:space="preserve"> shop nel comune di_________________________________ dal ___________________al_______________</w:t>
            </w:r>
          </w:p>
          <w:p w:rsidR="00ED1346" w:rsidRDefault="00ED1346" w:rsidP="00ED1346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</w:rPr>
            </w:pPr>
          </w:p>
          <w:p w:rsidR="00ED1346" w:rsidRDefault="00ED1346" w:rsidP="00ED1346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Che ho già svolto  nell’arco dell’anno solare attività di </w:t>
            </w:r>
            <w:proofErr w:type="spellStart"/>
            <w:r>
              <w:rPr>
                <w:rFonts w:ascii="Arial" w:hAnsi="Arial" w:cs="Arial"/>
              </w:rPr>
              <w:t>Temporary</w:t>
            </w:r>
            <w:proofErr w:type="spellEnd"/>
            <w:r>
              <w:rPr>
                <w:rFonts w:ascii="Arial" w:hAnsi="Arial" w:cs="Arial"/>
              </w:rPr>
              <w:t xml:space="preserve"> shop nel comune di_________________________________ dal ___________________al_______________</w:t>
            </w:r>
          </w:p>
          <w:p w:rsidR="00ED1346" w:rsidRDefault="00ED1346" w:rsidP="00ED1346">
            <w:pPr>
              <w:tabs>
                <w:tab w:val="left" w:pos="142"/>
                <w:tab w:val="left" w:pos="284"/>
                <w:tab w:val="left" w:pos="567"/>
                <w:tab w:val="left" w:pos="8505"/>
              </w:tabs>
              <w:spacing w:line="360" w:lineRule="auto"/>
              <w:ind w:left="284"/>
              <w:rPr>
                <w:rFonts w:ascii="Arial" w:hAnsi="Arial" w:cs="Arial"/>
              </w:rPr>
            </w:pPr>
          </w:p>
        </w:tc>
      </w:tr>
    </w:tbl>
    <w:p w:rsidR="00515B80" w:rsidRDefault="00515B80" w:rsidP="00967EAA">
      <w:pPr>
        <w:jc w:val="center"/>
        <w:rPr>
          <w:rFonts w:ascii="Arial" w:hAnsi="Arial" w:cs="Arial"/>
          <w:b/>
          <w:bCs/>
          <w:i/>
          <w:iCs/>
        </w:rPr>
      </w:pPr>
    </w:p>
    <w:p w:rsidR="001B4083" w:rsidRPr="008F3A92" w:rsidRDefault="00D275DB" w:rsidP="001B408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INDICARE PER ESTESO</w:t>
      </w:r>
      <w:r w:rsidR="001B4083" w:rsidRPr="008F3A92">
        <w:rPr>
          <w:rFonts w:ascii="Arial" w:hAnsi="Arial" w:cs="Arial"/>
          <w:b/>
          <w:bCs/>
          <w:i/>
          <w:iCs/>
        </w:rPr>
        <w:t xml:space="preserve"> QUALUNQUE SIA LA SEZIONE</w:t>
      </w:r>
    </w:p>
    <w:p w:rsidR="001B4083" w:rsidRPr="008F3A92" w:rsidRDefault="001B4083" w:rsidP="001B4083">
      <w:pPr>
        <w:jc w:val="center"/>
        <w:rPr>
          <w:rFonts w:ascii="Arial" w:hAnsi="Arial" w:cs="Arial"/>
          <w:b/>
          <w:bCs/>
          <w:i/>
          <w:iCs/>
        </w:rPr>
      </w:pPr>
      <w:r w:rsidRPr="008F3A92">
        <w:rPr>
          <w:rFonts w:ascii="Arial" w:hAnsi="Arial" w:cs="Arial"/>
          <w:b/>
          <w:bCs/>
          <w:i/>
          <w:iCs/>
        </w:rPr>
        <w:t>COMPILATA, ATTIVITÀ ESERCITATA O CHE SI INTENDE ESERCITARE</w:t>
      </w:r>
    </w:p>
    <w:p w:rsidR="001B4083" w:rsidRPr="008F3A92" w:rsidRDefault="001B4083" w:rsidP="001B4083">
      <w:pPr>
        <w:jc w:val="center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B4083" w:rsidTr="009C539E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83" w:rsidRPr="008F3A92" w:rsidRDefault="001B4083" w:rsidP="009C539E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8F3A92">
              <w:rPr>
                <w:rFonts w:ascii="Arial" w:hAnsi="Arial" w:cs="Arial"/>
              </w:rPr>
              <w:t>Attività prevalente:</w:t>
            </w:r>
            <w:r w:rsidRPr="008F3A92">
              <w:rPr>
                <w:rFonts w:ascii="Arial" w:hAnsi="Arial" w:cs="Arial"/>
              </w:rPr>
              <w:tab/>
              <w:t>______________________________________________________________________</w:t>
            </w:r>
          </w:p>
          <w:p w:rsidR="001B4083" w:rsidRPr="008F3A92" w:rsidRDefault="001B4083" w:rsidP="009C539E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8F3A92">
              <w:rPr>
                <w:rFonts w:ascii="Arial" w:hAnsi="Arial" w:cs="Arial"/>
              </w:rPr>
              <w:tab/>
              <w:t>______________________________________________________________________</w:t>
            </w:r>
          </w:p>
          <w:p w:rsidR="001B4083" w:rsidRPr="008F3A92" w:rsidRDefault="001B4083" w:rsidP="009C539E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8F3A92">
              <w:rPr>
                <w:rFonts w:ascii="Arial" w:hAnsi="Arial" w:cs="Arial"/>
              </w:rPr>
              <w:t>Attività secondaria:</w:t>
            </w:r>
            <w:r w:rsidRPr="008F3A92">
              <w:rPr>
                <w:rFonts w:ascii="Arial" w:hAnsi="Arial" w:cs="Arial"/>
              </w:rPr>
              <w:tab/>
              <w:t>______________________________________________________________________</w:t>
            </w:r>
          </w:p>
          <w:p w:rsidR="001B4083" w:rsidRDefault="001B4083" w:rsidP="009C539E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8F3A92">
              <w:rPr>
                <w:rFonts w:ascii="Arial" w:hAnsi="Arial" w:cs="Arial"/>
              </w:rPr>
              <w:tab/>
              <w:t>______________________________________________________________________</w:t>
            </w:r>
          </w:p>
          <w:p w:rsidR="001B4083" w:rsidRDefault="001B4083" w:rsidP="009C539E">
            <w:pPr>
              <w:tabs>
                <w:tab w:val="left" w:pos="1843"/>
              </w:tabs>
              <w:rPr>
                <w:rFonts w:ascii="Arial" w:hAnsi="Arial" w:cs="Arial"/>
              </w:rPr>
            </w:pPr>
          </w:p>
        </w:tc>
      </w:tr>
    </w:tbl>
    <w:p w:rsidR="00967EAA" w:rsidRDefault="00967EAA" w:rsidP="00967EA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74044" w:rsidRDefault="00574044" w:rsidP="00967EAA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74044" w:rsidRDefault="00574044" w:rsidP="00967EAA">
      <w:pPr>
        <w:jc w:val="center"/>
        <w:rPr>
          <w:rFonts w:ascii="Arial" w:hAnsi="Arial" w:cs="Arial"/>
        </w:rPr>
      </w:pPr>
    </w:p>
    <w:p w:rsidR="00403C9F" w:rsidRDefault="00403C9F" w:rsidP="00403C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</w:p>
    <w:p w:rsidR="00403C9F" w:rsidRDefault="00403C9F" w:rsidP="00403C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SOTTOSCRITTO DICHIARA </w:t>
      </w:r>
    </w:p>
    <w:p w:rsidR="00403C9F" w:rsidRDefault="00403C9F" w:rsidP="00403C9F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 SONO STATI COMPILATI ANCHE:</w:t>
      </w:r>
    </w:p>
    <w:p w:rsidR="00403C9F" w:rsidRDefault="00403C9F" w:rsidP="009B0032">
      <w:pPr>
        <w:numPr>
          <w:ilvl w:val="1"/>
          <w:numId w:val="10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QUADRO AUTOCERTIFICAZIONE A </w:t>
      </w:r>
      <w:r>
        <w:rPr>
          <w:rFonts w:ascii="Arial" w:hAnsi="Arial" w:cs="Arial"/>
          <w:bCs/>
          <w:i/>
        </w:rPr>
        <w:t>(da compilare da parte del titolare o legale rappresentante)</w:t>
      </w:r>
    </w:p>
    <w:p w:rsidR="00403C9F" w:rsidRDefault="00403C9F" w:rsidP="009B0032">
      <w:pPr>
        <w:spacing w:after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sym w:font="Symbol" w:char="F0EB"/>
      </w:r>
      <w:r>
        <w:rPr>
          <w:rFonts w:ascii="Arial" w:hAnsi="Arial" w:cs="Arial"/>
        </w:rPr>
        <w:sym w:font="Symbol" w:char="F0FB"/>
      </w:r>
      <w:r w:rsidR="009B00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QUADRO AUTOCERTIFICAZIONE A - SETTORE ALIMENTARE, in caso di settore alimentare </w:t>
      </w:r>
      <w:r>
        <w:rPr>
          <w:rFonts w:ascii="Arial" w:hAnsi="Arial" w:cs="Arial"/>
          <w:bCs/>
          <w:i/>
        </w:rPr>
        <w:t>(da compilare da parte del titolare o legale rappresentante)</w:t>
      </w:r>
    </w:p>
    <w:p w:rsidR="00403C9F" w:rsidRPr="009B0032" w:rsidRDefault="00403C9F" w:rsidP="009B0032">
      <w:pPr>
        <w:spacing w:after="12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sym w:font="Symbol" w:char="F0EB"/>
      </w:r>
      <w:r>
        <w:rPr>
          <w:rFonts w:ascii="Arial" w:hAnsi="Arial" w:cs="Arial"/>
        </w:rPr>
        <w:sym w:font="Symbol" w:char="F0FB"/>
      </w:r>
      <w:r w:rsidR="009B00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QUADRO AUTOCERTIFICAZIONE 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in caso di settore alimentare </w:t>
      </w:r>
      <w:r>
        <w:rPr>
          <w:rFonts w:ascii="Arial" w:hAnsi="Arial" w:cs="Arial"/>
          <w:b/>
          <w:bCs/>
          <w:i/>
        </w:rPr>
        <w:t>(</w:t>
      </w:r>
      <w:r w:rsidRPr="009B0032">
        <w:rPr>
          <w:rFonts w:ascii="Arial" w:hAnsi="Arial" w:cs="Arial"/>
          <w:bCs/>
          <w:i/>
        </w:rPr>
        <w:t>da compilare da parte del preposto o altro legale rappresentante)</w:t>
      </w:r>
    </w:p>
    <w:p w:rsidR="00403C9F" w:rsidRDefault="00403C9F" w:rsidP="009B0032">
      <w:pPr>
        <w:spacing w:after="120"/>
        <w:ind w:left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sym w:font="Symbol" w:char="F0EB"/>
      </w:r>
      <w:r>
        <w:rPr>
          <w:rFonts w:ascii="Arial" w:hAnsi="Arial" w:cs="Arial"/>
        </w:rPr>
        <w:sym w:font="Symbol" w:char="F0FB"/>
      </w:r>
      <w:r w:rsidR="009B00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QUADRO AUTOCERTIFICAZIONE C </w:t>
      </w:r>
      <w:r>
        <w:rPr>
          <w:rFonts w:ascii="Arial" w:hAnsi="Arial" w:cs="Arial"/>
          <w:bCs/>
          <w:i/>
        </w:rPr>
        <w:t xml:space="preserve">(da compilare da parte dei soggetti di cui all’art. 85 del </w:t>
      </w:r>
      <w:proofErr w:type="spellStart"/>
      <w:r>
        <w:rPr>
          <w:rFonts w:ascii="Arial" w:hAnsi="Arial" w:cs="Arial"/>
          <w:bCs/>
          <w:i/>
        </w:rPr>
        <w:t>D.Lgs</w:t>
      </w:r>
      <w:proofErr w:type="spellEnd"/>
      <w:r>
        <w:rPr>
          <w:rFonts w:ascii="Arial" w:hAnsi="Arial" w:cs="Arial"/>
          <w:bCs/>
          <w:i/>
        </w:rPr>
        <w:t xml:space="preserve"> 159/2011)</w:t>
      </w:r>
    </w:p>
    <w:p w:rsidR="00403C9F" w:rsidRDefault="00403C9F" w:rsidP="00403C9F">
      <w:pPr>
        <w:ind w:left="1080"/>
        <w:jc w:val="both"/>
        <w:rPr>
          <w:rFonts w:ascii="Arial" w:hAnsi="Arial" w:cs="Arial"/>
          <w:b/>
          <w:bCs/>
        </w:rPr>
      </w:pPr>
    </w:p>
    <w:p w:rsidR="00403C9F" w:rsidRDefault="00403C9F" w:rsidP="00403C9F">
      <w:pPr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 ALLEGARE</w:t>
      </w:r>
    </w:p>
    <w:p w:rsidR="00403C9F" w:rsidRDefault="00403C9F" w:rsidP="00403C9F">
      <w:pPr>
        <w:numPr>
          <w:ilvl w:val="1"/>
          <w:numId w:val="11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planimetria che individui i locali e le aree di esercizio dell’attività di vendita </w:t>
      </w:r>
    </w:p>
    <w:p w:rsidR="00403C9F" w:rsidRDefault="009B0032" w:rsidP="00403C9F">
      <w:pPr>
        <w:numPr>
          <w:ilvl w:val="1"/>
          <w:numId w:val="11"/>
        </w:numPr>
        <w:overflowPunct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sym w:font="Symbol" w:char="F0EB"/>
      </w:r>
      <w:r>
        <w:rPr>
          <w:rFonts w:ascii="Arial" w:hAnsi="Arial" w:cs="Arial"/>
        </w:rPr>
        <w:sym w:font="Symbol" w:char="F0FB"/>
      </w:r>
      <w:r>
        <w:rPr>
          <w:rFonts w:ascii="Arial" w:hAnsi="Arial" w:cs="Arial"/>
        </w:rPr>
        <w:t xml:space="preserve"> </w:t>
      </w:r>
      <w:r w:rsidR="00403C9F">
        <w:rPr>
          <w:rFonts w:ascii="Arial" w:hAnsi="Arial" w:cs="Arial"/>
          <w:b/>
          <w:bCs/>
        </w:rPr>
        <w:t>altro ______________________________________________________________</w:t>
      </w:r>
    </w:p>
    <w:p w:rsidR="00403C9F" w:rsidRDefault="00403C9F" w:rsidP="00403C9F">
      <w:pPr>
        <w:tabs>
          <w:tab w:val="center" w:pos="-2880"/>
          <w:tab w:val="left" w:pos="8647"/>
          <w:tab w:val="center" w:pos="9356"/>
          <w:tab w:val="right" w:pos="9637"/>
        </w:tabs>
        <w:ind w:left="1080"/>
      </w:pPr>
    </w:p>
    <w:p w:rsidR="00403C9F" w:rsidRDefault="00403C9F" w:rsidP="00403C9F">
      <w:pPr>
        <w:tabs>
          <w:tab w:val="center" w:pos="-2880"/>
          <w:tab w:val="left" w:pos="8647"/>
          <w:tab w:val="center" w:pos="9356"/>
          <w:tab w:val="right" w:pos="9637"/>
        </w:tabs>
        <w:ind w:left="1080"/>
      </w:pPr>
    </w:p>
    <w:p w:rsidR="00403C9F" w:rsidRPr="009B0032" w:rsidRDefault="00403C9F" w:rsidP="009B0032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9B0032">
        <w:rPr>
          <w:rFonts w:ascii="Arial" w:hAnsi="Arial" w:cs="Arial"/>
          <w:b/>
          <w:i/>
          <w:iCs/>
          <w:sz w:val="18"/>
          <w:szCs w:val="18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403C9F" w:rsidRPr="009B0032" w:rsidRDefault="00403C9F" w:rsidP="009B0032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403C9F" w:rsidRPr="009B0032" w:rsidRDefault="00403C9F" w:rsidP="009B0032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403C9F" w:rsidRPr="009B0032" w:rsidRDefault="00403C9F" w:rsidP="009B0032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9B0032">
        <w:rPr>
          <w:rFonts w:ascii="Arial" w:hAnsi="Arial" w:cs="Arial"/>
          <w:b/>
          <w:i/>
          <w:iCs/>
          <w:sz w:val="18"/>
          <w:szCs w:val="18"/>
        </w:rPr>
        <w:t>Il sottoscritto, ai sensi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403C9F" w:rsidRDefault="00403C9F" w:rsidP="00403C9F">
      <w:pPr>
        <w:jc w:val="both"/>
        <w:rPr>
          <w:rFonts w:ascii="Arial" w:hAnsi="Arial" w:cs="Arial"/>
          <w:b/>
          <w:bCs/>
        </w:rPr>
      </w:pPr>
    </w:p>
    <w:p w:rsidR="00403C9F" w:rsidRDefault="00403C9F" w:rsidP="00403C9F">
      <w:pPr>
        <w:jc w:val="both"/>
        <w:rPr>
          <w:rFonts w:ascii="Arial" w:hAnsi="Arial" w:cs="Arial"/>
        </w:rPr>
      </w:pPr>
    </w:p>
    <w:p w:rsidR="00403C9F" w:rsidRDefault="00403C9F" w:rsidP="00403C9F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403C9F" w:rsidRDefault="00403C9F" w:rsidP="00403C9F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403C9F" w:rsidRDefault="00403C9F" w:rsidP="00403C9F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tbl>
      <w:tblPr>
        <w:tblpPr w:leftFromText="180" w:rightFromText="180" w:bottomFromText="200" w:vertAnchor="page" w:horzAnchor="margin" w:tblpXSpec="right" w:tblpY="66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</w:tblGrid>
      <w:tr w:rsidR="00403C9F" w:rsidTr="00403C9F"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QUADRO AUTOCERTIFICAZIONE A</w:t>
            </w: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</w:rPr>
      </w:pPr>
    </w:p>
    <w:p w:rsidR="00403C9F" w:rsidRDefault="00403C9F" w:rsidP="00403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SOTTOSCRITTO DICHIARA INOLTRE:</w:t>
      </w:r>
    </w:p>
    <w:p w:rsidR="00403C9F" w:rsidRDefault="00403C9F" w:rsidP="00403C9F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03C9F" w:rsidTr="00403C9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9F" w:rsidRDefault="00403C9F">
            <w:pPr>
              <w:pStyle w:val="Corpotesto"/>
              <w:tabs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spacing w:line="276" w:lineRule="auto"/>
              <w:ind w:left="709"/>
              <w:rPr>
                <w:sz w:val="20"/>
              </w:rPr>
            </w:pPr>
          </w:p>
          <w:p w:rsidR="00403C9F" w:rsidRDefault="00403C9F" w:rsidP="00403C9F">
            <w:pPr>
              <w:pStyle w:val="Corpotesto"/>
              <w:numPr>
                <w:ilvl w:val="0"/>
                <w:numId w:val="12"/>
              </w:numPr>
              <w:tabs>
                <w:tab w:val="clear" w:pos="426"/>
                <w:tab w:val="left" w:pos="709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spacing w:line="276" w:lineRule="auto"/>
              <w:ind w:left="709" w:hanging="709"/>
              <w:rPr>
                <w:sz w:val="20"/>
              </w:rPr>
            </w:pPr>
            <w:r>
              <w:rPr>
                <w:sz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03C9F" w:rsidRDefault="00403C9F">
            <w:pPr>
              <w:spacing w:before="100" w:beforeAutospacing="1" w:after="100" w:afterAutospacing="1" w:line="276" w:lineRule="auto"/>
              <w:ind w:right="20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1 – REQUISITI STRUTTURALI</w:t>
            </w:r>
          </w:p>
          <w:p w:rsidR="00A53229" w:rsidRDefault="00A53229" w:rsidP="00A53229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4140A4">
              <w:rPr>
                <w:rFonts w:ascii="Arial" w:hAnsi="Arial" w:cs="Arial"/>
              </w:rPr>
              <w:t>che permangono gli elementi e le condizioni che hanno consentito il rilascio del precedente titolo abilitativo all’esercizio dell’attività</w:t>
            </w:r>
            <w:r>
              <w:rPr>
                <w:rFonts w:ascii="Arial" w:hAnsi="Arial" w:cs="Arial"/>
              </w:rPr>
              <w:t>.</w:t>
            </w:r>
          </w:p>
          <w:p w:rsidR="00A53229" w:rsidRPr="00427668" w:rsidRDefault="00A53229" w:rsidP="00A53229">
            <w:pPr>
              <w:pStyle w:val="Paragrafoelenco"/>
              <w:numPr>
                <w:ilvl w:val="0"/>
                <w:numId w:val="13"/>
              </w:numPr>
              <w:tabs>
                <w:tab w:val="left" w:pos="709"/>
              </w:tabs>
              <w:autoSpaceDE/>
              <w:autoSpaceDN/>
              <w:spacing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427668">
              <w:rPr>
                <w:rFonts w:ascii="Arial" w:hAnsi="Arial" w:cs="Arial"/>
              </w:rPr>
              <w:t>che l’attività di vendita viene esercitata nel rispetto delle vigenti norme in materia igieni</w:t>
            </w:r>
            <w:r>
              <w:rPr>
                <w:rFonts w:ascii="Arial" w:hAnsi="Arial" w:cs="Arial"/>
              </w:rPr>
              <w:t xml:space="preserve">co sanitaria, </w:t>
            </w:r>
            <w:r w:rsidRPr="00427668">
              <w:rPr>
                <w:rFonts w:ascii="Arial" w:hAnsi="Arial" w:cs="Arial"/>
              </w:rPr>
              <w:t>dei regolamenti edilizi e delle norme urbanistiche e di sicurezza e di destinazione d'uso dei locali.</w:t>
            </w:r>
          </w:p>
          <w:p w:rsidR="00A53229" w:rsidRDefault="00A53229" w:rsidP="00A53229">
            <w:pPr>
              <w:pStyle w:val="Paragrafoelenco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line="360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2C33B0">
              <w:rPr>
                <w:rFonts w:ascii="Arial" w:hAnsi="Arial" w:cs="Arial"/>
              </w:rPr>
              <w:t>di rispettare tutte le norme previste dalla L.R. 27/09 e R.R. 1/15, nonché tutte le disposizioni regionali e comunali vigenti in materia.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2 – REQUISITI MORALI</w:t>
            </w:r>
          </w:p>
          <w:p w:rsidR="009B0032" w:rsidRDefault="00403C9F" w:rsidP="009B0032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autoSpaceDE/>
              <w:spacing w:line="276" w:lineRule="auto"/>
              <w:rPr>
                <w:rFonts w:ascii="Arial" w:hAnsi="Arial" w:cs="Arial"/>
              </w:rPr>
            </w:pPr>
            <w:r w:rsidRPr="009B0032">
              <w:rPr>
                <w:rFonts w:ascii="Arial" w:hAnsi="Arial" w:cs="Arial"/>
              </w:rPr>
              <w:t xml:space="preserve">di essere in possesso dei requisiti morali previsti dall'art. 71 del </w:t>
            </w:r>
            <w:proofErr w:type="spellStart"/>
            <w:r w:rsidRPr="009B0032">
              <w:rPr>
                <w:rFonts w:ascii="Arial" w:hAnsi="Arial" w:cs="Arial"/>
              </w:rPr>
              <w:t>D.Lgs.</w:t>
            </w:r>
            <w:proofErr w:type="spellEnd"/>
            <w:r w:rsidRPr="009B0032">
              <w:rPr>
                <w:rFonts w:ascii="Arial" w:hAnsi="Arial" w:cs="Arial"/>
              </w:rPr>
              <w:t xml:space="preserve"> 26 marzo 2010, n. 59</w:t>
            </w:r>
            <w:r w:rsidR="00B900A0" w:rsidRPr="009B0032">
              <w:rPr>
                <w:rFonts w:ascii="Arial" w:hAnsi="Arial" w:cs="Arial"/>
              </w:rPr>
              <w:t xml:space="preserve"> e dall’art. 8 della L.R. 27/09</w:t>
            </w:r>
          </w:p>
          <w:p w:rsidR="009B0032" w:rsidRDefault="009B0032" w:rsidP="009B0032">
            <w:pPr>
              <w:pStyle w:val="Paragrafoelenco"/>
              <w:tabs>
                <w:tab w:val="left" w:pos="284"/>
                <w:tab w:val="left" w:pos="709"/>
              </w:tabs>
              <w:autoSpaceDE/>
              <w:spacing w:line="276" w:lineRule="auto"/>
              <w:rPr>
                <w:rFonts w:ascii="Arial" w:hAnsi="Arial" w:cs="Arial"/>
              </w:rPr>
            </w:pPr>
          </w:p>
          <w:p w:rsidR="00403C9F" w:rsidRPr="009B0032" w:rsidRDefault="00403C9F" w:rsidP="009B0032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  <w:tab w:val="left" w:pos="709"/>
              </w:tabs>
              <w:autoSpaceDE/>
              <w:spacing w:line="276" w:lineRule="auto"/>
              <w:rPr>
                <w:rFonts w:ascii="Arial" w:hAnsi="Arial" w:cs="Arial"/>
              </w:rPr>
            </w:pPr>
            <w:r w:rsidRPr="009B0032">
              <w:rPr>
                <w:rFonts w:ascii="Arial" w:hAnsi="Arial" w:cs="Arial"/>
              </w:rPr>
              <w:t xml:space="preserve">che nei propri confronti non sussistono le cause di divieto, di decadenza o di sospensione di cui all’art. 67 del </w:t>
            </w:r>
            <w:proofErr w:type="spellStart"/>
            <w:r w:rsidRPr="009B0032">
              <w:rPr>
                <w:rFonts w:ascii="Arial" w:hAnsi="Arial" w:cs="Arial"/>
              </w:rPr>
              <w:t>D.Lvo</w:t>
            </w:r>
            <w:proofErr w:type="spellEnd"/>
            <w:r w:rsidRPr="009B0032">
              <w:rPr>
                <w:rFonts w:ascii="Arial" w:hAnsi="Arial" w:cs="Arial"/>
              </w:rPr>
              <w:t xml:space="preserve"> 06/09/2011, n. 159 (dichiarazione antimafia).</w:t>
            </w:r>
          </w:p>
          <w:p w:rsidR="00403C9F" w:rsidRDefault="00403C9F">
            <w:p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C9F" w:rsidRPr="009B0032" w:rsidRDefault="00403C9F" w:rsidP="009B0032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403C9F" w:rsidRDefault="00403C9F" w:rsidP="00403C9F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pPr w:leftFromText="180" w:rightFromText="180" w:bottomFromText="200" w:vertAnchor="page" w:horzAnchor="margin" w:tblpXSpec="right" w:tblpY="66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</w:tblGrid>
      <w:tr w:rsidR="00403C9F" w:rsidTr="00403C9F"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QUADRO AUTOCERTIFICAZIONE A – SETTORE ALIMENTARE</w:t>
            </w: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 SOTTOSCRITTO DICHIARA INOLTRE: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03C9F" w:rsidTr="00403C9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9F" w:rsidRDefault="00403C9F">
            <w:pPr>
              <w:spacing w:before="100" w:beforeAutospacing="1" w:after="100" w:afterAutospacing="1" w:line="276" w:lineRule="auto"/>
              <w:ind w:right="20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1 – REQUISITI STRUTTURALI</w:t>
            </w:r>
          </w:p>
          <w:p w:rsidR="00403C9F" w:rsidRDefault="00403C9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che per il consumo sul posto dei prodotti, è escluso il servizio di somministrazione e le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attrezzature ad esso direttamente finalizzate e che i locali e le aree di esercizio sono dotate di soli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piani di appoggio</w:t>
            </w:r>
          </w:p>
          <w:p w:rsidR="00403C9F" w:rsidRDefault="00403C9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Pr="009B0032" w:rsidRDefault="00403C9F" w:rsidP="00403C9F">
            <w:pPr>
              <w:pStyle w:val="Paragrafoelenco"/>
              <w:numPr>
                <w:ilvl w:val="0"/>
                <w:numId w:val="18"/>
              </w:numPr>
              <w:tabs>
                <w:tab w:val="left" w:pos="426"/>
                <w:tab w:val="left" w:pos="709"/>
                <w:tab w:val="left" w:pos="5103"/>
              </w:tabs>
              <w:autoSpaceDE/>
              <w:spacing w:line="276" w:lineRule="auto"/>
              <w:rPr>
                <w:rFonts w:ascii="Arial" w:hAnsi="Arial" w:cs="Arial"/>
              </w:rPr>
            </w:pPr>
            <w:r w:rsidRPr="009B0032">
              <w:rPr>
                <w:rFonts w:ascii="Arial" w:hAnsi="Arial" w:cs="Arial"/>
              </w:rPr>
              <w:t>di presentare la Notifica di Inizio Attività ai fini della registrazione contestualmente alla presente SCIA.</w:t>
            </w:r>
          </w:p>
          <w:p w:rsidR="00403C9F" w:rsidRPr="009B0032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2 – REQUISITI PROFESSIONALI</w:t>
            </w:r>
          </w:p>
          <w:p w:rsidR="00403C9F" w:rsidRDefault="00403C9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 w:rsidP="00403C9F">
            <w:pPr>
              <w:pStyle w:val="Paragrafoelenco"/>
              <w:numPr>
                <w:ilvl w:val="0"/>
                <w:numId w:val="19"/>
              </w:numPr>
              <w:tabs>
                <w:tab w:val="left" w:pos="426"/>
                <w:tab w:val="left" w:pos="567"/>
                <w:tab w:val="left" w:pos="851"/>
              </w:tabs>
              <w:autoSpaceDE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essere in possesso di uno dei seguenti requisiti professionali:</w:t>
            </w:r>
          </w:p>
          <w:p w:rsidR="00403C9F" w:rsidRDefault="00403C9F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aver frequentato con esito positivo il corso professionale per il commercio, la preparazione o la</w:t>
            </w:r>
          </w:p>
          <w:p w:rsidR="00403C9F" w:rsidRDefault="00403C9F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somministrazione degli alimenti, istituito o riconosciuto dalla Regione …………………………………...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dell'Istituto 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oggetto del corso .................................................</w:t>
            </w:r>
            <w:r>
              <w:rPr>
                <w:rFonts w:ascii="Arial" w:hAnsi="Arial" w:cs="Arial"/>
              </w:rPr>
              <w:tab/>
              <w:t>anno di conclusione 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di aver esercitato in proprio attività d’impresa nel settore alimentare o della somministrazione di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alimenti e bevande, per almeno due anni, anche non continuativi, nel quinquennio precedente: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impresa 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dal ............................. al ...............…..….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di aver prestato la propria opera, per almeno due anni, anche non continuativi, nel quinquennio 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precedente, presso imprese esercenti l'attività nel settore alimentare o della somministrazione di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alimenti e bevande: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impresa 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impresa 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quale dipendente qualificato, addetto alla vendita, all'amministrazione o alla preparazione degli 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alimenti, regolarmente iscritto all'INPS, dal ............................. al ...............…..….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quale socio lavoratore, o altra posizione equivalente (specificare ...............…..………………………)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regolarmente iscritto all'INPS, dal ..................................... al ...................…….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quale coadiutore familiare, se trattasi di coniuge, parente o affine entro il terzo grado 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dell'imprenditore, regolarmente iscritto all'INPS, dal ............................... al 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di essere in possesso del diploma di scuola secondaria superiore o laurea, anche triennale, o di altra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scuola ad indirizzo professionale, almeno triennale, purché nei corsi di studio siano previste materie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attinenti al commercio, alla preparazione o alla somministrazione degli alimenti 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dell'Istituto/Ateneo .............................................................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denominazione del diploma/laurea ..........................................................</w:t>
            </w:r>
            <w:r>
              <w:rPr>
                <w:rFonts w:ascii="Arial" w:hAnsi="Arial" w:cs="Arial"/>
              </w:rPr>
              <w:tab/>
              <w:t>anno acquisizione................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di essere stato iscritto al R.E.C. presso </w:t>
            </w:r>
            <w:smartTag w:uri="urn:schemas-microsoft-com:office:smarttags" w:element="PersonName">
              <w:smartTagPr>
                <w:attr w:name="ProductID" w:val="la C.C"/>
              </w:smartTagPr>
              <w:r>
                <w:rPr>
                  <w:rFonts w:ascii="Arial" w:hAnsi="Arial" w:cs="Arial"/>
                </w:rPr>
                <w:t>la C.C</w:t>
              </w:r>
            </w:smartTag>
            <w:r>
              <w:rPr>
                <w:rFonts w:ascii="Arial" w:hAnsi="Arial" w:cs="Arial"/>
              </w:rPr>
              <w:t>.I.A.A. di .................................. al n. ................... in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data 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di aver superato davanti ad apposita commissione costituita da Giunta Regionale un esame di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idoneità all’esercizio dell’attività, presso la C.C.I.A.A. di 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per i soggetti provenienti da altre Regioni o Paesi dell’Unione Europea, di essere in possesso dei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requisiti per l’esercizio dell’attività previste dalle rispettive norme (indicare il requisito) …..................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…..................…..................…..................…..................…..................…..................…..................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Che i requisiti professionali sono posseduti dal Sig. _______________________________________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che ha compilato la dichiarazione di cui al</w:t>
            </w:r>
            <w:r w:rsidR="009B00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QUADRO AUTOCERTIFICAZIONE B.</w:t>
            </w: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Il sottoscritto è consapevole che le dichiarazioni mendaci, la falsità negli atti e l'uso di atti falsi comportano l'applicazione delle sanzioni penali previste dall'art. 76 del DPR 28/12/2000 n. 445.</w:t>
      </w: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03C9F" w:rsidRDefault="00403C9F" w:rsidP="00403C9F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Titolare o Legale Rappresentante</w:t>
      </w:r>
    </w:p>
    <w:p w:rsidR="00403C9F" w:rsidRDefault="00403C9F" w:rsidP="00403C9F">
      <w:pPr>
        <w:rPr>
          <w:rFonts w:ascii="Arial" w:hAnsi="Arial" w:cs="Arial"/>
          <w:sz w:val="18"/>
          <w:szCs w:val="18"/>
        </w:rPr>
      </w:pPr>
    </w:p>
    <w:p w:rsidR="00403C9F" w:rsidRDefault="00403C9F" w:rsidP="00403C9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03C9F" w:rsidRDefault="00403C9F" w:rsidP="00403C9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</w:tblGrid>
      <w:tr w:rsidR="00403C9F" w:rsidTr="00403C9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QUADRO AUTOCERTIFICAZIONE B</w:t>
            </w:r>
          </w:p>
        </w:tc>
      </w:tr>
    </w:tbl>
    <w:p w:rsidR="00403C9F" w:rsidRDefault="00403C9F" w:rsidP="00403C9F">
      <w:pPr>
        <w:jc w:val="center"/>
        <w:rPr>
          <w:rFonts w:ascii="Arial" w:hAnsi="Arial" w:cs="Arial"/>
          <w:sz w:val="18"/>
          <w:szCs w:val="18"/>
        </w:rPr>
      </w:pPr>
    </w:p>
    <w:p w:rsidR="00403C9F" w:rsidRDefault="00403C9F" w:rsidP="00403C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ALTRO LEGALE RAPPRESENTANTE/PREPOSTO</w:t>
      </w:r>
    </w:p>
    <w:p w:rsidR="00403C9F" w:rsidRDefault="00403C9F" w:rsidP="00403C9F">
      <w:pPr>
        <w:jc w:val="center"/>
        <w:rPr>
          <w:rFonts w:ascii="Arial" w:hAnsi="Arial" w:cs="Arial"/>
        </w:rPr>
      </w:pPr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403C9F" w:rsidTr="00403C9F"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9F" w:rsidRDefault="00403C9F">
            <w:pPr>
              <w:tabs>
                <w:tab w:val="left" w:pos="751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</w:p>
          <w:p w:rsidR="00403C9F" w:rsidRDefault="00403C9F">
            <w:pPr>
              <w:tabs>
                <w:tab w:val="left" w:pos="751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Cognome_______________________________________ Nome_________________________________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403C9F" w:rsidRDefault="00403C9F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____/____/____ Cittadinanza _________________________________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403C9F" w:rsidRDefault="00403C9F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________________ Provincia _______________ Comune ____________________</w:t>
            </w:r>
          </w:p>
          <w:p w:rsidR="00403C9F" w:rsidRDefault="00403C9F">
            <w:pPr>
              <w:tabs>
                <w:tab w:val="left" w:pos="15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__________________________ Comune ______________________________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ecc.________________________________________ N._______ C.A.P.__________________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LEGALE RAPPRESENTANTE della società ________________________________________________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DESIGNATO PREPOSTO della ditta individuale/società _______________________________________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DICHIARA:</w:t>
            </w:r>
          </w:p>
          <w:p w:rsidR="00403C9F" w:rsidRDefault="00403C9F" w:rsidP="00403C9F">
            <w:pPr>
              <w:pStyle w:val="Corpotesto"/>
              <w:numPr>
                <w:ilvl w:val="0"/>
                <w:numId w:val="12"/>
              </w:numPr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spacing w:line="276" w:lineRule="auto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03C9F" w:rsidRDefault="00403C9F">
            <w:pPr>
              <w:tabs>
                <w:tab w:val="left" w:pos="709"/>
              </w:tabs>
              <w:spacing w:line="276" w:lineRule="auto"/>
              <w:ind w:left="360"/>
              <w:rPr>
                <w:szCs w:val="24"/>
              </w:rPr>
            </w:pP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1 – REQUISITI PROFESSIONALI</w:t>
            </w:r>
          </w:p>
          <w:p w:rsidR="00403C9F" w:rsidRDefault="00403C9F">
            <w:pPr>
              <w:tabs>
                <w:tab w:val="left" w:pos="284"/>
                <w:tab w:val="num" w:pos="426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 w:rsidP="00403C9F">
            <w:pPr>
              <w:pStyle w:val="Paragrafoelenco"/>
              <w:numPr>
                <w:ilvl w:val="0"/>
                <w:numId w:val="20"/>
              </w:numPr>
              <w:tabs>
                <w:tab w:val="left" w:pos="284"/>
                <w:tab w:val="left" w:pos="567"/>
                <w:tab w:val="left" w:pos="851"/>
              </w:tabs>
              <w:autoSpaceDE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essere in possesso di uno dei seguenti requisiti professionali:</w:t>
            </w:r>
          </w:p>
          <w:p w:rsidR="00403C9F" w:rsidRDefault="00403C9F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aver frequentato con esito positivo il corso professionale per il commercio, la preparazione o la</w:t>
            </w:r>
          </w:p>
          <w:p w:rsidR="00403C9F" w:rsidRDefault="00403C9F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somministrazione degli alimenti, istituito o riconosciuto dalla Regione …………………………………...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dell'Istituto 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oggetto del corso .................................................</w:t>
            </w:r>
            <w:r>
              <w:rPr>
                <w:rFonts w:ascii="Arial" w:hAnsi="Arial" w:cs="Arial"/>
              </w:rPr>
              <w:tab/>
              <w:t>anno di conclusione 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di aver esercitato in proprio attività d’impresa nel settore alimentare o della somministrazione di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alimenti e bevande, per almeno due anni, anche non continuativi, nel quinquennio precedente: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impresa 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dal ............................. al ...............…..….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di aver prestato la propria opera, per almeno due anni, anche non continuativi, nel quinquennio 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precedente, presso imprese esercenti l'attività nel settore alimentare o della somministrazione di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alimenti e bevande: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impresa 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impresa 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quale dipendente qualificato, addetto alla vendita, all'amministrazione o alla preparazione degli alimenti,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regolarmente iscritto all'INPS, dal ............................. al ...............…..….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quale socio lavoratore, o altra posizione equivalente (specificare ...............…..………………………….)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regolarmente iscritto all'INPS, dal ..................................... al ...................…….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quale coadiutore familiare, se trattasi di coniuge, parente o affine entro il terzo grado dell'imprenditore,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regolarmente iscritto all'INPS, dal ............................... al 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>di essere in possesso del diploma di scuola secondaria superiore o laurea, anche triennale, o di altra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scuola ad indirizzo professionale, almeno triennale, purché nei corsi di studio siano previste materie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attinenti al commercio, alla preparazione o alla somministrazione degli alimenti 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nome dell'Istituto/Ateneo .............................................................</w:t>
            </w:r>
            <w:r>
              <w:rPr>
                <w:rFonts w:ascii="Arial" w:hAnsi="Arial" w:cs="Arial"/>
              </w:rPr>
              <w:tab/>
              <w:t>sede ................................................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denominazione del diploma/laurea ..........................................................</w:t>
            </w:r>
            <w:r>
              <w:rPr>
                <w:rFonts w:ascii="Arial" w:hAnsi="Arial" w:cs="Arial"/>
              </w:rPr>
              <w:tab/>
              <w:t>anno acquisizione................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di essere stato iscritto al R.E.C. presso </w:t>
            </w:r>
            <w:smartTag w:uri="urn:schemas-microsoft-com:office:smarttags" w:element="PersonName">
              <w:smartTagPr>
                <w:attr w:name="ProductID" w:val="la C.C"/>
              </w:smartTagPr>
              <w:r>
                <w:rPr>
                  <w:rFonts w:ascii="Arial" w:hAnsi="Arial" w:cs="Arial"/>
                </w:rPr>
                <w:t>la C.C</w:t>
              </w:r>
            </w:smartTag>
            <w:r>
              <w:rPr>
                <w:rFonts w:ascii="Arial" w:hAnsi="Arial" w:cs="Arial"/>
              </w:rPr>
              <w:t>.I.A.A. di .................................. al n. ................... in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data 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di aver superato davanti ad apposita commissione costituita da Giunta Regionale un esame di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idoneità all’esercizio dell’attività, presso la C.C.I.A.A. di ............................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ab/>
              <w:t xml:space="preserve">per i soggetti provenienti da altre Regioni o Paesi dell’Unione Europea, di essere in possesso dei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requisiti per l’esercizio dell’attività previste dalle rispettive norme (indicare il requisito) …..................</w:t>
            </w:r>
          </w:p>
          <w:p w:rsidR="00403C9F" w:rsidRDefault="00403C9F">
            <w:pPr>
              <w:tabs>
                <w:tab w:val="left" w:pos="426"/>
                <w:tab w:val="left" w:pos="709"/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…..................…..................…..................…..................…..................…..................…..................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2 – REQUISITI MORALI</w:t>
            </w:r>
          </w:p>
          <w:p w:rsidR="00403C9F" w:rsidRDefault="00403C9F" w:rsidP="00403C9F">
            <w:pPr>
              <w:pStyle w:val="Paragrafoelenco"/>
              <w:numPr>
                <w:ilvl w:val="0"/>
                <w:numId w:val="17"/>
              </w:numPr>
              <w:tabs>
                <w:tab w:val="left" w:pos="284"/>
              </w:tabs>
              <w:autoSpaceDE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 essere in possesso dei requisiti morali previsti dall'art. 71 del </w:t>
            </w:r>
            <w:proofErr w:type="spellStart"/>
            <w:r>
              <w:rPr>
                <w:rFonts w:ascii="Arial" w:hAnsi="Arial" w:cs="Arial"/>
              </w:rPr>
              <w:t>D.Lgs.</w:t>
            </w:r>
            <w:proofErr w:type="spellEnd"/>
            <w:r>
              <w:rPr>
                <w:rFonts w:ascii="Arial" w:hAnsi="Arial" w:cs="Arial"/>
              </w:rPr>
              <w:t xml:space="preserve"> 26 marzo 2010, n. 59</w:t>
            </w:r>
            <w:r w:rsidR="00B900A0">
              <w:rPr>
                <w:rFonts w:ascii="Arial" w:hAnsi="Arial" w:cs="Arial"/>
              </w:rPr>
              <w:t xml:space="preserve"> e dall’art. 8 della L.R. 27/09</w:t>
            </w:r>
            <w:r>
              <w:rPr>
                <w:rFonts w:ascii="Arial" w:hAnsi="Arial" w:cs="Arial"/>
              </w:rPr>
              <w:t>.</w:t>
            </w:r>
          </w:p>
          <w:p w:rsidR="00403C9F" w:rsidRDefault="00403C9F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</w:rPr>
            </w:pPr>
          </w:p>
          <w:p w:rsidR="00403C9F" w:rsidRDefault="00403C9F" w:rsidP="00403C9F">
            <w:pPr>
              <w:pStyle w:val="Paragrafoelenco"/>
              <w:numPr>
                <w:ilvl w:val="0"/>
                <w:numId w:val="17"/>
              </w:numPr>
              <w:tabs>
                <w:tab w:val="left" w:pos="290"/>
              </w:tabs>
              <w:autoSpaceDE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nei propri confronti non sussistono le cause di divieto, di decadenza o di sospensione di cui all’art. 67 del </w:t>
            </w:r>
            <w:proofErr w:type="spellStart"/>
            <w:r>
              <w:rPr>
                <w:rFonts w:ascii="Arial" w:hAnsi="Arial" w:cs="Arial"/>
              </w:rPr>
              <w:t>D.Lvo</w:t>
            </w:r>
            <w:proofErr w:type="spellEnd"/>
            <w:r>
              <w:rPr>
                <w:rFonts w:ascii="Arial" w:hAnsi="Arial" w:cs="Arial"/>
              </w:rPr>
              <w:t xml:space="preserve"> 06/09/2011, n. 159 (dichiarazione antimafia).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403C9F" w:rsidRDefault="00403C9F" w:rsidP="00403C9F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3C9F" w:rsidRDefault="00403C9F" w:rsidP="00403C9F">
      <w:pPr>
        <w:tabs>
          <w:tab w:val="center" w:pos="2268"/>
          <w:tab w:val="center" w:pos="8080"/>
        </w:tabs>
        <w:ind w:left="3540"/>
        <w:jc w:val="center"/>
        <w:rPr>
          <w:rFonts w:ascii="Arial" w:hAnsi="Arial" w:cs="Arial"/>
        </w:rPr>
      </w:pPr>
    </w:p>
    <w:p w:rsidR="009B0032" w:rsidRDefault="009B0032" w:rsidP="009B0032">
      <w:pPr>
        <w:tabs>
          <w:tab w:val="center" w:pos="2268"/>
          <w:tab w:val="center" w:pos="8080"/>
        </w:tabs>
        <w:ind w:left="3540"/>
        <w:jc w:val="center"/>
        <w:rPr>
          <w:rFonts w:ascii="Arial" w:hAnsi="Arial" w:cs="Arial"/>
        </w:rPr>
      </w:pPr>
    </w:p>
    <w:p w:rsidR="009B0032" w:rsidRDefault="009B0032" w:rsidP="009B0032">
      <w:pPr>
        <w:ind w:left="4248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del Dichiarante</w:t>
      </w:r>
    </w:p>
    <w:p w:rsidR="00403C9F" w:rsidRDefault="00403C9F" w:rsidP="00403C9F">
      <w:pPr>
        <w:autoSpaceDE/>
        <w:spacing w:after="200" w:line="276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br w:type="page"/>
      </w:r>
    </w:p>
    <w:tbl>
      <w:tblPr>
        <w:tblW w:w="0" w:type="auto"/>
        <w:tblInd w:w="6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</w:tblGrid>
      <w:tr w:rsidR="00403C9F" w:rsidTr="00403C9F"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lastRenderedPageBreak/>
              <w:t>QUADRO AUTOCERTIFICAZIONE C</w:t>
            </w: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03C9F" w:rsidRDefault="00403C9F" w:rsidP="00403C9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DICHIARAZIONE DEI </w:t>
      </w:r>
      <w:r>
        <w:rPr>
          <w:rFonts w:ascii="Arial" w:hAnsi="Arial" w:cs="Arial"/>
          <w:b/>
          <w:bCs/>
          <w:caps/>
          <w:sz w:val="18"/>
          <w:szCs w:val="18"/>
        </w:rPr>
        <w:t>soggetti di cui</w:t>
      </w:r>
      <w:r>
        <w:rPr>
          <w:rFonts w:ascii="Arial" w:hAnsi="Arial" w:cs="Arial"/>
          <w:b/>
          <w:bCs/>
          <w:sz w:val="18"/>
          <w:szCs w:val="18"/>
        </w:rPr>
        <w:t xml:space="preserve"> ALL'ART. 85 D.LGS. 159/2011</w:t>
      </w: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403C9F" w:rsidTr="00403C9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9F" w:rsidRDefault="00403C9F">
            <w:pPr>
              <w:tabs>
                <w:tab w:val="left" w:pos="751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</w:p>
          <w:p w:rsidR="00403C9F" w:rsidRDefault="00403C9F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</w:p>
          <w:p w:rsidR="00403C9F" w:rsidRDefault="00403C9F">
            <w:pPr>
              <w:tabs>
                <w:tab w:val="left" w:pos="751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Cognome_______________________________________ Nome_________________________________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C.F.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403C9F" w:rsidRDefault="00403C9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____/____/____ Cittadinanza _________________________________ Sesso:</w:t>
            </w:r>
            <w:r>
              <w:rPr>
                <w:rFonts w:ascii="Arial" w:hAnsi="Arial" w:cs="Arial"/>
              </w:rPr>
              <w:tab/>
              <w:t xml:space="preserve">M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  <w:r>
              <w:rPr>
                <w:rFonts w:ascii="Arial" w:hAnsi="Arial" w:cs="Arial"/>
              </w:rPr>
              <w:t xml:space="preserve">   F </w:t>
            </w:r>
            <w:r>
              <w:rPr>
                <w:rFonts w:ascii="Arial" w:hAnsi="Arial" w:cs="Arial"/>
              </w:rPr>
              <w:sym w:font="Symbol" w:char="F0EB"/>
            </w:r>
            <w:r>
              <w:rPr>
                <w:rFonts w:ascii="Arial" w:hAnsi="Arial" w:cs="Arial"/>
              </w:rPr>
              <w:sym w:font="Symbol" w:char="F0FB"/>
            </w:r>
          </w:p>
          <w:p w:rsidR="00403C9F" w:rsidRDefault="00403C9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nascita:</w:t>
            </w:r>
            <w:r>
              <w:rPr>
                <w:rFonts w:ascii="Arial" w:hAnsi="Arial" w:cs="Arial"/>
              </w:rPr>
              <w:tab/>
              <w:t>Stato ________________ Provincia _______________ Comune ____________________</w:t>
            </w:r>
          </w:p>
          <w:p w:rsidR="00403C9F" w:rsidRDefault="00403C9F">
            <w:pPr>
              <w:tabs>
                <w:tab w:val="left" w:pos="15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Residenza</w:t>
            </w:r>
            <w:r>
              <w:rPr>
                <w:rFonts w:ascii="Arial" w:hAnsi="Arial" w:cs="Arial"/>
              </w:rPr>
              <w:tab/>
              <w:t>Provincia __________________________ Comune ______________________________</w:t>
            </w:r>
          </w:p>
          <w:p w:rsidR="00403C9F" w:rsidRDefault="00403C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Via, Piazza, ecc.________________________________________ N._______ C.A.P.__________________</w:t>
            </w:r>
          </w:p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DICHIARA:</w:t>
            </w:r>
          </w:p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403C9F" w:rsidRDefault="00403C9F" w:rsidP="00403C9F">
            <w:pPr>
              <w:pStyle w:val="Corpotesto"/>
              <w:numPr>
                <w:ilvl w:val="0"/>
                <w:numId w:val="12"/>
              </w:numPr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spacing w:line="276" w:lineRule="auto"/>
              <w:ind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03C9F" w:rsidRDefault="00403C9F">
            <w:pPr>
              <w:pStyle w:val="Corpotesto"/>
              <w:tabs>
                <w:tab w:val="clear" w:pos="426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autoSpaceDE/>
              <w:spacing w:line="276" w:lineRule="auto"/>
              <w:ind w:left="360"/>
              <w:rPr>
                <w:sz w:val="20"/>
                <w:szCs w:val="20"/>
              </w:rPr>
            </w:pPr>
          </w:p>
          <w:p w:rsidR="00403C9F" w:rsidRDefault="00403C9F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SEZIONE 1 – REQUISITI MORALI</w:t>
            </w:r>
          </w:p>
          <w:p w:rsidR="00403C9F" w:rsidRDefault="00403C9F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1F2E25" w:rsidRPr="005F7163" w:rsidRDefault="001F2E25" w:rsidP="001F2E25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autoSpaceDE/>
              <w:autoSpaceDN/>
              <w:ind w:left="363"/>
              <w:contextualSpacing w:val="0"/>
              <w:rPr>
                <w:rFonts w:ascii="Arial" w:hAnsi="Arial" w:cs="Arial"/>
              </w:rPr>
            </w:pPr>
            <w:r w:rsidRPr="005F7163">
              <w:rPr>
                <w:rFonts w:ascii="Arial" w:hAnsi="Arial" w:cs="Arial"/>
              </w:rPr>
              <w:t xml:space="preserve">di essere in possesso dei requisiti morali previsti dall'art. 71 del </w:t>
            </w:r>
            <w:proofErr w:type="spellStart"/>
            <w:r w:rsidRPr="005F7163">
              <w:rPr>
                <w:rFonts w:ascii="Arial" w:hAnsi="Arial" w:cs="Arial"/>
              </w:rPr>
              <w:t>D.Lgs.</w:t>
            </w:r>
            <w:proofErr w:type="spellEnd"/>
            <w:r w:rsidRPr="005F7163">
              <w:rPr>
                <w:rFonts w:ascii="Arial" w:hAnsi="Arial" w:cs="Arial"/>
              </w:rPr>
              <w:t xml:space="preserve"> 26 marzo 2010, n. 59</w:t>
            </w:r>
            <w:r>
              <w:rPr>
                <w:rFonts w:ascii="Arial" w:hAnsi="Arial" w:cs="Arial"/>
              </w:rPr>
              <w:t xml:space="preserve"> e dall’art. 8 della L.R. 27/09</w:t>
            </w:r>
            <w:r w:rsidRPr="005F7163">
              <w:rPr>
                <w:rFonts w:ascii="Arial" w:hAnsi="Arial" w:cs="Arial"/>
              </w:rPr>
              <w:t>.</w:t>
            </w:r>
          </w:p>
          <w:p w:rsidR="001F2E25" w:rsidRDefault="001F2E25" w:rsidP="001F2E25">
            <w:pPr>
              <w:pStyle w:val="Paragrafoelenco"/>
              <w:tabs>
                <w:tab w:val="left" w:pos="284"/>
              </w:tabs>
              <w:autoSpaceDE/>
              <w:spacing w:line="276" w:lineRule="auto"/>
              <w:ind w:left="363"/>
              <w:rPr>
                <w:rFonts w:ascii="Arial" w:hAnsi="Arial" w:cs="Arial"/>
                <w:bCs/>
              </w:rPr>
            </w:pPr>
          </w:p>
          <w:p w:rsidR="00403C9F" w:rsidRDefault="00403C9F" w:rsidP="00403C9F">
            <w:pPr>
              <w:pStyle w:val="Paragrafoelenco"/>
              <w:numPr>
                <w:ilvl w:val="0"/>
                <w:numId w:val="21"/>
              </w:numPr>
              <w:tabs>
                <w:tab w:val="left" w:pos="284"/>
              </w:tabs>
              <w:autoSpaceDE/>
              <w:spacing w:line="276" w:lineRule="auto"/>
              <w:ind w:left="3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che nei propri confronti non sussistono le cause di divieto, di decadenza o di sospensione di cui all’art. 67 del </w:t>
            </w:r>
            <w:proofErr w:type="spellStart"/>
            <w:r>
              <w:rPr>
                <w:rFonts w:ascii="Arial" w:hAnsi="Arial" w:cs="Arial"/>
                <w:bCs/>
              </w:rPr>
              <w:t>D.Lvo</w:t>
            </w:r>
            <w:proofErr w:type="spellEnd"/>
            <w:r>
              <w:rPr>
                <w:rFonts w:ascii="Arial" w:hAnsi="Arial" w:cs="Arial"/>
                <w:bCs/>
              </w:rPr>
              <w:t xml:space="preserve"> 06/09/2011, n. 159 (dichiarazione antimafia</w:t>
            </w:r>
            <w:r>
              <w:rPr>
                <w:rFonts w:ascii="Arial" w:hAnsi="Arial" w:cs="Arial"/>
              </w:rPr>
              <w:t>).</w:t>
            </w:r>
          </w:p>
          <w:p w:rsidR="00403C9F" w:rsidRDefault="00403C9F">
            <w:pPr>
              <w:tabs>
                <w:tab w:val="left" w:pos="284"/>
                <w:tab w:val="left" w:pos="567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03C9F" w:rsidRPr="009B0032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9B0032">
        <w:rPr>
          <w:rFonts w:ascii="Arial" w:hAnsi="Arial" w:cs="Arial"/>
          <w:b/>
          <w:bCs/>
          <w:i/>
          <w:iCs/>
          <w:sz w:val="18"/>
          <w:szCs w:val="18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403C9F" w:rsidRPr="009B0032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03C9F" w:rsidRDefault="00403C9F" w:rsidP="00403C9F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403C9F" w:rsidRDefault="00403C9F" w:rsidP="00403C9F">
      <w:pPr>
        <w:tabs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3C9F" w:rsidRDefault="00403C9F" w:rsidP="00403C9F">
      <w:pPr>
        <w:tabs>
          <w:tab w:val="center" w:pos="2268"/>
          <w:tab w:val="center" w:pos="8080"/>
        </w:tabs>
        <w:ind w:left="3540"/>
        <w:jc w:val="center"/>
        <w:rPr>
          <w:rFonts w:ascii="Arial" w:hAnsi="Arial" w:cs="Arial"/>
        </w:rPr>
      </w:pPr>
    </w:p>
    <w:p w:rsidR="00A20634" w:rsidRDefault="00A20634" w:rsidP="00967EAA">
      <w:pPr>
        <w:jc w:val="center"/>
        <w:rPr>
          <w:rFonts w:ascii="Arial" w:hAnsi="Arial" w:cs="Arial"/>
        </w:rPr>
      </w:pPr>
    </w:p>
    <w:p w:rsidR="00DE6BC7" w:rsidRPr="00D5040F" w:rsidRDefault="00DE6BC7" w:rsidP="00E03280">
      <w:pPr>
        <w:rPr>
          <w:rFonts w:ascii="Arial" w:hAnsi="Arial" w:cs="Arial"/>
          <w:strike/>
        </w:rPr>
      </w:pPr>
    </w:p>
    <w:sectPr w:rsidR="00DE6BC7" w:rsidRPr="00D5040F" w:rsidSect="00FD5624">
      <w:pgSz w:w="11906" w:h="16838"/>
      <w:pgMar w:top="1135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0" w:rsidRDefault="00573FA0">
      <w:r>
        <w:separator/>
      </w:r>
    </w:p>
  </w:endnote>
  <w:endnote w:type="continuationSeparator" w:id="0">
    <w:p w:rsidR="00573FA0" w:rsidRDefault="005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0" w:rsidRDefault="00573FA0">
      <w:r>
        <w:separator/>
      </w:r>
    </w:p>
  </w:footnote>
  <w:footnote w:type="continuationSeparator" w:id="0">
    <w:p w:rsidR="00573FA0" w:rsidRDefault="0057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C0390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</w:abstractNum>
  <w:abstractNum w:abstractNumId="2">
    <w:nsid w:val="0DDD02FF"/>
    <w:multiLevelType w:val="hybridMultilevel"/>
    <w:tmpl w:val="4E6AB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817"/>
    <w:multiLevelType w:val="hybridMultilevel"/>
    <w:tmpl w:val="C63A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1B17"/>
    <w:multiLevelType w:val="hybridMultilevel"/>
    <w:tmpl w:val="B5E00AC2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F6E13"/>
    <w:multiLevelType w:val="hybridMultilevel"/>
    <w:tmpl w:val="E6EA39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951161"/>
    <w:multiLevelType w:val="hybridMultilevel"/>
    <w:tmpl w:val="CA9AFE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95FAD"/>
    <w:multiLevelType w:val="hybridMultilevel"/>
    <w:tmpl w:val="A630F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06F59"/>
    <w:multiLevelType w:val="hybridMultilevel"/>
    <w:tmpl w:val="D38669E6"/>
    <w:lvl w:ilvl="0" w:tplc="10F61114">
      <w:start w:val="1"/>
      <w:numFmt w:val="bullet"/>
      <w:lvlText w:val=""/>
      <w:lvlJc w:val="left"/>
      <w:pPr>
        <w:tabs>
          <w:tab w:val="num" w:pos="360"/>
        </w:tabs>
        <w:ind w:left="226" w:hanging="226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247F0"/>
    <w:multiLevelType w:val="hybridMultilevel"/>
    <w:tmpl w:val="2D62730A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B1E6F"/>
    <w:multiLevelType w:val="hybridMultilevel"/>
    <w:tmpl w:val="973EA72A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F43A97"/>
    <w:multiLevelType w:val="hybridMultilevel"/>
    <w:tmpl w:val="EBB639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9334FE"/>
    <w:multiLevelType w:val="hybridMultilevel"/>
    <w:tmpl w:val="A6AC9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5676D6"/>
    <w:multiLevelType w:val="hybridMultilevel"/>
    <w:tmpl w:val="62B882AE"/>
    <w:lvl w:ilvl="0" w:tplc="FEEE8B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65780547"/>
    <w:multiLevelType w:val="hybridMultilevel"/>
    <w:tmpl w:val="35BE3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27772B"/>
    <w:multiLevelType w:val="hybridMultilevel"/>
    <w:tmpl w:val="0118362E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21C16"/>
    <w:multiLevelType w:val="hybridMultilevel"/>
    <w:tmpl w:val="646E59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D10DA2"/>
    <w:multiLevelType w:val="hybridMultilevel"/>
    <w:tmpl w:val="72640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1"/>
  </w:num>
  <w:num w:numId="17">
    <w:abstractNumId w:val="18"/>
  </w:num>
  <w:num w:numId="18">
    <w:abstractNumId w:val="6"/>
  </w:num>
  <w:num w:numId="19">
    <w:abstractNumId w:val="15"/>
  </w:num>
  <w:num w:numId="20">
    <w:abstractNumId w:val="17"/>
  </w:num>
  <w:num w:numId="2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6C8"/>
    <w:rsid w:val="000007AA"/>
    <w:rsid w:val="0006366C"/>
    <w:rsid w:val="000805D6"/>
    <w:rsid w:val="0008069D"/>
    <w:rsid w:val="00083778"/>
    <w:rsid w:val="00087414"/>
    <w:rsid w:val="00087AE1"/>
    <w:rsid w:val="000A3473"/>
    <w:rsid w:val="0010680A"/>
    <w:rsid w:val="00107D46"/>
    <w:rsid w:val="0012776D"/>
    <w:rsid w:val="0018574F"/>
    <w:rsid w:val="001877B7"/>
    <w:rsid w:val="001B1B3F"/>
    <w:rsid w:val="001B4083"/>
    <w:rsid w:val="001F2E25"/>
    <w:rsid w:val="0023420C"/>
    <w:rsid w:val="002666C0"/>
    <w:rsid w:val="00283013"/>
    <w:rsid w:val="002D3F63"/>
    <w:rsid w:val="002D48EF"/>
    <w:rsid w:val="002F4E06"/>
    <w:rsid w:val="003707D1"/>
    <w:rsid w:val="003A06F1"/>
    <w:rsid w:val="003E16D6"/>
    <w:rsid w:val="003E7B01"/>
    <w:rsid w:val="003F76C8"/>
    <w:rsid w:val="00403C9F"/>
    <w:rsid w:val="00411D98"/>
    <w:rsid w:val="00413813"/>
    <w:rsid w:val="0041544C"/>
    <w:rsid w:val="00450801"/>
    <w:rsid w:val="004B4C8E"/>
    <w:rsid w:val="004B5742"/>
    <w:rsid w:val="004C33AD"/>
    <w:rsid w:val="004E19F1"/>
    <w:rsid w:val="00515B80"/>
    <w:rsid w:val="005246D6"/>
    <w:rsid w:val="0053243B"/>
    <w:rsid w:val="005600C5"/>
    <w:rsid w:val="00573FA0"/>
    <w:rsid w:val="00574044"/>
    <w:rsid w:val="005762EF"/>
    <w:rsid w:val="00577A70"/>
    <w:rsid w:val="005B004D"/>
    <w:rsid w:val="006131D2"/>
    <w:rsid w:val="00625644"/>
    <w:rsid w:val="00636ED7"/>
    <w:rsid w:val="00651B5D"/>
    <w:rsid w:val="00662763"/>
    <w:rsid w:val="00665C2B"/>
    <w:rsid w:val="00671C88"/>
    <w:rsid w:val="00680EFE"/>
    <w:rsid w:val="00690F9C"/>
    <w:rsid w:val="006B00BE"/>
    <w:rsid w:val="006B40E7"/>
    <w:rsid w:val="006B4C1C"/>
    <w:rsid w:val="00705F11"/>
    <w:rsid w:val="007650A1"/>
    <w:rsid w:val="007819D2"/>
    <w:rsid w:val="00792123"/>
    <w:rsid w:val="00795DD5"/>
    <w:rsid w:val="007A39AD"/>
    <w:rsid w:val="007B4EB8"/>
    <w:rsid w:val="007E3B5E"/>
    <w:rsid w:val="008133DB"/>
    <w:rsid w:val="00887D70"/>
    <w:rsid w:val="008A51D5"/>
    <w:rsid w:val="008A7C75"/>
    <w:rsid w:val="008B5059"/>
    <w:rsid w:val="008F0902"/>
    <w:rsid w:val="00900F81"/>
    <w:rsid w:val="00911F62"/>
    <w:rsid w:val="00916D0D"/>
    <w:rsid w:val="00940E75"/>
    <w:rsid w:val="00952BC1"/>
    <w:rsid w:val="009658C0"/>
    <w:rsid w:val="00967EAA"/>
    <w:rsid w:val="009812B6"/>
    <w:rsid w:val="00986499"/>
    <w:rsid w:val="00994BFA"/>
    <w:rsid w:val="009A3400"/>
    <w:rsid w:val="009B0032"/>
    <w:rsid w:val="009C10A1"/>
    <w:rsid w:val="009D749B"/>
    <w:rsid w:val="009E075D"/>
    <w:rsid w:val="00A20634"/>
    <w:rsid w:val="00A36654"/>
    <w:rsid w:val="00A53229"/>
    <w:rsid w:val="00A621DA"/>
    <w:rsid w:val="00B1324F"/>
    <w:rsid w:val="00B41EB6"/>
    <w:rsid w:val="00B47B52"/>
    <w:rsid w:val="00B75E47"/>
    <w:rsid w:val="00B900A0"/>
    <w:rsid w:val="00BD3CB2"/>
    <w:rsid w:val="00BF2973"/>
    <w:rsid w:val="00BF66D1"/>
    <w:rsid w:val="00C007DB"/>
    <w:rsid w:val="00C204DA"/>
    <w:rsid w:val="00C2123A"/>
    <w:rsid w:val="00C359CE"/>
    <w:rsid w:val="00C45BAC"/>
    <w:rsid w:val="00C51C28"/>
    <w:rsid w:val="00C6634A"/>
    <w:rsid w:val="00C85E50"/>
    <w:rsid w:val="00C862FB"/>
    <w:rsid w:val="00C904F8"/>
    <w:rsid w:val="00C94C5C"/>
    <w:rsid w:val="00CA1C5A"/>
    <w:rsid w:val="00CD664D"/>
    <w:rsid w:val="00CE15DA"/>
    <w:rsid w:val="00D2320C"/>
    <w:rsid w:val="00D275DB"/>
    <w:rsid w:val="00D47A18"/>
    <w:rsid w:val="00D5040F"/>
    <w:rsid w:val="00D955DA"/>
    <w:rsid w:val="00DA0C05"/>
    <w:rsid w:val="00DA4EFC"/>
    <w:rsid w:val="00DE6BC7"/>
    <w:rsid w:val="00E03280"/>
    <w:rsid w:val="00E3008A"/>
    <w:rsid w:val="00E63119"/>
    <w:rsid w:val="00E87AC1"/>
    <w:rsid w:val="00EB31F7"/>
    <w:rsid w:val="00EB7055"/>
    <w:rsid w:val="00EC1CB4"/>
    <w:rsid w:val="00EC7579"/>
    <w:rsid w:val="00ED02A0"/>
    <w:rsid w:val="00ED1346"/>
    <w:rsid w:val="00ED2056"/>
    <w:rsid w:val="00F068F4"/>
    <w:rsid w:val="00F136EE"/>
    <w:rsid w:val="00F36ED9"/>
    <w:rsid w:val="00F61984"/>
    <w:rsid w:val="00F90139"/>
    <w:rsid w:val="00FA54A0"/>
    <w:rsid w:val="00FC024A"/>
    <w:rsid w:val="00FD5624"/>
    <w:rsid w:val="00FF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62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5624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624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664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94C5C"/>
    <w:pPr>
      <w:keepNext/>
      <w:jc w:val="center"/>
      <w:outlineLvl w:val="7"/>
    </w:pPr>
    <w:rPr>
      <w:rFonts w:ascii="MS Sans Serif" w:hAnsi="MS Sans Serif" w:cs="MS Sans Serif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56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D56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D56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D5624"/>
    <w:rPr>
      <w:rFonts w:ascii="Calibri" w:eastAsia="Times New Roman" w:hAnsi="Calibri" w:cs="Times New Roman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rsid w:val="00FD562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D562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FD5624"/>
    <w:pPr>
      <w:tabs>
        <w:tab w:val="left" w:pos="426"/>
      </w:tabs>
      <w:jc w:val="both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D562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64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6499"/>
    <w:rPr>
      <w:rFonts w:cs="Times New Roman"/>
      <w:vertAlign w:val="superscript"/>
    </w:rPr>
  </w:style>
  <w:style w:type="paragraph" w:styleId="Puntoelenco">
    <w:name w:val="List Bullet"/>
    <w:basedOn w:val="Normale"/>
    <w:uiPriority w:val="99"/>
    <w:rsid w:val="00986499"/>
    <w:pPr>
      <w:numPr>
        <w:numId w:val="1"/>
      </w:numPr>
      <w:tabs>
        <w:tab w:val="clear" w:pos="360"/>
        <w:tab w:val="num" w:pos="397"/>
      </w:tabs>
    </w:pPr>
  </w:style>
  <w:style w:type="paragraph" w:styleId="Intestazione">
    <w:name w:val="header"/>
    <w:basedOn w:val="Normale"/>
    <w:link w:val="IntestazioneCarattere"/>
    <w:uiPriority w:val="99"/>
    <w:rsid w:val="00CD664D"/>
    <w:pPr>
      <w:tabs>
        <w:tab w:val="center" w:pos="4819"/>
        <w:tab w:val="right" w:pos="9638"/>
      </w:tabs>
    </w:pPr>
    <w:rPr>
      <w:rFonts w:ascii="MS Sans Serif" w:hAnsi="MS Sans Serif" w:cs="MS Sans Seri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5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D5624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1B408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3C9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gm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gm</dc:creator>
  <cp:lastModifiedBy>Tiziana Cantelli</cp:lastModifiedBy>
  <cp:revision>2</cp:revision>
  <cp:lastPrinted>2011-03-11T12:27:00Z</cp:lastPrinted>
  <dcterms:created xsi:type="dcterms:W3CDTF">2019-09-23T08:29:00Z</dcterms:created>
  <dcterms:modified xsi:type="dcterms:W3CDTF">2019-09-23T08:29:00Z</dcterms:modified>
</cp:coreProperties>
</file>