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21" w:rsidRDefault="00413721" w:rsidP="00413721">
      <w:pPr>
        <w:autoSpaceDE/>
        <w:autoSpaceDN/>
        <w:spacing w:after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4D2C" wp14:editId="6FE26846">
                <wp:simplePos x="0" y="0"/>
                <wp:positionH relativeFrom="column">
                  <wp:posOffset>5168265</wp:posOffset>
                </wp:positionH>
                <wp:positionV relativeFrom="paragraph">
                  <wp:posOffset>-335280</wp:posOffset>
                </wp:positionV>
                <wp:extent cx="1048385" cy="724535"/>
                <wp:effectExtent l="0" t="0" r="18415" b="184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721" w:rsidRDefault="00413721" w:rsidP="0041372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4D2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6.95pt;margin-top:-26.4pt;width:82.5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">
                <v:textbox>
                  <w:txbxContent>
                    <w:p w:rsidR="00413721" w:rsidRDefault="00413721" w:rsidP="00413721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  <w:r w:rsidRPr="00472F03">
        <w:rPr>
          <w:noProof/>
        </w:rPr>
        <w:drawing>
          <wp:anchor distT="0" distB="0" distL="114300" distR="114300" simplePos="0" relativeHeight="251660288" behindDoc="0" locked="0" layoutInCell="1" allowOverlap="1" wp14:anchorId="58E841FE" wp14:editId="61388D8E">
            <wp:simplePos x="0" y="0"/>
            <wp:positionH relativeFrom="margin">
              <wp:align>left</wp:align>
            </wp:positionH>
            <wp:positionV relativeFrom="paragraph">
              <wp:posOffset>-386715</wp:posOffset>
            </wp:positionV>
            <wp:extent cx="561975" cy="67183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21" w:rsidRDefault="00413721" w:rsidP="00413721">
      <w:pPr>
        <w:autoSpaceDE/>
        <w:autoSpaceDN/>
        <w:spacing w:after="200"/>
      </w:pPr>
    </w:p>
    <w:p w:rsidR="00413721" w:rsidRDefault="00413721" w:rsidP="00413721">
      <w:pPr>
        <w:autoSpaceDE/>
        <w:autoSpaceDN/>
        <w:spacing w:after="200" w:line="276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13721" w:rsidTr="00FA2E8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3721" w:rsidRDefault="00413721" w:rsidP="00FA2E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MEDIE STRUTTURE DI VENDITA</w:t>
            </w:r>
          </w:p>
          <w:p w:rsidR="00413721" w:rsidRDefault="00413721" w:rsidP="00FA2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 U T O R I Z </w:t>
            </w:r>
            <w:proofErr w:type="spellStart"/>
            <w:r>
              <w:rPr>
                <w:rFonts w:ascii="Arial" w:hAnsi="Arial" w:cs="Arial"/>
                <w:b/>
                <w:bCs/>
              </w:rPr>
              <w:t>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Z I O N E</w:t>
            </w:r>
          </w:p>
        </w:tc>
      </w:tr>
      <w:tr w:rsidR="00413721" w:rsidTr="00FA2E8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21" w:rsidRDefault="00413721" w:rsidP="00FA2E8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721" w:rsidRDefault="00413721" w:rsidP="00FA2E86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Comune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  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__________________________________           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Symbol" w:char="F0E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FB"/>
            </w:r>
            <w:r>
              <w:rPr>
                <w:rFonts w:ascii="Arial" w:hAnsi="Arial" w:cs="Arial"/>
                <w:sz w:val="24"/>
                <w:szCs w:val="24"/>
              </w:rPr>
              <w:sym w:font="Symbol" w:char="F0E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FB"/>
            </w:r>
            <w:r>
              <w:rPr>
                <w:rFonts w:ascii="Arial" w:hAnsi="Arial" w:cs="Arial"/>
                <w:sz w:val="24"/>
                <w:szCs w:val="24"/>
              </w:rPr>
              <w:sym w:font="Symbol" w:char="F0E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FB"/>
            </w:r>
            <w:r>
              <w:rPr>
                <w:rFonts w:ascii="Arial" w:hAnsi="Arial" w:cs="Arial"/>
                <w:sz w:val="24"/>
                <w:szCs w:val="24"/>
              </w:rPr>
              <w:sym w:font="Symbol" w:char="F0E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FB"/>
            </w:r>
            <w:r>
              <w:rPr>
                <w:rFonts w:ascii="Arial" w:hAnsi="Arial" w:cs="Arial"/>
                <w:sz w:val="24"/>
                <w:szCs w:val="24"/>
              </w:rPr>
              <w:sym w:font="Symbol" w:char="F0E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FB"/>
            </w:r>
            <w:r>
              <w:rPr>
                <w:rFonts w:ascii="Arial" w:hAnsi="Arial" w:cs="Arial"/>
                <w:sz w:val="24"/>
                <w:szCs w:val="24"/>
              </w:rPr>
              <w:sym w:font="Symbol" w:char="F0E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FB"/>
            </w:r>
          </w:p>
          <w:p w:rsidR="00413721" w:rsidRDefault="00413721" w:rsidP="00FA2E86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13721" w:rsidRDefault="00413721" w:rsidP="00FA2E86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Responsabile del Settore, </w:t>
            </w:r>
          </w:p>
          <w:p w:rsidR="00413721" w:rsidRDefault="00413721" w:rsidP="00FA2E86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Vista </w:t>
            </w:r>
            <w:smartTag w:uri="urn:schemas-microsoft-com:office:smarttags" w:element="PersonName">
              <w:smartTagPr>
                <w:attr w:name="ProductID" w:val="la Legge Regione"/>
              </w:smartTagPr>
              <w:r>
                <w:rPr>
                  <w:rFonts w:ascii="Arial" w:hAnsi="Arial" w:cs="Arial"/>
                  <w:sz w:val="22"/>
                  <w:szCs w:val="22"/>
                </w:rPr>
                <w:t>la Legge Regione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Mar</w:t>
            </w:r>
            <w:r w:rsidR="0039395D">
              <w:rPr>
                <w:rFonts w:ascii="Arial" w:hAnsi="Arial" w:cs="Arial"/>
                <w:sz w:val="22"/>
                <w:szCs w:val="22"/>
              </w:rPr>
              <w:t>che 10 novembre 2009, n. 27 (art</w:t>
            </w:r>
            <w:r w:rsidR="008E6812">
              <w:rPr>
                <w:rFonts w:ascii="Arial" w:hAnsi="Arial" w:cs="Arial"/>
                <w:sz w:val="22"/>
                <w:szCs w:val="22"/>
              </w:rPr>
              <w:t>. 14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39395D">
              <w:rPr>
                <w:rFonts w:ascii="Arial" w:hAnsi="Arial" w:cs="Arial"/>
                <w:sz w:val="22"/>
                <w:szCs w:val="22"/>
              </w:rPr>
              <w:t xml:space="preserve"> e art. 29 R.R. n. 1/15</w:t>
            </w:r>
            <w:r w:rsidR="008E6812">
              <w:rPr>
                <w:rFonts w:ascii="Arial" w:hAnsi="Arial" w:cs="Arial"/>
                <w:sz w:val="22"/>
                <w:szCs w:val="22"/>
              </w:rPr>
              <w:t xml:space="preserve"> (art. 29)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13721" w:rsidRDefault="00413721" w:rsidP="00FA2E86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Vista la domanda presentata in data _______________,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n. ______________ </w:t>
            </w:r>
          </w:p>
          <w:p w:rsidR="00413721" w:rsidRDefault="00413721" w:rsidP="00FA2E86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13721" w:rsidRDefault="00413721" w:rsidP="00FA2E86">
            <w:pPr>
              <w:pStyle w:val="Testocommento"/>
              <w:tabs>
                <w:tab w:val="left" w:pos="6237"/>
              </w:tabs>
              <w:jc w:val="center"/>
              <w:rPr>
                <w:rFonts w:ascii="Arial" w:hAnsi="Arial" w:cs="Arial"/>
              </w:rPr>
            </w:pPr>
          </w:p>
          <w:p w:rsidR="00413721" w:rsidRDefault="00413721" w:rsidP="00FA2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F709B">
              <w:rPr>
                <w:rFonts w:ascii="Arial" w:hAnsi="Arial" w:cs="Arial"/>
                <w:b/>
                <w:bCs/>
                <w:sz w:val="24"/>
                <w:szCs w:val="24"/>
              </w:rPr>
              <w:t>RILASCIA  AUTORIZZAZION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proofErr w:type="gramEnd"/>
          </w:p>
          <w:p w:rsidR="00413721" w:rsidRDefault="00413721" w:rsidP="00FA2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709B">
              <w:rPr>
                <w:rFonts w:ascii="Arial" w:hAnsi="Arial" w:cs="Arial"/>
                <w:b/>
                <w:bCs/>
                <w:sz w:val="24"/>
                <w:szCs w:val="24"/>
              </w:rPr>
              <w:t>N.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___________ DEL ___________A:</w:t>
            </w:r>
          </w:p>
          <w:p w:rsidR="00413721" w:rsidRDefault="00413721" w:rsidP="00FA2E86">
            <w:pPr>
              <w:jc w:val="center"/>
              <w:rPr>
                <w:rFonts w:ascii="Arial" w:hAnsi="Arial" w:cs="Arial"/>
              </w:rPr>
            </w:pPr>
          </w:p>
          <w:p w:rsidR="00413721" w:rsidRDefault="00413721" w:rsidP="00FA2E86">
            <w:pPr>
              <w:ind w:left="3540"/>
              <w:jc w:val="center"/>
              <w:rPr>
                <w:rFonts w:ascii="Arial" w:hAnsi="Arial" w:cs="Arial"/>
              </w:rPr>
            </w:pPr>
          </w:p>
          <w:tbl>
            <w:tblPr>
              <w:tblW w:w="9710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710"/>
            </w:tblGrid>
            <w:tr w:rsidR="00413721" w:rsidTr="00FA2E86">
              <w:trPr>
                <w:trHeight w:val="20"/>
              </w:trPr>
              <w:tc>
                <w:tcPr>
                  <w:tcW w:w="9710" w:type="dxa"/>
                </w:tcPr>
                <w:p w:rsidR="00413721" w:rsidRDefault="00413721" w:rsidP="00FA2E86">
                  <w:pPr>
                    <w:tabs>
                      <w:tab w:val="left" w:pos="751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Cognome_____________________________________ Nome______________________________</w:t>
                  </w:r>
                </w:p>
                <w:p w:rsidR="00413721" w:rsidRDefault="00413721" w:rsidP="00FA2E86">
                  <w:pPr>
                    <w:tabs>
                      <w:tab w:val="left" w:pos="7513"/>
                    </w:tabs>
                    <w:rPr>
                      <w:rFonts w:ascii="Arial" w:hAnsi="Arial" w:cs="Arial"/>
                    </w:rPr>
                  </w:pPr>
                </w:p>
                <w:p w:rsidR="00413721" w:rsidRDefault="00413721" w:rsidP="00FA2E86">
                  <w:pPr>
                    <w:tabs>
                      <w:tab w:val="left" w:pos="751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Titolare/legale Rappresentante della </w:t>
                  </w:r>
                  <w:proofErr w:type="gramStart"/>
                  <w:r>
                    <w:rPr>
                      <w:rFonts w:ascii="Arial" w:hAnsi="Arial" w:cs="Arial"/>
                    </w:rPr>
                    <w:t>Ditta:_</w:t>
                  </w:r>
                  <w:proofErr w:type="gramEnd"/>
                  <w:r>
                    <w:rPr>
                      <w:rFonts w:ascii="Arial" w:hAnsi="Arial" w:cs="Arial"/>
                    </w:rPr>
                    <w:t>______________________________________________</w:t>
                  </w:r>
                </w:p>
                <w:p w:rsidR="00413721" w:rsidRDefault="00413721" w:rsidP="00FA2E86">
                  <w:pPr>
                    <w:tabs>
                      <w:tab w:val="left" w:pos="7513"/>
                    </w:tabs>
                    <w:rPr>
                      <w:rFonts w:ascii="Arial" w:hAnsi="Arial" w:cs="Arial"/>
                    </w:rPr>
                  </w:pPr>
                </w:p>
                <w:p w:rsidR="00413721" w:rsidRDefault="00413721" w:rsidP="00FA2E86">
                  <w:pPr>
                    <w:tabs>
                      <w:tab w:val="left" w:pos="7513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_________________________________________________________________________________</w:t>
                  </w:r>
                </w:p>
              </w:tc>
            </w:tr>
            <w:tr w:rsidR="00413721" w:rsidTr="00FA2E86">
              <w:trPr>
                <w:trHeight w:val="20"/>
              </w:trPr>
              <w:tc>
                <w:tcPr>
                  <w:tcW w:w="9710" w:type="dxa"/>
                </w:tcPr>
                <w:p w:rsidR="00413721" w:rsidRPr="008F709B" w:rsidRDefault="00413721" w:rsidP="00FA2E86">
                  <w:pPr>
                    <w:tabs>
                      <w:tab w:val="left" w:pos="1560"/>
                    </w:tabs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13721" w:rsidRDefault="00413721" w:rsidP="00FA2E86">
            <w:pPr>
              <w:pStyle w:val="Testocommento"/>
              <w:tabs>
                <w:tab w:val="left" w:pos="1418"/>
                <w:tab w:val="left" w:pos="3402"/>
                <w:tab w:val="left" w:pos="48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ALL'APERTURA                                                                    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      AL TRASFERIMENTO</w:t>
            </w:r>
            <w:r>
              <w:rPr>
                <w:rFonts w:ascii="Arial" w:hAnsi="Arial" w:cs="Arial"/>
              </w:rPr>
              <w:tab/>
              <w:t xml:space="preserve">        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413721" w:rsidRDefault="00413721" w:rsidP="00FA2E86">
            <w:pPr>
              <w:tabs>
                <w:tab w:val="left" w:pos="1418"/>
                <w:tab w:val="left" w:pos="3402"/>
                <w:tab w:val="left" w:pos="4820"/>
                <w:tab w:val="lef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ALL'ESTENSIONE DEL SETTORE MERCEOLOGICO        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      ALL'AMPLIAMENTO                   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413721" w:rsidRDefault="00413721" w:rsidP="00FA2E86">
            <w:pPr>
              <w:tabs>
                <w:tab w:val="left" w:pos="1418"/>
                <w:tab w:val="left" w:pos="3402"/>
                <w:tab w:val="left" w:pos="4820"/>
                <w:tab w:val="left" w:pos="8505"/>
              </w:tabs>
              <w:rPr>
                <w:rFonts w:ascii="Arial" w:hAnsi="Arial" w:cs="Arial"/>
              </w:rPr>
            </w:pPr>
          </w:p>
          <w:p w:rsidR="00413721" w:rsidRDefault="00413721" w:rsidP="00FA2E86">
            <w:pPr>
              <w:tabs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DELL'ESERCIZIO </w:t>
            </w:r>
            <w:proofErr w:type="gramStart"/>
            <w:r>
              <w:rPr>
                <w:rFonts w:ascii="Arial" w:hAnsi="Arial" w:cs="Arial"/>
              </w:rPr>
              <w:t>COMMERCIALE:_</w:t>
            </w:r>
            <w:proofErr w:type="gramEnd"/>
            <w:r>
              <w:rPr>
                <w:rFonts w:ascii="Arial" w:hAnsi="Arial" w:cs="Arial"/>
              </w:rPr>
              <w:t>_______________________________________________</w:t>
            </w:r>
          </w:p>
          <w:p w:rsidR="00413721" w:rsidRDefault="00413721" w:rsidP="00FA2E86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:rsidR="00413721" w:rsidRDefault="00413721" w:rsidP="00FA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</w:t>
            </w:r>
          </w:p>
          <w:p w:rsidR="00413721" w:rsidRDefault="00413721" w:rsidP="00FA2E86">
            <w:pPr>
              <w:rPr>
                <w:rFonts w:ascii="Arial" w:hAnsi="Arial" w:cs="Arial"/>
              </w:rPr>
            </w:pPr>
          </w:p>
          <w:p w:rsidR="00413721" w:rsidRDefault="00413721" w:rsidP="00FA2E86">
            <w:pPr>
              <w:pStyle w:val="Testocommento"/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DI VENDITA DELL'ESERCIZIO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 xml:space="preserve">mq.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413721" w:rsidRDefault="00413721" w:rsidP="00FA2E86">
            <w:pPr>
              <w:tabs>
                <w:tab w:val="left" w:pos="6237"/>
              </w:tabs>
              <w:rPr>
                <w:rFonts w:ascii="Arial" w:hAnsi="Arial" w:cs="Arial"/>
              </w:rPr>
            </w:pPr>
          </w:p>
          <w:p w:rsidR="00413721" w:rsidRDefault="00413721" w:rsidP="00FA2E86">
            <w:pPr>
              <w:tabs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SUPERFICIE COMPLESSIVA DELL'ESERCIZIO</w:t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 xml:space="preserve">mq.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413721" w:rsidRDefault="00413721" w:rsidP="00FA2E86">
            <w:pPr>
              <w:tabs>
                <w:tab w:val="left" w:pos="3402"/>
                <w:tab w:val="left" w:pos="5387"/>
                <w:tab w:val="left" w:pos="7088"/>
              </w:tabs>
              <w:rPr>
                <w:rFonts w:ascii="Arial" w:hAnsi="Arial" w:cs="Arial"/>
              </w:rPr>
            </w:pPr>
          </w:p>
          <w:p w:rsidR="00413721" w:rsidRDefault="00413721" w:rsidP="00FA2E86">
            <w:pPr>
              <w:tabs>
                <w:tab w:val="left" w:pos="3402"/>
                <w:tab w:val="left" w:pos="5387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MERCEOLOGICO</w:t>
            </w:r>
            <w:r>
              <w:rPr>
                <w:rFonts w:ascii="Arial" w:hAnsi="Arial" w:cs="Arial"/>
              </w:rPr>
              <w:tab/>
              <w:t>Alimentare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 xml:space="preserve">mq.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413721" w:rsidRDefault="00413721" w:rsidP="00FA2E86">
            <w:pPr>
              <w:tabs>
                <w:tab w:val="left" w:pos="3402"/>
                <w:tab w:val="left" w:pos="5387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Non alimentare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 xml:space="preserve">mq.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413721" w:rsidRDefault="00413721" w:rsidP="00FA2E86">
            <w:pPr>
              <w:tabs>
                <w:tab w:val="left" w:pos="3402"/>
                <w:tab w:val="left" w:pos="5387"/>
                <w:tab w:val="left" w:pos="7088"/>
              </w:tabs>
              <w:rPr>
                <w:rFonts w:ascii="Arial" w:hAnsi="Arial" w:cs="Arial"/>
              </w:rPr>
            </w:pPr>
          </w:p>
          <w:p w:rsidR="00413721" w:rsidRDefault="00413721" w:rsidP="00FA2E86">
            <w:pPr>
              <w:pStyle w:val="Testocommento"/>
              <w:tabs>
                <w:tab w:val="left" w:pos="3402"/>
                <w:tab w:val="left" w:pos="5387"/>
                <w:tab w:val="left" w:pos="7088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EVENTUALI PRESCRIZIONI: ______________________________________________________________</w:t>
            </w:r>
          </w:p>
          <w:p w:rsidR="00413721" w:rsidRDefault="00413721" w:rsidP="00FA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________________________________________________________________________________</w:t>
            </w:r>
          </w:p>
          <w:p w:rsidR="00413721" w:rsidRDefault="00413721" w:rsidP="00FA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________________________________________________________________________________</w:t>
            </w:r>
          </w:p>
          <w:p w:rsidR="00413721" w:rsidRDefault="00413721" w:rsidP="00FA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________________________________________________________________________________</w:t>
            </w:r>
          </w:p>
          <w:p w:rsidR="00413721" w:rsidRDefault="00413721" w:rsidP="00FA2E86">
            <w:pPr>
              <w:pStyle w:val="Testocom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________________________________________________________________________________</w:t>
            </w:r>
          </w:p>
          <w:p w:rsidR="00413721" w:rsidRDefault="00413721" w:rsidP="00FA2E86">
            <w:pPr>
              <w:rPr>
                <w:rFonts w:ascii="Arial" w:hAnsi="Arial" w:cs="Arial"/>
              </w:rPr>
            </w:pPr>
          </w:p>
          <w:p w:rsidR="00413721" w:rsidRDefault="00413721" w:rsidP="00FA2E86">
            <w:pPr>
              <w:ind w:left="3540"/>
              <w:jc w:val="center"/>
              <w:rPr>
                <w:rFonts w:ascii="Arial" w:hAnsi="Arial" w:cs="Arial"/>
              </w:rPr>
            </w:pPr>
          </w:p>
          <w:p w:rsidR="00413721" w:rsidRDefault="00413721" w:rsidP="00FA2E86">
            <w:pPr>
              <w:ind w:left="3540"/>
              <w:jc w:val="center"/>
              <w:rPr>
                <w:rFonts w:ascii="Arial" w:hAnsi="Arial" w:cs="Arial"/>
              </w:rPr>
            </w:pPr>
          </w:p>
          <w:p w:rsidR="00413721" w:rsidRDefault="00413721" w:rsidP="00FA2E86">
            <w:pPr>
              <w:ind w:left="3540"/>
              <w:jc w:val="center"/>
              <w:rPr>
                <w:rFonts w:ascii="Arial" w:hAnsi="Arial" w:cs="Arial"/>
              </w:rPr>
            </w:pPr>
          </w:p>
          <w:p w:rsidR="00413721" w:rsidRDefault="00413721" w:rsidP="00FA2E86">
            <w:pPr>
              <w:ind w:left="3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Responsabile</w:t>
            </w:r>
          </w:p>
          <w:p w:rsidR="00413721" w:rsidRDefault="00413721" w:rsidP="00FA2E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413721" w:rsidRDefault="00413721" w:rsidP="00FA2E86">
            <w:pPr>
              <w:jc w:val="right"/>
              <w:rPr>
                <w:rFonts w:ascii="Arial" w:hAnsi="Arial" w:cs="Arial"/>
              </w:rPr>
            </w:pPr>
          </w:p>
          <w:p w:rsidR="00413721" w:rsidRDefault="00413721" w:rsidP="00FA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_______________</w:t>
            </w:r>
          </w:p>
          <w:p w:rsidR="00413721" w:rsidRDefault="00413721" w:rsidP="00FA2E86">
            <w:pPr>
              <w:rPr>
                <w:rFonts w:ascii="Arial" w:hAnsi="Arial" w:cs="Arial"/>
              </w:rPr>
            </w:pPr>
          </w:p>
          <w:p w:rsidR="00413721" w:rsidRDefault="00413721" w:rsidP="00FA2E86">
            <w:pPr>
              <w:rPr>
                <w:rFonts w:ascii="Arial" w:hAnsi="Arial" w:cs="Arial"/>
              </w:rPr>
            </w:pPr>
          </w:p>
        </w:tc>
      </w:tr>
    </w:tbl>
    <w:p w:rsidR="00731ACB" w:rsidRDefault="00731ACB"/>
    <w:sectPr w:rsidR="00731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21"/>
    <w:rsid w:val="0039395D"/>
    <w:rsid w:val="00413721"/>
    <w:rsid w:val="00731ACB"/>
    <w:rsid w:val="008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0AE4-861B-4FF6-B2C7-6D91B52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7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rsid w:val="00413721"/>
  </w:style>
  <w:style w:type="character" w:customStyle="1" w:styleId="TestocommentoCarattere">
    <w:name w:val="Testo commento Carattere"/>
    <w:basedOn w:val="Carpredefinitoparagrafo"/>
    <w:link w:val="Testocommento"/>
    <w:semiHidden/>
    <w:rsid w:val="0041372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Maurizio Lacerra</cp:lastModifiedBy>
  <cp:revision>3</cp:revision>
  <dcterms:created xsi:type="dcterms:W3CDTF">2016-02-03T10:36:00Z</dcterms:created>
  <dcterms:modified xsi:type="dcterms:W3CDTF">2016-02-11T08:52:00Z</dcterms:modified>
</cp:coreProperties>
</file>