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D6C" w:rsidRPr="00B942FA" w:rsidRDefault="00B942FA">
      <w:pPr>
        <w:rPr>
          <w:b/>
          <w:sz w:val="28"/>
          <w:szCs w:val="28"/>
        </w:rPr>
      </w:pPr>
      <w:r w:rsidRPr="00B942FA">
        <w:rPr>
          <w:b/>
          <w:sz w:val="28"/>
          <w:szCs w:val="28"/>
        </w:rPr>
        <w:t xml:space="preserve">GRAND TOUR MUSEI 2018 </w:t>
      </w:r>
    </w:p>
    <w:p w:rsidR="00B942FA" w:rsidRDefault="00B942FA"/>
    <w:tbl>
      <w:tblPr>
        <w:tblW w:w="15593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2921"/>
        <w:gridCol w:w="5230"/>
        <w:gridCol w:w="6662"/>
      </w:tblGrid>
      <w:tr w:rsidR="00734490" w:rsidRPr="00734490" w:rsidTr="00B942FA">
        <w:trPr>
          <w:trHeight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FA" w:rsidRPr="00734490" w:rsidRDefault="00B942FA" w:rsidP="00B0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344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PROV.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2FA" w:rsidRPr="007301B2" w:rsidRDefault="00B942FA" w:rsidP="00B05D6C">
            <w:pPr>
              <w:rPr>
                <w:b/>
              </w:rPr>
            </w:pPr>
            <w:r w:rsidRPr="007301B2">
              <w:rPr>
                <w:b/>
              </w:rPr>
              <w:t>CITTA'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FA" w:rsidRPr="00734490" w:rsidRDefault="009810FA" w:rsidP="00730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344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</w:t>
            </w:r>
            <w:r w:rsidR="007301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USEO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FA" w:rsidRPr="00734490" w:rsidRDefault="00B942FA" w:rsidP="00B0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7344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TITOLO EVENTO</w:t>
            </w:r>
          </w:p>
        </w:tc>
      </w:tr>
      <w:tr w:rsidR="00B942FA" w:rsidRPr="00B942FA" w:rsidTr="00B942FA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FA" w:rsidRPr="00B942FA" w:rsidRDefault="00B942FA" w:rsidP="00B0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2FA" w:rsidRPr="00DD313D" w:rsidRDefault="00B942FA" w:rsidP="00B05D6C">
            <w:r w:rsidRPr="00DD313D">
              <w:t>ANCONA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FA" w:rsidRPr="00B942FA" w:rsidRDefault="009810FA" w:rsidP="00981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Pinacoteca Civica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FA" w:rsidRPr="00734490" w:rsidRDefault="00B942FA" w:rsidP="00B05D6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7344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 xml:space="preserve">STORIE DA DIPINTI - VISITA GUIDATA COINVOLGENTE </w:t>
            </w:r>
          </w:p>
        </w:tc>
      </w:tr>
      <w:tr w:rsidR="00B942FA" w:rsidRPr="00B942FA" w:rsidTr="00B942FA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FA" w:rsidRPr="00B942FA" w:rsidRDefault="00B942FA" w:rsidP="00B0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2FA" w:rsidRPr="00DD313D" w:rsidRDefault="00B942FA" w:rsidP="00B05D6C">
            <w:r w:rsidRPr="00DD313D">
              <w:t>ANCONA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FA" w:rsidRPr="00B942FA" w:rsidRDefault="009810FA" w:rsidP="007344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Museo </w:t>
            </w:r>
            <w:r w:rsidR="00734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</w:t>
            </w: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ella Città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FA" w:rsidRPr="00734490" w:rsidRDefault="00B942FA" w:rsidP="00B05D6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7344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 xml:space="preserve">VISITA GUIDATA CON DEGUSTAZIONE IN VIA DELLA PESCHERIA </w:t>
            </w:r>
          </w:p>
        </w:tc>
      </w:tr>
      <w:tr w:rsidR="00B05D6C" w:rsidRPr="00B942FA" w:rsidTr="00B942FA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D6C" w:rsidRPr="00B942FA" w:rsidRDefault="00B05D6C" w:rsidP="00B0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D6C" w:rsidRPr="00DD313D" w:rsidRDefault="00B05D6C" w:rsidP="00B05D6C">
            <w:r>
              <w:t>ANCONA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D6C" w:rsidRPr="00B942FA" w:rsidRDefault="00B05D6C" w:rsidP="00B05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Museo Archeologico Nazionale delle Marche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6C" w:rsidRPr="00734490" w:rsidRDefault="00B05D6C" w:rsidP="00B05D6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PRESENTAZIONE MARCHEOLOGY; I TANTI VOLTI DEL MUSEO; GOCCE DI LUCE: AMBRE DAL PICENO ANTICO; PICCOLI PASSI AL MUSEO: FORME PREISTORICHE</w:t>
            </w:r>
          </w:p>
        </w:tc>
      </w:tr>
      <w:tr w:rsidR="00B05D6C" w:rsidRPr="00B942FA" w:rsidTr="00B942FA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D6C" w:rsidRPr="00B942FA" w:rsidRDefault="00B05D6C" w:rsidP="00B0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D6C" w:rsidRPr="00DD313D" w:rsidRDefault="00B05D6C" w:rsidP="00B05D6C">
            <w:r>
              <w:t>ARCEVIA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6C" w:rsidRPr="00B942FA" w:rsidRDefault="00B05D6C" w:rsidP="007344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Museo Archeologico Statale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6C" w:rsidRPr="00734490" w:rsidRDefault="00302ADE" w:rsidP="007344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NOTTE DEI MUSEI</w:t>
            </w:r>
          </w:p>
        </w:tc>
      </w:tr>
      <w:tr w:rsidR="00B942FA" w:rsidRPr="00B942FA" w:rsidTr="00B942FA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FA" w:rsidRPr="00B942FA" w:rsidRDefault="00B942FA" w:rsidP="00B0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2FA" w:rsidRPr="00DD313D" w:rsidRDefault="00B942FA" w:rsidP="00B05D6C">
            <w:r w:rsidRPr="00DD313D">
              <w:t>CASTELFIDARDO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FA" w:rsidRPr="00B942FA" w:rsidRDefault="009810FA" w:rsidP="007344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Museo </w:t>
            </w:r>
            <w:r w:rsidR="00734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</w:t>
            </w: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el Risorgimento - Museo </w:t>
            </w:r>
            <w:r w:rsidR="00734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</w:t>
            </w: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ella Fisarmonica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FA" w:rsidRPr="00734490" w:rsidRDefault="00B942FA" w:rsidP="007344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7344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FISARMONICHE, FUCILI E MUSICA POPOLARE</w:t>
            </w:r>
          </w:p>
        </w:tc>
      </w:tr>
      <w:tr w:rsidR="00B942FA" w:rsidRPr="00B942FA" w:rsidTr="00B942FA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FA" w:rsidRPr="00B942FA" w:rsidRDefault="00B942FA" w:rsidP="00B0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2FA" w:rsidRPr="00DD313D" w:rsidRDefault="00B942FA" w:rsidP="00B05D6C">
            <w:r w:rsidRPr="00DD313D">
              <w:t>CASTELFIDARDO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FA" w:rsidRPr="00B942FA" w:rsidRDefault="009810FA" w:rsidP="007344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Museo </w:t>
            </w:r>
            <w:r w:rsidR="00734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</w:t>
            </w: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el Risorgimento - Museo </w:t>
            </w:r>
            <w:r w:rsidR="00734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</w:t>
            </w: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ella Fisarmonica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FA" w:rsidRPr="00734490" w:rsidRDefault="00B942FA" w:rsidP="007344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7344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CASTELFIDARDO GAME</w:t>
            </w:r>
          </w:p>
        </w:tc>
      </w:tr>
      <w:tr w:rsidR="006E679E" w:rsidRPr="00B942FA" w:rsidTr="00B942FA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9E" w:rsidRPr="00B942FA" w:rsidRDefault="006E679E" w:rsidP="00B0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79E" w:rsidRPr="00DD313D" w:rsidRDefault="006E679E" w:rsidP="00B05D6C">
            <w:r>
              <w:t>CASTELFIDARDO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79E" w:rsidRPr="00B942FA" w:rsidRDefault="006E679E" w:rsidP="007344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Collezione di Villa Ferretti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79E" w:rsidRPr="00734490" w:rsidRDefault="006E679E" w:rsidP="007344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NOTTE DEI MUSEI</w:t>
            </w:r>
          </w:p>
        </w:tc>
      </w:tr>
      <w:tr w:rsidR="00B942FA" w:rsidRPr="00B942FA" w:rsidTr="00B942FA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FA" w:rsidRPr="00B942FA" w:rsidRDefault="00B942FA" w:rsidP="00B0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2FA" w:rsidRPr="00DD313D" w:rsidRDefault="00B942FA" w:rsidP="00B05D6C">
            <w:r w:rsidRPr="00DD313D">
              <w:t xml:space="preserve">CASTELLEONE DI SUASA 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FA" w:rsidRPr="00B942FA" w:rsidRDefault="009810FA" w:rsidP="00B05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Museo Civico Archeologico “Alvaro Casagrande”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FA" w:rsidRPr="00734490" w:rsidRDefault="00B942FA" w:rsidP="0073449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7344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TRAME D’ARTE</w:t>
            </w:r>
          </w:p>
        </w:tc>
      </w:tr>
      <w:tr w:rsidR="00B942FA" w:rsidRPr="00B942FA" w:rsidTr="00B942FA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FA" w:rsidRPr="00B942FA" w:rsidRDefault="00B942FA" w:rsidP="00B0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2FA" w:rsidRPr="00DD313D" w:rsidRDefault="00B942FA" w:rsidP="00B05D6C">
            <w:r w:rsidRPr="00DD313D">
              <w:t>FABRIANO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FA" w:rsidRPr="00B942FA" w:rsidRDefault="00B942FA" w:rsidP="007344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Museo </w:t>
            </w:r>
            <w:r w:rsidR="00734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</w:t>
            </w:r>
            <w:r w:rsidR="009810FA"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el </w:t>
            </w: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Pianoforte Storico </w:t>
            </w:r>
            <w:r w:rsidR="00734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</w:t>
            </w:r>
            <w:r w:rsidR="009810FA"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734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</w:t>
            </w:r>
            <w:r w:rsidR="009810FA"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el </w:t>
            </w: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Suono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FA" w:rsidRPr="00734490" w:rsidRDefault="00734490" w:rsidP="00B05D6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7344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INTERCONNESSIONI DI DUE SECOLI '800 E '900</w:t>
            </w:r>
          </w:p>
        </w:tc>
      </w:tr>
      <w:tr w:rsidR="00B942FA" w:rsidRPr="00B942FA" w:rsidTr="00B942FA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FA" w:rsidRPr="00B942FA" w:rsidRDefault="00B942FA" w:rsidP="00B0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2FA" w:rsidRPr="00DD313D" w:rsidRDefault="00B942FA" w:rsidP="00B05D6C">
            <w:r w:rsidRPr="00DD313D">
              <w:t>FABRIANO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FA" w:rsidRPr="00B942FA" w:rsidRDefault="009810FA" w:rsidP="007344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Museo </w:t>
            </w:r>
            <w:r w:rsidR="00734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</w:t>
            </w: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ella Carta </w:t>
            </w:r>
            <w:r w:rsidR="00734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</w:t>
            </w: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73449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</w:t>
            </w: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ella Filigrana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FA" w:rsidRPr="00734490" w:rsidRDefault="00B942FA" w:rsidP="00B05D6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7344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PREMIO LEONARDO SCIASCIA AMATEURS</w:t>
            </w:r>
            <w:r w:rsidR="007344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344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D'ESTAMPES IX ED. 2018-2019</w:t>
            </w:r>
          </w:p>
        </w:tc>
      </w:tr>
      <w:tr w:rsidR="00B05D6C" w:rsidRPr="00B05D6C" w:rsidTr="00B942FA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9E" w:rsidRPr="00B05D6C" w:rsidRDefault="006E679E" w:rsidP="006E6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5D6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79E" w:rsidRPr="00B05D6C" w:rsidRDefault="006E679E" w:rsidP="006E679E">
            <w:r w:rsidRPr="00B05D6C">
              <w:t>FABRIANO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79E" w:rsidRPr="00B05D6C" w:rsidRDefault="006E679E" w:rsidP="006E6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05D6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Pinacoteca Civica “B. </w:t>
            </w:r>
            <w:proofErr w:type="spellStart"/>
            <w:r w:rsidRPr="00B05D6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Molajoli</w:t>
            </w:r>
            <w:proofErr w:type="spellEnd"/>
            <w:r w:rsidRPr="00B05D6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”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79E" w:rsidRPr="00B05D6C" w:rsidRDefault="006E679E" w:rsidP="006E679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B05D6C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CONCERTO DI MUSICA JAZZ</w:t>
            </w:r>
          </w:p>
          <w:p w:rsidR="006E679E" w:rsidRPr="00B05D6C" w:rsidRDefault="006E679E" w:rsidP="006E679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B05D6C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UN’ALTRA DOMENICA. COLORA CON LA NATURA</w:t>
            </w:r>
          </w:p>
        </w:tc>
      </w:tr>
      <w:tr w:rsidR="006E679E" w:rsidRPr="00B942FA" w:rsidTr="00B942FA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79E" w:rsidRPr="00B942FA" w:rsidRDefault="006E679E" w:rsidP="006E6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79E" w:rsidRPr="00DD313D" w:rsidRDefault="006E679E" w:rsidP="006E679E">
            <w:r w:rsidRPr="00DD313D">
              <w:t>FALCONARA</w:t>
            </w:r>
            <w:r>
              <w:t xml:space="preserve"> MARITTIMA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79E" w:rsidRPr="00B942FA" w:rsidRDefault="006E679E" w:rsidP="006E6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Museo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</w:t>
            </w: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ella Resistenza "Cap. G. Baldelli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79E" w:rsidRPr="00734490" w:rsidRDefault="006E679E" w:rsidP="006E679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PERCORSI TRA IL MUSEO DELLA RESISTENZA E IL CENTRO PER LA DOCUMENTAZIONE DELL’ARTE CONTEMPORANEA</w:t>
            </w:r>
          </w:p>
        </w:tc>
      </w:tr>
      <w:tr w:rsidR="006E679E" w:rsidRPr="00B942FA" w:rsidTr="00B942F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79E" w:rsidRPr="00B942FA" w:rsidRDefault="006E679E" w:rsidP="006E6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79E" w:rsidRPr="00DD313D" w:rsidRDefault="006E679E" w:rsidP="006E679E">
            <w:r w:rsidRPr="00DD313D">
              <w:t>FILOTTRANO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79E" w:rsidRPr="00B942FA" w:rsidRDefault="006E679E" w:rsidP="006E6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Museo </w:t>
            </w:r>
            <w:proofErr w:type="spellStart"/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Memorial</w:t>
            </w:r>
            <w:proofErr w:type="spellEnd"/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</w:t>
            </w: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ella Battaglia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</w:t>
            </w: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i Filottrano </w:t>
            </w: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"Filottrano 1944"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79E" w:rsidRPr="00734490" w:rsidRDefault="006E679E" w:rsidP="006E679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GRAND TOUR MUSEI</w:t>
            </w:r>
          </w:p>
        </w:tc>
      </w:tr>
      <w:tr w:rsidR="006E679E" w:rsidRPr="00B942FA" w:rsidTr="00B942FA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79E" w:rsidRPr="00B942FA" w:rsidRDefault="006E679E" w:rsidP="006E6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79E" w:rsidRPr="00DD313D" w:rsidRDefault="006E679E" w:rsidP="006E679E">
            <w:r w:rsidRPr="00DD313D">
              <w:t>GENGA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79E" w:rsidRPr="00B942FA" w:rsidRDefault="006E679E" w:rsidP="006E6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Museo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</w:t>
            </w: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 Genga “Arte Storia Territorio”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79E" w:rsidRPr="00734490" w:rsidRDefault="006E679E" w:rsidP="006E679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7344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LA NOTTE DELLA SIBILLA</w:t>
            </w:r>
          </w:p>
        </w:tc>
      </w:tr>
      <w:tr w:rsidR="006E679E" w:rsidRPr="00B942FA" w:rsidTr="00B942FA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79E" w:rsidRPr="00B942FA" w:rsidRDefault="006E679E" w:rsidP="006E6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AN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79E" w:rsidRPr="00DD313D" w:rsidRDefault="006E679E" w:rsidP="006E679E">
            <w:r w:rsidRPr="00DD313D">
              <w:t>JESI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79E" w:rsidRPr="00B942FA" w:rsidRDefault="006E679E" w:rsidP="006E6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Biblioteca Comunale </w:t>
            </w:r>
            <w:proofErr w:type="spellStart"/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Planettiana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79E" w:rsidRPr="00734490" w:rsidRDefault="006E679E" w:rsidP="006E679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7344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 xml:space="preserve">MISTERIOSE IPERCONNESSIONI </w:t>
            </w:r>
            <w:r w:rsidRPr="007344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br/>
              <w:t>A PALAZZO: Gusta e vinci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 xml:space="preserve">. </w:t>
            </w:r>
            <w:r w:rsidRPr="007344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Incontri guidati nei musei e in biblioteca con i produttori delle Zone Terremotate</w:t>
            </w:r>
          </w:p>
        </w:tc>
      </w:tr>
      <w:tr w:rsidR="006E679E" w:rsidRPr="00B942FA" w:rsidTr="00B942FA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79E" w:rsidRPr="00B942FA" w:rsidRDefault="006E679E" w:rsidP="006E6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79E" w:rsidRPr="00DD313D" w:rsidRDefault="006E679E" w:rsidP="006E679E">
            <w:r w:rsidRPr="00DD313D">
              <w:t>JESI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79E" w:rsidRPr="00B942FA" w:rsidRDefault="006E679E" w:rsidP="006E6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Museo Diocesano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79E" w:rsidRPr="00734490" w:rsidRDefault="006E679E" w:rsidP="006E679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7344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 xml:space="preserve">MISTERIOSE IPERCONNESSIONI </w:t>
            </w:r>
            <w:r w:rsidRPr="007344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br/>
              <w:t>A PALAZZO: Gusta e vinci</w:t>
            </w:r>
          </w:p>
        </w:tc>
      </w:tr>
      <w:tr w:rsidR="006E679E" w:rsidRPr="00B942FA" w:rsidTr="00B942FA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79E" w:rsidRPr="00B942FA" w:rsidRDefault="006E679E" w:rsidP="006E6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79E" w:rsidRPr="00DD313D" w:rsidRDefault="006E679E" w:rsidP="006E679E">
            <w:r w:rsidRPr="00DD313D">
              <w:t>JESI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79E" w:rsidRPr="00B942FA" w:rsidRDefault="006E679E" w:rsidP="006E6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Musei Civici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</w:t>
            </w: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 Palazzo Pianetti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79E" w:rsidRPr="00734490" w:rsidRDefault="006E679E" w:rsidP="006E679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7344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 xml:space="preserve">MISTERIOSE IPERCONNESSIONI </w:t>
            </w:r>
            <w:r w:rsidRPr="007344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br/>
              <w:t>A PALAZZO: Gusta e vinci</w:t>
            </w:r>
          </w:p>
        </w:tc>
      </w:tr>
      <w:tr w:rsidR="006E679E" w:rsidRPr="00B942FA" w:rsidTr="00B05D6C">
        <w:trPr>
          <w:trHeight w:val="6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79E" w:rsidRPr="00B942FA" w:rsidRDefault="006E679E" w:rsidP="006E6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79E" w:rsidRPr="00DD313D" w:rsidRDefault="006E679E" w:rsidP="006E679E">
            <w:r w:rsidRPr="00DD313D">
              <w:t>JESI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79E" w:rsidRPr="00B942FA" w:rsidRDefault="006E679E" w:rsidP="006E6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Sale Museali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</w:t>
            </w: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i Palazzo </w:t>
            </w:r>
            <w:proofErr w:type="spellStart"/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Bisaccioni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79E" w:rsidRPr="00734490" w:rsidRDefault="006E679E" w:rsidP="006E679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7344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 xml:space="preserve">MISTERIOSE IPERCONNESSIONI </w:t>
            </w:r>
            <w:r w:rsidRPr="007344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br/>
              <w:t>A PALAZZO: Gusta e vinci</w:t>
            </w:r>
            <w:r w:rsidRPr="007344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br/>
            </w:r>
          </w:p>
        </w:tc>
      </w:tr>
      <w:tr w:rsidR="006E679E" w:rsidRPr="00B942FA" w:rsidTr="00B942FA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79E" w:rsidRPr="00B942FA" w:rsidRDefault="006E679E" w:rsidP="006E6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79E" w:rsidRPr="00DD313D" w:rsidRDefault="006E679E" w:rsidP="006E679E">
            <w:r w:rsidRPr="00DD313D">
              <w:t>JESI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79E" w:rsidRPr="00B942FA" w:rsidRDefault="006E679E" w:rsidP="006E6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Studio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</w:t>
            </w: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er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</w:t>
            </w: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e Arti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</w:t>
            </w: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ella Stampa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79E" w:rsidRPr="00734490" w:rsidRDefault="006E679E" w:rsidP="006E679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7344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 xml:space="preserve">MISTERIOSE IPERCONNESSIONI </w:t>
            </w:r>
            <w:r w:rsidRPr="007344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br/>
              <w:t>A PALAZZO: Gusta e vinci</w:t>
            </w:r>
          </w:p>
        </w:tc>
      </w:tr>
      <w:tr w:rsidR="006E679E" w:rsidRPr="00B942FA" w:rsidTr="00B942F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79E" w:rsidRPr="00B942FA" w:rsidRDefault="006E679E" w:rsidP="006E6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79E" w:rsidRPr="00DD313D" w:rsidRDefault="006E679E" w:rsidP="006E679E">
            <w:r w:rsidRPr="00DD313D">
              <w:t>JESI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79E" w:rsidRPr="00B942FA" w:rsidRDefault="006E679E" w:rsidP="006E6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Museo Federico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II</w:t>
            </w: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Stupor Mundi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79E" w:rsidRPr="00734490" w:rsidRDefault="006E679E" w:rsidP="006E679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7344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 xml:space="preserve"> MISTERIOSE IPERCONNESSIONI </w:t>
            </w:r>
            <w:r w:rsidRPr="007344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br/>
              <w:t>A PALAZZO: Gusta e vinci</w:t>
            </w:r>
          </w:p>
        </w:tc>
      </w:tr>
      <w:tr w:rsidR="006E679E" w:rsidRPr="00B942FA" w:rsidTr="00B942F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79E" w:rsidRPr="00B942FA" w:rsidRDefault="006E679E" w:rsidP="006E6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79E" w:rsidRPr="00DD313D" w:rsidRDefault="006E679E" w:rsidP="006E679E">
            <w:r w:rsidRPr="00DD313D">
              <w:t>LORETO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79E" w:rsidRPr="00B942FA" w:rsidRDefault="006E679E" w:rsidP="006E6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Museo Storico Aeronautico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79E" w:rsidRPr="00734490" w:rsidRDefault="006E679E" w:rsidP="006E679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7344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NOTTE IN VOLO</w:t>
            </w:r>
          </w:p>
        </w:tc>
      </w:tr>
      <w:tr w:rsidR="006E679E" w:rsidRPr="00B942FA" w:rsidTr="00B942F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79E" w:rsidRPr="00B942FA" w:rsidRDefault="006E679E" w:rsidP="006E6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79E" w:rsidRPr="00DD313D" w:rsidRDefault="006E679E" w:rsidP="006E679E">
            <w:r w:rsidRPr="00DD313D">
              <w:t>OFFAGNA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79E" w:rsidRPr="00B942FA" w:rsidRDefault="006E679E" w:rsidP="006E6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Polo Museale Offagna - </w:t>
            </w: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Museo Scienze Naturali “Luigi Paolucci”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79E" w:rsidRPr="00734490" w:rsidRDefault="006E679E" w:rsidP="006E679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7344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 xml:space="preserve">IN VIAGGIO CON PAOLUCCI </w:t>
            </w:r>
          </w:p>
        </w:tc>
      </w:tr>
      <w:tr w:rsidR="006E679E" w:rsidRPr="00B942FA" w:rsidTr="00B942FA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79E" w:rsidRPr="00B942FA" w:rsidRDefault="006E679E" w:rsidP="006E6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79E" w:rsidRPr="00DD313D" w:rsidRDefault="006E679E" w:rsidP="006E679E">
            <w:r w:rsidRPr="00DD313D">
              <w:t>OFFAGNA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79E" w:rsidRPr="009810FA" w:rsidRDefault="006E679E" w:rsidP="006E6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:rsidR="006E679E" w:rsidRPr="00B942FA" w:rsidRDefault="006E679E" w:rsidP="006E6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Polo Museale Offagna - </w:t>
            </w: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useo d</w:t>
            </w: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ella Liberazione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</w:t>
            </w: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 Ancona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79E" w:rsidRPr="00734490" w:rsidRDefault="006E679E" w:rsidP="006E67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7344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 xml:space="preserve">IL MONTE DELLA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CRESCIA: UN BAGAGLIO DI MEMORIE</w:t>
            </w:r>
          </w:p>
        </w:tc>
      </w:tr>
      <w:tr w:rsidR="006E679E" w:rsidRPr="00B942FA" w:rsidTr="00B942FA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79E" w:rsidRPr="00B942FA" w:rsidRDefault="006E679E" w:rsidP="006E6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79E" w:rsidRPr="00DD313D" w:rsidRDefault="006E679E" w:rsidP="006E679E">
            <w:r w:rsidRPr="00DD313D">
              <w:t>SASSOFERRATO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79E" w:rsidRPr="00B942FA" w:rsidRDefault="006E679E" w:rsidP="006E6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MAM'S - Galleria d'Arte Contemporanea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</w:t>
            </w: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 Sassoferrato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79E" w:rsidRPr="00734490" w:rsidRDefault="006E679E" w:rsidP="006E679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7344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 xml:space="preserve">NOTTE DEI MUSEI AL MAM'S - </w:t>
            </w:r>
            <w:r w:rsidRPr="007344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br/>
              <w:t>GALLERIA D'ARTE CONTEMPORANEA</w:t>
            </w:r>
          </w:p>
        </w:tc>
      </w:tr>
      <w:tr w:rsidR="006E679E" w:rsidRPr="00B942FA" w:rsidTr="00B942FA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79E" w:rsidRPr="00B942FA" w:rsidRDefault="006E679E" w:rsidP="006E6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79E" w:rsidRPr="00DD313D" w:rsidRDefault="006E679E" w:rsidP="006E679E">
            <w:r w:rsidRPr="00DD313D">
              <w:t>SASSOFERRATO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79E" w:rsidRPr="00B942FA" w:rsidRDefault="006E679E" w:rsidP="006E6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Museo Civico Archeologico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79E" w:rsidRPr="00734490" w:rsidRDefault="006E679E" w:rsidP="006E67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7344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 xml:space="preserve">VISITA GUIDATA STRAORDINARIA AL MUSEO CIVICO ARCHEOLOGICO </w:t>
            </w:r>
          </w:p>
        </w:tc>
      </w:tr>
      <w:tr w:rsidR="006E679E" w:rsidRPr="00B942FA" w:rsidTr="00B05D6C">
        <w:trPr>
          <w:trHeight w:val="7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79E" w:rsidRPr="00B942FA" w:rsidRDefault="006E679E" w:rsidP="006E6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79E" w:rsidRPr="00DD313D" w:rsidRDefault="006E679E" w:rsidP="006E679E">
            <w:r w:rsidRPr="00DD313D">
              <w:t>SASSOFERRATO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79E" w:rsidRPr="00B942FA" w:rsidRDefault="006E679E" w:rsidP="006E6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Museo Comunale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</w:t>
            </w: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ella Miniera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</w:t>
            </w: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i Zolfo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</w:t>
            </w: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i Cabernardi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</w:t>
            </w: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Parco </w:t>
            </w:r>
            <w:proofErr w:type="spellStart"/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Archeominerario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79E" w:rsidRPr="00734490" w:rsidRDefault="006E679E" w:rsidP="006E679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7344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CINEFORUM IN MINIERA</w:t>
            </w:r>
          </w:p>
        </w:tc>
      </w:tr>
      <w:tr w:rsidR="006E679E" w:rsidRPr="00B942FA" w:rsidTr="00B942FA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79E" w:rsidRPr="00B942FA" w:rsidRDefault="006E679E" w:rsidP="006E6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79E" w:rsidRPr="00DD313D" w:rsidRDefault="006E679E" w:rsidP="006E679E">
            <w:r w:rsidRPr="00DD313D">
              <w:t>SENIGALLIA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79E" w:rsidRPr="00B942FA" w:rsidRDefault="006E679E" w:rsidP="006E6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Pinacoteca Diocesana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79E" w:rsidRPr="00734490" w:rsidRDefault="006E679E" w:rsidP="006E67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7344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LA PALA DI SENIGALLIA DEL PERUGINO: UN’OPERA DA AMMIRARE</w:t>
            </w:r>
          </w:p>
        </w:tc>
      </w:tr>
      <w:tr w:rsidR="006E679E" w:rsidRPr="00B942FA" w:rsidTr="00B05D6C">
        <w:trPr>
          <w:trHeight w:val="46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79E" w:rsidRPr="00B942FA" w:rsidRDefault="006E679E" w:rsidP="006E6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79E" w:rsidRPr="00DD313D" w:rsidRDefault="006E679E" w:rsidP="006E679E">
            <w:r w:rsidRPr="00DD313D">
              <w:t>SENIGALLIA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79E" w:rsidRPr="00B942FA" w:rsidRDefault="006E679E" w:rsidP="006E6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Musinf</w:t>
            </w:r>
            <w:proofErr w:type="spellEnd"/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– Museo Comunale d’Arte Moderna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</w:t>
            </w: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</w:t>
            </w: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ella Fotografia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B0" w:rsidRDefault="006E679E" w:rsidP="006E679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7344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WORKSHOP 2018 LA FOTOGRAFIA E IL TEATRO</w:t>
            </w:r>
          </w:p>
          <w:p w:rsidR="006E679E" w:rsidRPr="00734490" w:rsidRDefault="009C49B0" w:rsidP="006E679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7344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 xml:space="preserve">INCONTRO CON PIETRO COLLINI - </w:t>
            </w:r>
            <w:r w:rsidRPr="007344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br/>
              <w:t xml:space="preserve">LA VERITÀ COME VEICOLO DELLA MENZOGNA: </w:t>
            </w:r>
            <w:r w:rsidRPr="007344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br/>
              <w:t>PER UN’ETICA DEL REPORTAGE</w:t>
            </w:r>
          </w:p>
        </w:tc>
      </w:tr>
      <w:tr w:rsidR="006E679E" w:rsidRPr="00B942FA" w:rsidTr="00B942F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9E" w:rsidRPr="00B942FA" w:rsidRDefault="006E679E" w:rsidP="006E6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79E" w:rsidRPr="00DD313D" w:rsidRDefault="006E679E" w:rsidP="006E679E">
            <w:r w:rsidRPr="00DD313D">
              <w:t>SENIGALLIA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9E" w:rsidRPr="00B942FA" w:rsidRDefault="006E679E" w:rsidP="006E6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Museo Pio IX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79E" w:rsidRPr="00734490" w:rsidRDefault="006E679E" w:rsidP="006E679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LE NOZZE MISTICHE DI SANTA CATERINA E IL RITORNO A PALAZZO MASTAI DI UNA TAVOLA DEL ‘500</w:t>
            </w:r>
          </w:p>
        </w:tc>
      </w:tr>
      <w:tr w:rsidR="006E679E" w:rsidRPr="00B942FA" w:rsidTr="00B942F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79E" w:rsidRPr="00B942FA" w:rsidRDefault="006E679E" w:rsidP="006E6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AN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79E" w:rsidRPr="00DD313D" w:rsidRDefault="006E679E" w:rsidP="006E679E">
            <w:r w:rsidRPr="00DD313D">
              <w:t xml:space="preserve">SERRA DE’ CONTI 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79E" w:rsidRPr="00B942FA" w:rsidRDefault="006E679E" w:rsidP="009C4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</w:t>
            </w:r>
            <w:r w:rsidR="009C4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useo delle arti monastiche </w:t>
            </w: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“Le Stanze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</w:t>
            </w: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 Tempo Sospeso”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79E" w:rsidRPr="00734490" w:rsidRDefault="006E679E" w:rsidP="006E679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7344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 xml:space="preserve">Oggetti </w:t>
            </w:r>
            <w:proofErr w:type="spellStart"/>
            <w:r w:rsidRPr="007344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n@scosti</w:t>
            </w:r>
            <w:proofErr w:type="spellEnd"/>
          </w:p>
        </w:tc>
      </w:tr>
      <w:tr w:rsidR="006E679E" w:rsidRPr="00B942FA" w:rsidTr="00B942F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79E" w:rsidRPr="00B942FA" w:rsidRDefault="006E679E" w:rsidP="006E6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79E" w:rsidRPr="00DD313D" w:rsidRDefault="006E679E" w:rsidP="006E679E">
            <w:r w:rsidRPr="00DD313D">
              <w:t xml:space="preserve">TRECASTELLI 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79E" w:rsidRPr="00B942FA" w:rsidRDefault="006E679E" w:rsidP="006E6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Museo Nori De’ Nobili – Centro Studi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</w:t>
            </w: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ulla Donna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</w:t>
            </w: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elle Arti Visive Contemporanee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79E" w:rsidRPr="00734490" w:rsidRDefault="006E679E" w:rsidP="006E679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7344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 xml:space="preserve">DELLE ROSE – MUSE MEDITERRANEE </w:t>
            </w:r>
          </w:p>
        </w:tc>
      </w:tr>
      <w:tr w:rsidR="006E679E" w:rsidRPr="00B942FA" w:rsidTr="00B942FA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79E" w:rsidRPr="00B942FA" w:rsidRDefault="006E679E" w:rsidP="006E6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AP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79E" w:rsidRPr="00DD313D" w:rsidRDefault="006E679E" w:rsidP="006E679E">
            <w:r w:rsidRPr="00DD313D">
              <w:t xml:space="preserve">ACQUAVIVA PICENA 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79E" w:rsidRPr="00B942FA" w:rsidRDefault="006E679E" w:rsidP="006E6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Museo Archeologico “La Fortezza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</w:t>
            </w: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 Tempo”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79E" w:rsidRPr="00734490" w:rsidRDefault="006E679E" w:rsidP="006E679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7344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ACQUAVIVA NEL TEMPO</w:t>
            </w:r>
          </w:p>
        </w:tc>
      </w:tr>
      <w:tr w:rsidR="006E679E" w:rsidRPr="00B942FA" w:rsidTr="00B942F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79E" w:rsidRPr="00B942FA" w:rsidRDefault="006E679E" w:rsidP="006E6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AP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79E" w:rsidRPr="00DD313D" w:rsidRDefault="006E679E" w:rsidP="006E679E">
            <w:r w:rsidRPr="00DD313D">
              <w:t xml:space="preserve">ACQUAVIVA PICENA 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79E" w:rsidRPr="00B942FA" w:rsidRDefault="006E679E" w:rsidP="006E6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Museo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</w:t>
            </w: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elle </w:t>
            </w:r>
            <w:proofErr w:type="spellStart"/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Pajarole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79E" w:rsidRPr="00734490" w:rsidRDefault="006E679E" w:rsidP="006E679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7344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LA PAJAROLA RACCONTA</w:t>
            </w:r>
          </w:p>
        </w:tc>
      </w:tr>
      <w:tr w:rsidR="00993958" w:rsidRPr="00B942FA" w:rsidTr="00B942F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958" w:rsidRPr="00B942FA" w:rsidRDefault="00993958" w:rsidP="006E6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AP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958" w:rsidRPr="00DD313D" w:rsidRDefault="00993958" w:rsidP="006E679E">
            <w:r>
              <w:t>ASCOLI PICENO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958" w:rsidRPr="00B942FA" w:rsidRDefault="00993958" w:rsidP="006E6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Pinacoteca Civica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958" w:rsidRPr="00734490" w:rsidRDefault="00993958" w:rsidP="006E679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CLASSICAMENTE MODERNO. ISPIRAZIONI ANTICHE NEL RINASCIMENTO</w:t>
            </w:r>
          </w:p>
        </w:tc>
      </w:tr>
      <w:tr w:rsidR="00B05D6C" w:rsidRPr="00B942FA" w:rsidTr="00B942F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D6C" w:rsidRPr="00B942FA" w:rsidRDefault="00B05D6C" w:rsidP="006E6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AP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D6C" w:rsidRPr="00DD313D" w:rsidRDefault="00B05D6C" w:rsidP="006E679E">
            <w:r>
              <w:t>ASCOLI PICENO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6C" w:rsidRPr="00B942FA" w:rsidRDefault="00B05D6C" w:rsidP="006E6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Museo Archeologico Statale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6C" w:rsidRPr="00734490" w:rsidRDefault="00B05D6C" w:rsidP="00B05D6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CLASSICAMENTE MODERNO. ISPIRAZIONI ANTICHE NEL RINASCIMENTO; I MUSEI IPERCONNESSI. MUSEI STATALI E MUSEI CIVICI INSIEME PER IL RACCONTO DEL TERRITORIO</w:t>
            </w:r>
          </w:p>
        </w:tc>
      </w:tr>
      <w:tr w:rsidR="006E679E" w:rsidRPr="00B942FA" w:rsidTr="00B942FA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79E" w:rsidRPr="00B942FA" w:rsidRDefault="006E679E" w:rsidP="006E6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AP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79E" w:rsidRPr="00DD313D" w:rsidRDefault="006E679E" w:rsidP="006E679E">
            <w:r w:rsidRPr="00DD313D">
              <w:t>CARASSAI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79E" w:rsidRPr="00B942FA" w:rsidRDefault="006E679E" w:rsidP="008A42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Antiquarium</w:t>
            </w:r>
            <w:proofErr w:type="spellEnd"/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79E" w:rsidRPr="00734490" w:rsidRDefault="006E679E" w:rsidP="006E679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7344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MUSICA FOLKLORISTICA AL MUSEO</w:t>
            </w:r>
          </w:p>
        </w:tc>
      </w:tr>
      <w:tr w:rsidR="006E679E" w:rsidRPr="00B942FA" w:rsidTr="00B942F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79E" w:rsidRPr="00B942FA" w:rsidRDefault="006E679E" w:rsidP="006E6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AP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79E" w:rsidRPr="00DD313D" w:rsidRDefault="006E679E" w:rsidP="006E679E">
            <w:r w:rsidRPr="00DD313D">
              <w:t>GROTTAMMARE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79E" w:rsidRPr="00B942FA" w:rsidRDefault="006E679E" w:rsidP="009C4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Museo Torrione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</w:t>
            </w: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ella Battaglia</w:t>
            </w: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79E" w:rsidRPr="00734490" w:rsidRDefault="00302ADE" w:rsidP="006E679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NOTTE DEI MUSEI</w:t>
            </w:r>
          </w:p>
        </w:tc>
      </w:tr>
      <w:tr w:rsidR="009C49B0" w:rsidRPr="00B942FA" w:rsidTr="00B942F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9B0" w:rsidRPr="00B942FA" w:rsidRDefault="009C49B0" w:rsidP="009C4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AP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9B0" w:rsidRPr="00DD313D" w:rsidRDefault="009C49B0" w:rsidP="009C49B0">
            <w:r w:rsidRPr="00DD313D">
              <w:t>GROTTAMMARE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9B0" w:rsidRPr="00B942FA" w:rsidRDefault="009C49B0" w:rsidP="009C4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Museo Il Tarpato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9B0" w:rsidRPr="00734490" w:rsidRDefault="00302ADE" w:rsidP="009C49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NOTTE DEI MUSEI</w:t>
            </w:r>
          </w:p>
        </w:tc>
      </w:tr>
      <w:tr w:rsidR="009C49B0" w:rsidRPr="00B942FA" w:rsidTr="00B942FA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B0" w:rsidRPr="00B942FA" w:rsidRDefault="009C49B0" w:rsidP="009C4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AP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9B0" w:rsidRPr="00DD313D" w:rsidRDefault="009C49B0" w:rsidP="009C49B0">
            <w:r w:rsidRPr="00DD313D">
              <w:t>MALTIGNANO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9B0" w:rsidRPr="00B942FA" w:rsidRDefault="009C49B0" w:rsidP="009C4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Museo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“</w:t>
            </w: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L’antica Quercia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”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9B0" w:rsidRPr="00734490" w:rsidRDefault="009C49B0" w:rsidP="009C49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7344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IL RISORGIMENTO DELLA MAIOLICA ITALIANA GINORI CANTAGALLI</w:t>
            </w:r>
          </w:p>
        </w:tc>
      </w:tr>
      <w:tr w:rsidR="009C49B0" w:rsidRPr="00B942FA" w:rsidTr="00B942FA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B0" w:rsidRPr="00B942FA" w:rsidRDefault="009C49B0" w:rsidP="009C4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AP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9B0" w:rsidRPr="00DD313D" w:rsidRDefault="009C49B0" w:rsidP="009C49B0">
            <w:r w:rsidRPr="00DD313D">
              <w:t>MONSA</w:t>
            </w:r>
            <w:r>
              <w:t>M</w:t>
            </w:r>
            <w:r w:rsidRPr="00DD313D">
              <w:t>POLO</w:t>
            </w:r>
            <w:r>
              <w:t xml:space="preserve"> DEL TRONTO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9B0" w:rsidRPr="00B942FA" w:rsidRDefault="009C49B0" w:rsidP="009C4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useo della cripta</w:t>
            </w: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– Le Mummie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</w:t>
            </w: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 Monsampolo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9B0" w:rsidRPr="00734490" w:rsidRDefault="009C49B0" w:rsidP="009C49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7344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TOUR NOTTURNO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:</w:t>
            </w:r>
            <w:r w:rsidRPr="007344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 xml:space="preserve"> MITI E MISTERI DI MONSAMPOLO DEL TRONTO</w:t>
            </w:r>
          </w:p>
        </w:tc>
      </w:tr>
      <w:tr w:rsidR="009C49B0" w:rsidRPr="00B942FA" w:rsidTr="00B942FA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B0" w:rsidRPr="00B942FA" w:rsidRDefault="009C49B0" w:rsidP="009C4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AP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9B0" w:rsidRPr="00DD313D" w:rsidRDefault="009C49B0" w:rsidP="009C49B0">
            <w:r w:rsidRPr="00DD313D">
              <w:t>MONTEPRANDONE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9B0" w:rsidRPr="00B942FA" w:rsidRDefault="009C49B0" w:rsidP="009C4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Museo-Civica Libreria Codici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</w:t>
            </w: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i San Giacomo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</w:t>
            </w: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ella Marca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9B0" w:rsidRPr="00734490" w:rsidRDefault="00302ADE" w:rsidP="009C49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NOTTE DEI MUSEI</w:t>
            </w:r>
          </w:p>
        </w:tc>
      </w:tr>
      <w:tr w:rsidR="009C49B0" w:rsidRPr="00B942FA" w:rsidTr="00B942FA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B0" w:rsidRPr="00B942FA" w:rsidRDefault="009C49B0" w:rsidP="009C4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AP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9B0" w:rsidRPr="00DD313D" w:rsidRDefault="009C49B0" w:rsidP="009C49B0">
            <w:r w:rsidRPr="00DD313D">
              <w:t>MONTEPRANDONE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B0" w:rsidRPr="00B942FA" w:rsidRDefault="009C49B0" w:rsidP="009C4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Museo Parrocchiale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</w:t>
            </w: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i Arte Sacra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9B0" w:rsidRPr="00734490" w:rsidRDefault="00302ADE" w:rsidP="009C49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NOTTE DEI MUSEI</w:t>
            </w:r>
          </w:p>
        </w:tc>
      </w:tr>
      <w:tr w:rsidR="009C49B0" w:rsidRPr="00B942FA" w:rsidTr="00B942F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B0" w:rsidRPr="00B942FA" w:rsidRDefault="009C49B0" w:rsidP="009C4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AP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9B0" w:rsidRPr="00DD313D" w:rsidRDefault="009C49B0" w:rsidP="009C49B0">
            <w:r w:rsidRPr="00DD313D">
              <w:t>MONTEPRANDONE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9B0" w:rsidRPr="00B942FA" w:rsidRDefault="009C49B0" w:rsidP="009C4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Museo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</w:t>
            </w: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el Santuario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</w:t>
            </w: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i San Giacomo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</w:t>
            </w: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ella Marca </w:t>
            </w: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(Musei Sistini)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B0" w:rsidRPr="00734490" w:rsidRDefault="009C49B0" w:rsidP="009C49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GRAND TOUR MUSEI</w:t>
            </w:r>
          </w:p>
        </w:tc>
      </w:tr>
      <w:tr w:rsidR="009C49B0" w:rsidRPr="00B942FA" w:rsidTr="00B942FA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B0" w:rsidRPr="00B942FA" w:rsidRDefault="009C49B0" w:rsidP="009C4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AP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9B0" w:rsidRPr="00DD313D" w:rsidRDefault="009C49B0" w:rsidP="009C49B0">
            <w:r w:rsidRPr="00DD313D">
              <w:t>OFFIDA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B0" w:rsidRPr="00B942FA" w:rsidRDefault="009C49B0" w:rsidP="009C4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Polo Museale Palazzo De’ </w:t>
            </w:r>
            <w:proofErr w:type="spellStart"/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Castellotti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B0" w:rsidRPr="00734490" w:rsidRDefault="009C49B0" w:rsidP="009C49B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7344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A ZONZO PER OFFIDA – LE MINIGUIDE RACCONTANO…</w:t>
            </w:r>
          </w:p>
        </w:tc>
      </w:tr>
      <w:tr w:rsidR="009C49B0" w:rsidRPr="00B942FA" w:rsidTr="00B942F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B0" w:rsidRPr="00B942FA" w:rsidRDefault="009C49B0" w:rsidP="009C4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AP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9B0" w:rsidRPr="00DD313D" w:rsidRDefault="009C49B0" w:rsidP="009C49B0">
            <w:r w:rsidRPr="00DD313D">
              <w:t>ROTELLA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B0" w:rsidRPr="00B942FA" w:rsidRDefault="009C49B0" w:rsidP="009C4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Ecomuseo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</w:t>
            </w: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 Monte Ascensione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B0" w:rsidRPr="00734490" w:rsidRDefault="009C49B0" w:rsidP="008A424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7344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CLICK NATURA: GLI OPPOSTI SI ATTRAGGONO</w:t>
            </w:r>
          </w:p>
        </w:tc>
      </w:tr>
      <w:tr w:rsidR="009C49B0" w:rsidRPr="00B942FA" w:rsidTr="00B942F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B0" w:rsidRPr="00B942FA" w:rsidRDefault="009C49B0" w:rsidP="009C4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AP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9B0" w:rsidRPr="00DD313D" w:rsidRDefault="009C49B0" w:rsidP="009C49B0">
            <w:r w:rsidRPr="00DD313D">
              <w:t>S</w:t>
            </w:r>
            <w:r>
              <w:t xml:space="preserve">AN </w:t>
            </w:r>
            <w:r w:rsidRPr="00DD313D">
              <w:t>BENEDETTO DEL TRONTO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9B0" w:rsidRPr="00B942FA" w:rsidRDefault="009C49B0" w:rsidP="009C4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it-IT"/>
              </w:rPr>
            </w:pPr>
            <w:r w:rsidRPr="009C4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Polo Museale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</w:t>
            </w:r>
            <w:r w:rsidRPr="009C4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 Mare: Pinacoteca del Mare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9B0" w:rsidRPr="00734490" w:rsidRDefault="009C49B0" w:rsidP="009C49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7344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IL TEATRO DELLE OMBRE</w:t>
            </w:r>
          </w:p>
        </w:tc>
      </w:tr>
      <w:tr w:rsidR="009C49B0" w:rsidRPr="00B942FA" w:rsidTr="00B942F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B0" w:rsidRPr="00B942FA" w:rsidRDefault="009C49B0" w:rsidP="009C4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AP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9B0" w:rsidRPr="00DD313D" w:rsidRDefault="009C49B0" w:rsidP="009C49B0">
            <w:r w:rsidRPr="00DD313D">
              <w:t>S</w:t>
            </w:r>
            <w:r>
              <w:t xml:space="preserve">AN </w:t>
            </w:r>
            <w:r w:rsidRPr="00DD313D">
              <w:t>BENEDETTO DEL TRONTO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9B0" w:rsidRPr="00B942FA" w:rsidRDefault="009C49B0" w:rsidP="009C4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it-IT"/>
              </w:rPr>
            </w:pPr>
            <w:r w:rsidRPr="009C4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Polo Museale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</w:t>
            </w:r>
            <w:r w:rsidRPr="009C4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 Mare: Museo della Civiltà Marinara</w:t>
            </w:r>
            <w:r w:rsidR="008A4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delle Marche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9B0" w:rsidRPr="00734490" w:rsidRDefault="009C49B0" w:rsidP="009C49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7344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VELE AL VENTO</w:t>
            </w:r>
          </w:p>
        </w:tc>
      </w:tr>
      <w:tr w:rsidR="009C49B0" w:rsidRPr="00B942FA" w:rsidTr="00B942F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B0" w:rsidRPr="00B942FA" w:rsidRDefault="009C49B0" w:rsidP="009C4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AP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9B0" w:rsidRPr="00DD313D" w:rsidRDefault="009C49B0" w:rsidP="009C49B0">
            <w:r>
              <w:t xml:space="preserve">SAN </w:t>
            </w:r>
            <w:r w:rsidRPr="00DD313D">
              <w:t>BENEDETTO DEL TRONTO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9B0" w:rsidRPr="00B942FA" w:rsidRDefault="009C49B0" w:rsidP="009C4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it-IT"/>
              </w:rPr>
            </w:pPr>
            <w:r w:rsidRPr="009C4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Polo Museale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</w:t>
            </w:r>
            <w:r w:rsidRPr="009C4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 Mare: Museo Ittico “A. Capriotti”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9B0" w:rsidRPr="00734490" w:rsidRDefault="009C49B0" w:rsidP="009C49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7344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BLU ADRIATICO</w:t>
            </w:r>
          </w:p>
        </w:tc>
      </w:tr>
      <w:tr w:rsidR="009C49B0" w:rsidRPr="009C49B0" w:rsidTr="00993958">
        <w:trPr>
          <w:trHeight w:val="80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B0" w:rsidRPr="00B942FA" w:rsidRDefault="009C49B0" w:rsidP="009C4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FM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9B0" w:rsidRPr="00DD313D" w:rsidRDefault="009C49B0" w:rsidP="009C49B0">
            <w:r w:rsidRPr="00DD313D">
              <w:t>FERMO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9B0" w:rsidRPr="00B942FA" w:rsidRDefault="009C49B0" w:rsidP="009C4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</w:t>
            </w: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usei di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</w:t>
            </w: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ermo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</w:t>
            </w: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olo scientifico di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</w:t>
            </w: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alazzo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</w:t>
            </w: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accaroni</w:t>
            </w:r>
            <w:proofErr w:type="spellEnd"/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– Museo Polare Silvio Zavatti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Museo Ornitologico Tommaso Salvadori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9B0" w:rsidRPr="009C49B0" w:rsidRDefault="009C49B0" w:rsidP="009C49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9C49B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LA MAGIA DEL POLO</w:t>
            </w:r>
          </w:p>
          <w:p w:rsidR="009C49B0" w:rsidRPr="009C49B0" w:rsidRDefault="009C49B0" w:rsidP="009C49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t-IT"/>
              </w:rPr>
            </w:pPr>
            <w:r w:rsidRPr="009C49B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it-IT"/>
              </w:rPr>
              <w:t>NORTHERN LIGHTS, L’INCANTO DELL’AURORA BOREALE</w:t>
            </w:r>
          </w:p>
        </w:tc>
      </w:tr>
      <w:tr w:rsidR="009C49B0" w:rsidRPr="00B942FA" w:rsidTr="00993958">
        <w:trPr>
          <w:trHeight w:val="97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B0" w:rsidRPr="00B942FA" w:rsidRDefault="009C49B0" w:rsidP="009C4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FM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9B0" w:rsidRPr="00DD313D" w:rsidRDefault="009C49B0" w:rsidP="009C49B0">
            <w:r w:rsidRPr="00DD313D">
              <w:t>FERMO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9B0" w:rsidRPr="00B942FA" w:rsidRDefault="009C49B0" w:rsidP="009C4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Chiesa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</w:t>
            </w: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 San Filippo Neri - Mostra “Il Quattrocento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a </w:t>
            </w: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Fermo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 Tradizioni e avanguardie da Nicola Ulisse a Carlo Crivelli”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9B0" w:rsidRDefault="009C49B0" w:rsidP="009C49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7344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IL LINGUAGGIO DELL’ARTE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.</w:t>
            </w:r>
            <w:r w:rsidRPr="007344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 xml:space="preserve"> Visita guidata emozionale Mostra “Il Quattrocento a Fermo. Tradizioni e avanguardie da Nicola di Ulisse a Carlo Crivelli”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.</w:t>
            </w:r>
            <w:r w:rsidRPr="007344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:rsidR="009C49B0" w:rsidRDefault="009C49B0" w:rsidP="009C49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DUE CHIACCHIERE CON L’ESPERTO</w:t>
            </w:r>
          </w:p>
          <w:p w:rsidR="009C49B0" w:rsidRPr="00734490" w:rsidRDefault="009C49B0" w:rsidP="009C49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9C49B0" w:rsidRPr="00B942FA" w:rsidTr="00B942FA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B0" w:rsidRPr="00B942FA" w:rsidRDefault="009C49B0" w:rsidP="009C4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FM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9B0" w:rsidRPr="00DD313D" w:rsidRDefault="009C49B0" w:rsidP="009C49B0">
            <w:r w:rsidRPr="00DD313D">
              <w:t xml:space="preserve">MASSA FERMANA 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9B0" w:rsidRPr="00B942FA" w:rsidRDefault="009C49B0" w:rsidP="009C4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Pinacoteca Comunale 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9B0" w:rsidRPr="00734490" w:rsidRDefault="009C49B0" w:rsidP="009C49B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7344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TECNICHE PITTORICHE ALL’EPOCA DEI CRIVELLI</w:t>
            </w:r>
          </w:p>
        </w:tc>
      </w:tr>
      <w:tr w:rsidR="009C49B0" w:rsidRPr="00B942FA" w:rsidTr="00B942FA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B0" w:rsidRPr="00B942FA" w:rsidRDefault="009C49B0" w:rsidP="009C4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FM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9B0" w:rsidRPr="00DD313D" w:rsidRDefault="009C49B0" w:rsidP="009C49B0">
            <w:r w:rsidRPr="00DD313D">
              <w:t xml:space="preserve">MONTE VIDON CORRADO 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B0" w:rsidRPr="00B942FA" w:rsidRDefault="009C49B0" w:rsidP="009C4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Casa Museo Osvaldo Licini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9B0" w:rsidRPr="00734490" w:rsidRDefault="009C49B0" w:rsidP="009C49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7344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GUARDANDO CRESCERE LA PRIMAVERA</w:t>
            </w:r>
            <w:r w:rsidRPr="007344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br/>
              <w:t xml:space="preserve"> - Interpretare il paesaggio </w:t>
            </w:r>
            <w:proofErr w:type="spellStart"/>
            <w:r w:rsidRPr="007344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liciniano</w:t>
            </w:r>
            <w:proofErr w:type="spellEnd"/>
          </w:p>
        </w:tc>
      </w:tr>
      <w:tr w:rsidR="009C49B0" w:rsidRPr="00B942FA" w:rsidTr="00B942F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B0" w:rsidRPr="00B942FA" w:rsidRDefault="009C49B0" w:rsidP="009C4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FM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9B0" w:rsidRPr="00DD313D" w:rsidRDefault="009C49B0" w:rsidP="009C49B0">
            <w:r w:rsidRPr="00DD313D">
              <w:t>MONTEGRANARO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B0" w:rsidRPr="00B942FA" w:rsidRDefault="009C49B0" w:rsidP="009C4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Chiesa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</w:t>
            </w: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 Sant’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</w:t>
            </w: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9B0" w:rsidRPr="00734490" w:rsidRDefault="009C49B0" w:rsidP="009C49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7344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APERTURA STRAORDINARIA NOTTE DEI MUSEI</w:t>
            </w:r>
          </w:p>
        </w:tc>
      </w:tr>
      <w:tr w:rsidR="009C49B0" w:rsidRPr="00B942FA" w:rsidTr="00B942F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B0" w:rsidRPr="00B942FA" w:rsidRDefault="009C49B0" w:rsidP="009C4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FM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9B0" w:rsidRPr="00DD313D" w:rsidRDefault="009C49B0" w:rsidP="009C49B0">
            <w:r w:rsidRPr="00DD313D">
              <w:t>MONTERUBBIANO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B0" w:rsidRPr="00B942FA" w:rsidRDefault="009C49B0" w:rsidP="009C4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Museo Civico Archeologico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9B0" w:rsidRPr="00734490" w:rsidRDefault="009C49B0" w:rsidP="009C49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7344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PRIMAVERA SACRA A MONTERUBBIANO</w:t>
            </w:r>
          </w:p>
        </w:tc>
      </w:tr>
      <w:tr w:rsidR="009C49B0" w:rsidRPr="00B942FA" w:rsidTr="00B942F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B0" w:rsidRPr="00B942FA" w:rsidRDefault="009C49B0" w:rsidP="009C4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MC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9B0" w:rsidRPr="00DD313D" w:rsidRDefault="009C49B0" w:rsidP="009C49B0">
            <w:r w:rsidRPr="00DD313D">
              <w:t>CAMERINO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9B0" w:rsidRPr="00B942FA" w:rsidRDefault="009C49B0" w:rsidP="0038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Orto </w:t>
            </w:r>
            <w:proofErr w:type="gramStart"/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Botanico ”Carmela</w:t>
            </w:r>
            <w:proofErr w:type="gramEnd"/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Cortini” </w:t>
            </w: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 xml:space="preserve">Museo </w:t>
            </w:r>
            <w:r w:rsidR="00382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</w:t>
            </w: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elle Scienze - Sistema Museale </w:t>
            </w:r>
            <w:proofErr w:type="spellStart"/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Unicam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B0" w:rsidRPr="00734490" w:rsidRDefault="009C49B0" w:rsidP="009C49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7344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IL MUSEO CHE VORREI</w:t>
            </w:r>
          </w:p>
        </w:tc>
      </w:tr>
      <w:tr w:rsidR="00B05D6C" w:rsidRPr="00B942FA" w:rsidTr="00B942F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D6C" w:rsidRPr="00B942FA" w:rsidRDefault="00B05D6C" w:rsidP="009C4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MC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D6C" w:rsidRPr="00DD313D" w:rsidRDefault="00B05D6C" w:rsidP="009C49B0">
            <w:r>
              <w:t>CINGOLI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D6C" w:rsidRPr="00B942FA" w:rsidRDefault="00B05D6C" w:rsidP="00382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Museo Archeologico Statale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D6C" w:rsidRDefault="00B05D6C" w:rsidP="009C49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VISITA GUIDATA ALLA SEZIONE DEL BRONZO DEL SITO DI PIANO DI FONTE MARCOSA.</w:t>
            </w:r>
          </w:p>
          <w:p w:rsidR="00B05D6C" w:rsidRPr="00734490" w:rsidRDefault="00B05D6C" w:rsidP="00B05D6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PRESENTAZIONE DEL VOLUME “UNA REGINA E UNA CITTA’ SENZA NOME: LA CIVITAS DI SAN VITTORE DI CINGOLI”</w:t>
            </w:r>
          </w:p>
        </w:tc>
      </w:tr>
      <w:tr w:rsidR="009C49B0" w:rsidRPr="00B942FA" w:rsidTr="00B942FA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B0" w:rsidRPr="00B942FA" w:rsidRDefault="009C49B0" w:rsidP="009C4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MC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9B0" w:rsidRPr="00DD313D" w:rsidRDefault="009C49B0" w:rsidP="009C49B0">
            <w:r w:rsidRPr="00DD313D">
              <w:t>MACERATA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9B0" w:rsidRPr="00B942FA" w:rsidRDefault="009C49B0" w:rsidP="009C4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Musei Civici Palazzo </w:t>
            </w:r>
            <w:proofErr w:type="spellStart"/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Buonaccorsi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9B0" w:rsidRPr="00734490" w:rsidRDefault="009C49B0" w:rsidP="003871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7344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#</w:t>
            </w:r>
            <w:proofErr w:type="spellStart"/>
            <w:r w:rsidRPr="007344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maceratamusei</w:t>
            </w:r>
            <w:proofErr w:type="spellEnd"/>
            <w:r w:rsidRPr="007344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 xml:space="preserve">. </w:t>
            </w:r>
            <w:r w:rsidR="00382EF1" w:rsidRPr="007344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 xml:space="preserve">COLLEZIONI E NUOVE CONNESSIONI </w:t>
            </w:r>
          </w:p>
        </w:tc>
      </w:tr>
      <w:tr w:rsidR="003871E9" w:rsidRPr="00B942FA" w:rsidTr="00B942FA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1E9" w:rsidRPr="00B942FA" w:rsidRDefault="003871E9" w:rsidP="00387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MC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1E9" w:rsidRPr="00DD313D" w:rsidRDefault="003871E9" w:rsidP="003871E9">
            <w:r>
              <w:t>MACERATA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1E9" w:rsidRPr="00B942FA" w:rsidRDefault="003871E9" w:rsidP="00387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Museo Palazzo Ricci Arte Italiana del Novecento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1E9" w:rsidRPr="00734490" w:rsidRDefault="003871E9" w:rsidP="003871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7344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#</w:t>
            </w:r>
            <w:proofErr w:type="spellStart"/>
            <w:r w:rsidRPr="007344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maceratamusei</w:t>
            </w:r>
            <w:proofErr w:type="spellEnd"/>
            <w:r w:rsidRPr="007344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 xml:space="preserve">. COLLEZIONI E NUOVE CONNESSIONI </w:t>
            </w:r>
          </w:p>
        </w:tc>
      </w:tr>
      <w:tr w:rsidR="003871E9" w:rsidRPr="00B942FA" w:rsidTr="00B942F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1E9" w:rsidRPr="00B942FA" w:rsidRDefault="003871E9" w:rsidP="00387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MC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1E9" w:rsidRPr="00DD313D" w:rsidRDefault="003871E9" w:rsidP="003871E9">
            <w:r w:rsidRPr="00DD313D">
              <w:t xml:space="preserve">MONTE SAN GIUSTO 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E9" w:rsidRPr="00B942FA" w:rsidRDefault="003871E9" w:rsidP="00387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Museo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</w:t>
            </w: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 Palazzo Bonafede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E9" w:rsidRPr="00734490" w:rsidRDefault="003871E9" w:rsidP="003871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7344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 xml:space="preserve">CONCERTO CORALE SANTA CECILIA </w:t>
            </w:r>
            <w:r w:rsidRPr="007344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br/>
              <w:t>DEGUSTAZIONE VINI LOCALI</w:t>
            </w:r>
          </w:p>
        </w:tc>
      </w:tr>
      <w:tr w:rsidR="003871E9" w:rsidRPr="00B942FA" w:rsidTr="00B942F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1E9" w:rsidRPr="00B942FA" w:rsidRDefault="003871E9" w:rsidP="00387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MC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1E9" w:rsidRPr="00DD313D" w:rsidRDefault="003871E9" w:rsidP="003871E9">
            <w:r w:rsidRPr="00DD313D">
              <w:t>MONTECOSARO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E9" w:rsidRPr="00B942FA" w:rsidRDefault="003871E9" w:rsidP="00387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Museo Cinema a pennello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E9" w:rsidRPr="00734490" w:rsidRDefault="003871E9" w:rsidP="003871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7344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DISEGNATORI DI SOGNI</w:t>
            </w:r>
          </w:p>
        </w:tc>
      </w:tr>
      <w:tr w:rsidR="003871E9" w:rsidRPr="00B942FA" w:rsidTr="00B942F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1E9" w:rsidRPr="00B942FA" w:rsidRDefault="003871E9" w:rsidP="00387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MC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1E9" w:rsidRPr="00DD313D" w:rsidRDefault="003871E9" w:rsidP="003871E9">
            <w:r w:rsidRPr="00DD313D">
              <w:t>MORROVALLE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E9" w:rsidRPr="00B942FA" w:rsidRDefault="003871E9" w:rsidP="00387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Museo Pinacoteca Internazionale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</w:t>
            </w: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 Presepio "Don Eugenio De Angelis”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E9" w:rsidRPr="00734490" w:rsidRDefault="00302ADE" w:rsidP="00302AD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GRAND TOUR MUSEI</w:t>
            </w:r>
            <w:r w:rsidR="003871E9" w:rsidRPr="007344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3871E9" w:rsidRPr="00B942FA" w:rsidTr="00B942FA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1E9" w:rsidRPr="00B942FA" w:rsidRDefault="003871E9" w:rsidP="00387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MC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1E9" w:rsidRPr="00DD313D" w:rsidRDefault="003871E9" w:rsidP="003871E9">
            <w:r w:rsidRPr="00DD313D">
              <w:t>MORROVALLE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1E9" w:rsidRPr="00B942FA" w:rsidRDefault="003871E9" w:rsidP="00387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Museo Pinacoteca Palazzo Lazzarini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1E9" w:rsidRPr="00734490" w:rsidRDefault="003871E9" w:rsidP="003871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7344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MOSTRA: IMMAGINI, DOCUMENTI, REPERTI DELLA GRANDE GUERRA</w:t>
            </w:r>
          </w:p>
        </w:tc>
      </w:tr>
      <w:tr w:rsidR="003871E9" w:rsidRPr="00B942FA" w:rsidTr="00B942FA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1E9" w:rsidRPr="00B942FA" w:rsidRDefault="003871E9" w:rsidP="00387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MC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1E9" w:rsidRPr="00DD313D" w:rsidRDefault="003871E9" w:rsidP="003871E9">
            <w:r w:rsidRPr="00DD313D">
              <w:t>PORTO RECANATI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E9" w:rsidRPr="00B942FA" w:rsidRDefault="003871E9" w:rsidP="00387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Pinacoteca Comunale “A. Moroni”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E9" w:rsidRPr="00734490" w:rsidRDefault="003871E9" w:rsidP="003871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7344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 xml:space="preserve">L’ARTE SURREALE. SALVADOR DALI’ E MAX ERNST </w:t>
            </w:r>
          </w:p>
        </w:tc>
      </w:tr>
      <w:tr w:rsidR="003871E9" w:rsidRPr="00B942FA" w:rsidTr="00382EF1">
        <w:trPr>
          <w:trHeight w:val="88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1E9" w:rsidRPr="00B942FA" w:rsidRDefault="003871E9" w:rsidP="00387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MC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1E9" w:rsidRPr="00DD313D" w:rsidRDefault="003871E9" w:rsidP="003871E9">
            <w:r w:rsidRPr="00DD313D">
              <w:t>RECANATI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E9" w:rsidRPr="00B942FA" w:rsidRDefault="003871E9" w:rsidP="00387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Musei Civici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</w:t>
            </w: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 Recanati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: Museo Civico di Villa Colloredo Mels </w:t>
            </w: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1E9" w:rsidRPr="00734490" w:rsidRDefault="003871E9" w:rsidP="003871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7344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NOTTE DEI MUSEI – Musei aperti con visite guidate e spettacoli</w:t>
            </w:r>
          </w:p>
        </w:tc>
      </w:tr>
      <w:tr w:rsidR="003871E9" w:rsidRPr="00B942FA" w:rsidTr="00382EF1">
        <w:trPr>
          <w:trHeight w:val="9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1E9" w:rsidRPr="00B942FA" w:rsidRDefault="003871E9" w:rsidP="00387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MC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1E9" w:rsidRPr="00DD313D" w:rsidRDefault="003871E9" w:rsidP="003871E9">
            <w:r w:rsidRPr="00DD313D">
              <w:t>RECANATI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1E9" w:rsidRPr="00B942FA" w:rsidRDefault="003871E9" w:rsidP="00387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Musei Civici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</w:t>
            </w: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 Recanati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:</w:t>
            </w: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Museo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</w:t>
            </w: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ell’emigrazione Marchigiana</w:t>
            </w: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1E9" w:rsidRPr="00734490" w:rsidRDefault="003871E9" w:rsidP="003871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7344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NOTTE DEI MUSEI – Musei aperti con visite guidate e spettacoli</w:t>
            </w:r>
          </w:p>
        </w:tc>
      </w:tr>
      <w:tr w:rsidR="003871E9" w:rsidRPr="00B942FA" w:rsidTr="00382EF1">
        <w:trPr>
          <w:trHeight w:val="63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1E9" w:rsidRPr="00B942FA" w:rsidRDefault="003871E9" w:rsidP="00387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MC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1E9" w:rsidRPr="00DD313D" w:rsidRDefault="003871E9" w:rsidP="003871E9">
            <w:r w:rsidRPr="00DD313D">
              <w:t>RECANATI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1E9" w:rsidRPr="00B942FA" w:rsidRDefault="003871E9" w:rsidP="00387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Musei Civici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</w:t>
            </w: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 Recanati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:</w:t>
            </w: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Torre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</w:t>
            </w: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el Borgo/MUREC 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1E9" w:rsidRPr="00734490" w:rsidRDefault="003871E9" w:rsidP="003871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7344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NOTTE DEI MUSEI – Musei aperti con visite guidate e spettacoli</w:t>
            </w:r>
          </w:p>
        </w:tc>
      </w:tr>
      <w:tr w:rsidR="003871E9" w:rsidRPr="00B942FA" w:rsidTr="00382EF1">
        <w:trPr>
          <w:trHeight w:val="69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1E9" w:rsidRPr="00B942FA" w:rsidRDefault="003871E9" w:rsidP="00387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MC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1E9" w:rsidRPr="00DD313D" w:rsidRDefault="003871E9" w:rsidP="003871E9">
            <w:r w:rsidRPr="00DD313D">
              <w:t>RECANATI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1E9" w:rsidRPr="00B942FA" w:rsidRDefault="003871E9" w:rsidP="00387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Musei Civici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</w:t>
            </w: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 Recanati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:</w:t>
            </w: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Museo Beniamino Gigli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1E9" w:rsidRPr="00734490" w:rsidRDefault="003871E9" w:rsidP="003871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7344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NOTTE DEI MUSEI – Musei aperti con visite guidate e spettacoli</w:t>
            </w:r>
          </w:p>
        </w:tc>
      </w:tr>
      <w:tr w:rsidR="00AC679D" w:rsidRPr="00B942FA" w:rsidTr="00382EF1">
        <w:trPr>
          <w:trHeight w:val="69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79D" w:rsidRDefault="00AC679D" w:rsidP="00387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MC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79D" w:rsidRPr="00DD313D" w:rsidRDefault="00AC679D" w:rsidP="003871E9">
            <w:r w:rsidRPr="00DD313D">
              <w:t>SAN</w:t>
            </w:r>
            <w:r>
              <w:t xml:space="preserve"> </w:t>
            </w:r>
            <w:r w:rsidRPr="00DD313D">
              <w:t>SEVERINO</w:t>
            </w:r>
            <w:r>
              <w:t xml:space="preserve"> MARCHE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79D" w:rsidRPr="00B942FA" w:rsidRDefault="00AC679D" w:rsidP="00387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Pinacoteca Civica “P. Tacchi Venturi”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79D" w:rsidRPr="00734490" w:rsidRDefault="00AC679D" w:rsidP="00AC67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7344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 xml:space="preserve">CONVEGNO DI ARCHEOLOGIA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(p</w:t>
            </w:r>
            <w:r w:rsidRPr="007344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 xml:space="preserve">resso Cinema Teatro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I</w:t>
            </w:r>
            <w:r w:rsidRPr="007344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talia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)</w:t>
            </w:r>
          </w:p>
        </w:tc>
      </w:tr>
      <w:tr w:rsidR="003871E9" w:rsidRPr="00B942FA" w:rsidTr="00B942F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1E9" w:rsidRPr="00B942FA" w:rsidRDefault="003871E9" w:rsidP="00387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MC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1E9" w:rsidRPr="00DD313D" w:rsidRDefault="003871E9" w:rsidP="003871E9">
            <w:r w:rsidRPr="00DD313D">
              <w:t>TOLENTINO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E9" w:rsidRPr="00B942FA" w:rsidRDefault="003871E9" w:rsidP="00387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Castello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</w:t>
            </w: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ella Rancia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E9" w:rsidRPr="00734490" w:rsidRDefault="003871E9" w:rsidP="003871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7344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IL POTERE DELLA PAROLA E DELL’IMMAGINE: RODOLFO II DA VARANO TRA FRANCO SACCHETTI E POGGIO BRACCIOLINI</w:t>
            </w:r>
          </w:p>
        </w:tc>
      </w:tr>
      <w:tr w:rsidR="003871E9" w:rsidRPr="00B942FA" w:rsidTr="00B942FA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1E9" w:rsidRPr="00B942FA" w:rsidRDefault="003871E9" w:rsidP="00387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MC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1E9" w:rsidRPr="00DD313D" w:rsidRDefault="003871E9" w:rsidP="003871E9">
            <w:r w:rsidRPr="00DD313D">
              <w:t>TOLENTINO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E9" w:rsidRPr="00B942FA" w:rsidRDefault="003871E9" w:rsidP="00387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Poltrona Frau </w:t>
            </w:r>
            <w:proofErr w:type="spellStart"/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Museum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E9" w:rsidRPr="00734490" w:rsidRDefault="003871E9" w:rsidP="003871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7344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 xml:space="preserve"> LA PAROLA IN POLTRONA</w:t>
            </w:r>
          </w:p>
        </w:tc>
      </w:tr>
      <w:tr w:rsidR="003871E9" w:rsidRPr="00B942FA" w:rsidTr="00B942F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1E9" w:rsidRPr="00B942FA" w:rsidRDefault="003871E9" w:rsidP="00387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MC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1E9" w:rsidRPr="00DD313D" w:rsidRDefault="003871E9" w:rsidP="003871E9">
            <w:r w:rsidRPr="00DD313D">
              <w:t>TREIA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1E9" w:rsidRPr="00B942FA" w:rsidRDefault="003871E9" w:rsidP="00387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Centro Studi Dolores Prato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1E9" w:rsidRPr="00734490" w:rsidRDefault="003871E9" w:rsidP="00AC679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7344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OMAGGIO A DOLORES PRATO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: “UN PROVVISORIO STABILE</w:t>
            </w:r>
            <w:r w:rsidR="00AC679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 xml:space="preserve">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VITA SEGRETA DI DOLORES PRATO”</w:t>
            </w:r>
          </w:p>
        </w:tc>
      </w:tr>
      <w:tr w:rsidR="003871E9" w:rsidRPr="00B942FA" w:rsidTr="00B942FA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1E9" w:rsidRPr="00B942FA" w:rsidRDefault="003871E9" w:rsidP="00387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1E9" w:rsidRPr="00DD313D" w:rsidRDefault="003871E9" w:rsidP="003871E9">
            <w:r w:rsidRPr="00DD313D">
              <w:t xml:space="preserve">COLLI AL METAURO </w:t>
            </w:r>
            <w:r>
              <w:t>- SALTARA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1E9" w:rsidRPr="00B942FA" w:rsidRDefault="003871E9" w:rsidP="00387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Museo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</w:t>
            </w: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 Balì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1E9" w:rsidRPr="00734490" w:rsidRDefault="003871E9" w:rsidP="003871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7344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FACCIAMO JACKPOT</w:t>
            </w:r>
          </w:p>
        </w:tc>
      </w:tr>
      <w:tr w:rsidR="003871E9" w:rsidRPr="00B942FA" w:rsidTr="00B942F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1E9" w:rsidRPr="00B942FA" w:rsidRDefault="003871E9" w:rsidP="00387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PU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1E9" w:rsidRPr="00DD313D" w:rsidRDefault="003871E9" w:rsidP="003871E9">
            <w:r w:rsidRPr="00DD313D">
              <w:t>FANO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E9" w:rsidRPr="00B942FA" w:rsidRDefault="003871E9" w:rsidP="00387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Museo Archeologico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</w:t>
            </w: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Pinacoteca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del Palazzo Malatestiano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E9" w:rsidRPr="00734490" w:rsidRDefault="003871E9" w:rsidP="003871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7344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LA NOTTE DEI MUSEI</w:t>
            </w:r>
          </w:p>
        </w:tc>
      </w:tr>
      <w:tr w:rsidR="00AC679D" w:rsidRPr="00B942FA" w:rsidTr="00B942F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79D" w:rsidRPr="00B942FA" w:rsidRDefault="00AC679D" w:rsidP="00387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79D" w:rsidRPr="00DD313D" w:rsidRDefault="00AC679D" w:rsidP="003871E9">
            <w:r>
              <w:t>FANO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79D" w:rsidRPr="00B942FA" w:rsidRDefault="00AC679D" w:rsidP="00387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Museo della via Flaminia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79D" w:rsidRPr="00734490" w:rsidRDefault="00AC679D" w:rsidP="003871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7344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LA NOTTE DEI MUSEI</w:t>
            </w:r>
          </w:p>
        </w:tc>
      </w:tr>
      <w:tr w:rsidR="00AC679D" w:rsidRPr="00B942FA" w:rsidTr="00B942F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79D" w:rsidRDefault="00AC679D" w:rsidP="00387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79D" w:rsidRDefault="00AC679D" w:rsidP="003871E9">
            <w:r>
              <w:t>FANO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79D" w:rsidRDefault="00AC679D" w:rsidP="00387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Chiesa di San Pietro in Valle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79D" w:rsidRPr="00734490" w:rsidRDefault="00AC679D" w:rsidP="003871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LA NOTTE DEI MUSEI</w:t>
            </w:r>
          </w:p>
        </w:tc>
      </w:tr>
      <w:tr w:rsidR="003871E9" w:rsidRPr="00B942FA" w:rsidTr="00B942FA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1E9" w:rsidRPr="00B942FA" w:rsidRDefault="003871E9" w:rsidP="00387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1E9" w:rsidRPr="00DD313D" w:rsidRDefault="003871E9" w:rsidP="003871E9">
            <w:r w:rsidRPr="00DD313D">
              <w:t>FERMIGNANO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1E9" w:rsidRPr="00B942FA" w:rsidRDefault="003871E9" w:rsidP="00387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Museo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</w:t>
            </w: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ell’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</w:t>
            </w: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rchitettura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E9" w:rsidRDefault="003871E9" w:rsidP="003871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7344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 xml:space="preserve">CITTA’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 xml:space="preserve">IDEALE </w:t>
            </w:r>
          </w:p>
          <w:p w:rsidR="003871E9" w:rsidRPr="00734490" w:rsidRDefault="003871E9" w:rsidP="003871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7344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 xml:space="preserve">IL FILO DELLA STORIA </w:t>
            </w:r>
          </w:p>
        </w:tc>
      </w:tr>
      <w:tr w:rsidR="003871E9" w:rsidRPr="00B942FA" w:rsidTr="00B942FA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1E9" w:rsidRPr="00B942FA" w:rsidRDefault="003871E9" w:rsidP="00387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1E9" w:rsidRPr="00DD313D" w:rsidRDefault="003871E9" w:rsidP="003871E9">
            <w:r w:rsidRPr="00DD313D">
              <w:t xml:space="preserve">MERCATELLO SUL METAURO 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1E9" w:rsidRPr="00B942FA" w:rsidRDefault="003871E9" w:rsidP="00387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Museo Civico-Ecclesiastico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</w:t>
            </w: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 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</w:t>
            </w: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Francesco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E9" w:rsidRPr="00734490" w:rsidRDefault="00302ADE" w:rsidP="003871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NOTTE DEI MUSEI</w:t>
            </w:r>
          </w:p>
        </w:tc>
      </w:tr>
      <w:tr w:rsidR="003871E9" w:rsidRPr="00B942FA" w:rsidTr="00B942FA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1E9" w:rsidRPr="00B942FA" w:rsidRDefault="003871E9" w:rsidP="00387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1E9" w:rsidRPr="00DD313D" w:rsidRDefault="003871E9" w:rsidP="003871E9">
            <w:r w:rsidRPr="00DD313D">
              <w:t>MONDOLFO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E9" w:rsidRPr="00B942FA" w:rsidRDefault="003871E9" w:rsidP="00387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Museo Civico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E9" w:rsidRPr="00734490" w:rsidRDefault="003871E9" w:rsidP="003871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7344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LA NOTTE DEI MUSEI IN UNO DEI BORGHI PIÙ BELLI D’ITALIA: MONDOLFO</w:t>
            </w:r>
          </w:p>
        </w:tc>
      </w:tr>
      <w:tr w:rsidR="003871E9" w:rsidRPr="00B942FA" w:rsidTr="00B942FA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1E9" w:rsidRPr="00B942FA" w:rsidRDefault="003871E9" w:rsidP="00387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1E9" w:rsidRPr="00DD313D" w:rsidRDefault="003871E9" w:rsidP="003871E9">
            <w:r w:rsidRPr="00DD313D">
              <w:t>PERGOLA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E9" w:rsidRPr="00B942FA" w:rsidRDefault="003871E9" w:rsidP="00387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Museo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</w:t>
            </w: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ei Bronzi Dorati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</w:t>
            </w: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</w:t>
            </w: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ella Citt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à</w:t>
            </w: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</w:t>
            </w: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 Pergola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E9" w:rsidRPr="00734490" w:rsidRDefault="003871E9" w:rsidP="003871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7344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TRAME D’ARTE</w:t>
            </w:r>
          </w:p>
        </w:tc>
      </w:tr>
      <w:tr w:rsidR="003871E9" w:rsidRPr="00B942FA" w:rsidTr="00B942F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1E9" w:rsidRPr="00B942FA" w:rsidRDefault="003871E9" w:rsidP="00387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1E9" w:rsidRPr="00DD313D" w:rsidRDefault="003871E9" w:rsidP="003871E9">
            <w:r w:rsidRPr="00DD313D">
              <w:t>PESARO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1E9" w:rsidRPr="00B942FA" w:rsidRDefault="003871E9" w:rsidP="00387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Palazzo Mosca-Musei Civici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1E9" w:rsidRDefault="003871E9" w:rsidP="003871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7344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VANGI CONNECTIONS</w:t>
            </w:r>
          </w:p>
          <w:p w:rsidR="003871E9" w:rsidRPr="00734490" w:rsidRDefault="003871E9" w:rsidP="003871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7344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NOTTE DEI MUSEI “DAL TUO STELLATO SOGLIO”</w:t>
            </w:r>
          </w:p>
        </w:tc>
      </w:tr>
      <w:tr w:rsidR="003871E9" w:rsidRPr="00B942FA" w:rsidTr="00B942F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1E9" w:rsidRPr="00B942FA" w:rsidRDefault="003871E9" w:rsidP="00387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1E9" w:rsidRPr="00DD313D" w:rsidRDefault="003871E9" w:rsidP="003871E9">
            <w:r w:rsidRPr="00DD313D">
              <w:t>PESARO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E9" w:rsidRPr="00B942FA" w:rsidRDefault="003871E9" w:rsidP="00387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Biblioteca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</w:t>
            </w: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Musei </w:t>
            </w:r>
            <w:proofErr w:type="spellStart"/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Oliveriani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E9" w:rsidRPr="00734490" w:rsidRDefault="003871E9" w:rsidP="003871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7344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 xml:space="preserve">TOCCA 'L </w:t>
            </w:r>
            <w:proofErr w:type="gramStart"/>
            <w:r w:rsidRPr="007344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MUR!</w:t>
            </w:r>
            <w:r w:rsidR="00BD78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’</w:t>
            </w:r>
            <w:proofErr w:type="gramEnd"/>
          </w:p>
        </w:tc>
      </w:tr>
      <w:tr w:rsidR="003871E9" w:rsidRPr="00B942FA" w:rsidTr="00B942FA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1E9" w:rsidRPr="00B942FA" w:rsidRDefault="003871E9" w:rsidP="00387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1E9" w:rsidRPr="00DD313D" w:rsidRDefault="003871E9" w:rsidP="003871E9">
            <w:r w:rsidRPr="00DD313D">
              <w:t>PIOBBICO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E9" w:rsidRPr="00B942FA" w:rsidRDefault="003871E9" w:rsidP="00387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Museo Civico </w:t>
            </w:r>
            <w:proofErr w:type="spellStart"/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Brancaleoni</w:t>
            </w:r>
            <w:proofErr w:type="spellEnd"/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E9" w:rsidRPr="00734490" w:rsidRDefault="00794F6B" w:rsidP="003871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NOTTE DEI MUSEI</w:t>
            </w:r>
          </w:p>
        </w:tc>
      </w:tr>
      <w:tr w:rsidR="003871E9" w:rsidRPr="00B942FA" w:rsidTr="00E02219">
        <w:trPr>
          <w:trHeight w:val="75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1E9" w:rsidRPr="00B942FA" w:rsidRDefault="003871E9" w:rsidP="00387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1E9" w:rsidRPr="00DD313D" w:rsidRDefault="003871E9" w:rsidP="003871E9">
            <w:r w:rsidRPr="00DD313D">
              <w:t xml:space="preserve">SAN COSTANZO 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1E9" w:rsidRPr="00B942FA" w:rsidRDefault="003871E9" w:rsidP="00BD7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Sala Archeologica </w:t>
            </w:r>
            <w:r w:rsidR="00BD7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</w:t>
            </w: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ell’abitato Protostorico </w:t>
            </w:r>
            <w:r w:rsidR="00BD7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</w:t>
            </w: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BD7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</w:t>
            </w: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ella Necropoli Picena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E9" w:rsidRPr="00734490" w:rsidRDefault="003871E9" w:rsidP="003871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M</w:t>
            </w:r>
            <w:r w:rsidRPr="007344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 xml:space="preserve">OSTRA PITTORICA DI MARIDA MARINELLI “CAMMINO DI LUCE” </w:t>
            </w:r>
          </w:p>
        </w:tc>
      </w:tr>
      <w:tr w:rsidR="003871E9" w:rsidRPr="00B942FA" w:rsidTr="00B942FA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1E9" w:rsidRPr="00B942FA" w:rsidRDefault="003871E9" w:rsidP="00387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1E9" w:rsidRPr="00DD313D" w:rsidRDefault="003871E9" w:rsidP="003871E9">
            <w:r w:rsidRPr="00DD313D">
              <w:t>TERRE ROVERESCHE - ORCIANO DI PESARO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E9" w:rsidRPr="00B942FA" w:rsidRDefault="003871E9" w:rsidP="00387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Museo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</w:t>
            </w: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ella Corda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</w:t>
            </w: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</w:t>
            </w: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el Mattone 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E9" w:rsidRDefault="003871E9" w:rsidP="003871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7344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 xml:space="preserve">DALL’ARGILLA ALLE FORME </w:t>
            </w:r>
          </w:p>
          <w:p w:rsidR="003871E9" w:rsidRPr="00734490" w:rsidRDefault="003871E9" w:rsidP="003871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7344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riCORDA</w:t>
            </w:r>
            <w:proofErr w:type="spellEnd"/>
            <w:proofErr w:type="gramEnd"/>
            <w:r w:rsidRPr="007344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: LEGATI DA UN FILO</w:t>
            </w:r>
          </w:p>
        </w:tc>
      </w:tr>
      <w:tr w:rsidR="003871E9" w:rsidRPr="00B942FA" w:rsidTr="00B942F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1E9" w:rsidRPr="00B942FA" w:rsidRDefault="003871E9" w:rsidP="00387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1E9" w:rsidRPr="00DD313D" w:rsidRDefault="003871E9" w:rsidP="003871E9">
            <w:r w:rsidRPr="00DD313D">
              <w:t>URBINO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E9" w:rsidRPr="00B942FA" w:rsidRDefault="003871E9" w:rsidP="00387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Galleria Nazionale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</w:t>
            </w: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elle Marche – Palazzo Ducale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</w:t>
            </w: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 Urbino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E9" w:rsidRDefault="003871E9" w:rsidP="003871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7344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br/>
              <w:t>DIVINISSIMO - Spettacolo teatrale</w:t>
            </w:r>
          </w:p>
          <w:p w:rsidR="003871E9" w:rsidRDefault="00BD7808" w:rsidP="003871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 xml:space="preserve">PIERO DELLA FRANCESCA, </w:t>
            </w:r>
            <w:r w:rsidR="003871E9" w:rsidRPr="007344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DE PROSPECTIVA PINGENDI – presentazione dell'edizione critica</w:t>
            </w:r>
          </w:p>
          <w:p w:rsidR="003871E9" w:rsidRPr="00734490" w:rsidRDefault="003871E9" w:rsidP="003871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7344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UNINCANTO - CONCERTO CORI UNIVERSITARI</w:t>
            </w:r>
          </w:p>
        </w:tc>
      </w:tr>
      <w:tr w:rsidR="003871E9" w:rsidRPr="00B942FA" w:rsidTr="00B942F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1E9" w:rsidRPr="00B942FA" w:rsidRDefault="003871E9" w:rsidP="00387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PU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1E9" w:rsidRPr="00DD313D" w:rsidRDefault="003871E9" w:rsidP="003871E9">
            <w:r>
              <w:t>URBINO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1E9" w:rsidRPr="00B942FA" w:rsidRDefault="003871E9" w:rsidP="00387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Sale del Castellare di Palazzo Ducale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1E9" w:rsidRPr="00734490" w:rsidRDefault="003871E9" w:rsidP="003871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MOSTRA “ANDREA MARTINELLI. L’OMBRA GLI OCCHI E LA NOTTE”</w:t>
            </w:r>
          </w:p>
        </w:tc>
      </w:tr>
      <w:tr w:rsidR="003871E9" w:rsidRPr="00B942FA" w:rsidTr="00E02219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1E9" w:rsidRPr="00B942FA" w:rsidRDefault="003871E9" w:rsidP="00387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PU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1E9" w:rsidRDefault="003871E9" w:rsidP="003871E9">
            <w:r w:rsidRPr="00DD313D">
              <w:t xml:space="preserve">URBINO 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E9" w:rsidRPr="00B942FA" w:rsidRDefault="003871E9" w:rsidP="00387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942F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Museo Albani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E9" w:rsidRPr="00734490" w:rsidRDefault="00794F6B" w:rsidP="003871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NOTTE DEI MUSEI</w:t>
            </w:r>
          </w:p>
        </w:tc>
      </w:tr>
      <w:tr w:rsidR="003871E9" w:rsidRPr="00B942FA" w:rsidTr="00E02219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1E9" w:rsidRPr="00B942FA" w:rsidRDefault="003871E9" w:rsidP="00387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PU 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1E9" w:rsidRPr="00DD313D" w:rsidRDefault="003871E9" w:rsidP="003871E9">
            <w:r w:rsidRPr="00DD313D">
              <w:t>URBINO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1E9" w:rsidRPr="00B942FA" w:rsidRDefault="003871E9" w:rsidP="00387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Museo Galleria Albani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1E9" w:rsidRDefault="003871E9" w:rsidP="003871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APERTURA MOSTRA ARNALDO POMODORO OPERE GRAFICHE 1973-2007</w:t>
            </w:r>
          </w:p>
        </w:tc>
      </w:tr>
      <w:tr w:rsidR="00BD7808" w:rsidRPr="00B942FA" w:rsidTr="00E02219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808" w:rsidRDefault="00BD7808" w:rsidP="00387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PU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7808" w:rsidRPr="00DD313D" w:rsidRDefault="00BD7808" w:rsidP="003871E9">
            <w:r>
              <w:t>URBINO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808" w:rsidRDefault="00BD7808" w:rsidP="00387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Museo Civico – ecclesiastico di San Francesco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808" w:rsidRDefault="00794F6B" w:rsidP="00794F6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NOTTE DEI MUSEI</w:t>
            </w:r>
            <w:bookmarkStart w:id="0" w:name="_GoBack"/>
            <w:bookmarkEnd w:id="0"/>
          </w:p>
        </w:tc>
      </w:tr>
      <w:tr w:rsidR="003871E9" w:rsidRPr="00B942FA" w:rsidTr="00B942FA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1E9" w:rsidRDefault="003871E9" w:rsidP="003871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PU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1E9" w:rsidRPr="00DD313D" w:rsidRDefault="003871E9" w:rsidP="003871E9">
            <w:r w:rsidRPr="00DD313D">
              <w:t>URBINO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1E9" w:rsidRDefault="003871E9" w:rsidP="00387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Casa Natale di Raffaello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808" w:rsidRDefault="00BD7808" w:rsidP="003871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 xml:space="preserve">PIERO DELLA FRANCESCA, </w:t>
            </w:r>
            <w:r w:rsidRPr="007344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DE PROSPECTIVA PINGENDI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 xml:space="preserve">, </w:t>
            </w:r>
            <w:r w:rsidRPr="007344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presentazione dell'edizione critica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7344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–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 xml:space="preserve"> in collaborazione con la Galleria Nazionale delle Marche</w:t>
            </w:r>
          </w:p>
          <w:p w:rsidR="003871E9" w:rsidRDefault="003871E9" w:rsidP="003871E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ACCADEMIA RAFFAELLO – ATTI E STUDI – PRESENTAZIONE DEL LIBRO</w:t>
            </w:r>
          </w:p>
        </w:tc>
      </w:tr>
    </w:tbl>
    <w:p w:rsidR="00B942FA" w:rsidRDefault="00B942FA"/>
    <w:sectPr w:rsidR="00B942FA" w:rsidSect="00B942F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E7576"/>
    <w:multiLevelType w:val="hybridMultilevel"/>
    <w:tmpl w:val="12A6E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FA"/>
    <w:rsid w:val="00302ADE"/>
    <w:rsid w:val="00382EF1"/>
    <w:rsid w:val="003871E9"/>
    <w:rsid w:val="0050132D"/>
    <w:rsid w:val="006E679E"/>
    <w:rsid w:val="007301B2"/>
    <w:rsid w:val="00734490"/>
    <w:rsid w:val="00770752"/>
    <w:rsid w:val="00794F6B"/>
    <w:rsid w:val="0084686C"/>
    <w:rsid w:val="008A424A"/>
    <w:rsid w:val="009810FA"/>
    <w:rsid w:val="00993958"/>
    <w:rsid w:val="009C49B0"/>
    <w:rsid w:val="00AC679D"/>
    <w:rsid w:val="00B05D6C"/>
    <w:rsid w:val="00B942FA"/>
    <w:rsid w:val="00BD7808"/>
    <w:rsid w:val="00E02219"/>
    <w:rsid w:val="00E62AD5"/>
    <w:rsid w:val="00F1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2479C-4615-4888-AC61-ABB5DDF6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4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0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62596-10E5-43B4-9E4B-34F89610E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7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9584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Massa</dc:creator>
  <cp:lastModifiedBy>Bianca Maria Giombetti</cp:lastModifiedBy>
  <cp:revision>5</cp:revision>
  <dcterms:created xsi:type="dcterms:W3CDTF">2018-05-16T12:23:00Z</dcterms:created>
  <dcterms:modified xsi:type="dcterms:W3CDTF">2018-05-17T09:11:00Z</dcterms:modified>
</cp:coreProperties>
</file>