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D’ISCRIZIONE NELL’ELENCO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REGIONALE </w:t>
      </w: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DEI MEDIATORI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CONFLITTI</w:t>
      </w: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SOTTOSCRITTO/LA SOTTOSCRITTA</w:t>
      </w: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____________________________________ NOME: _____________________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_________________ A 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IN _________________________________ CAP_________ </w:t>
      </w:r>
    </w:p>
    <w:p w:rsid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CITTA’_________________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___ TELEFONO _____________ </w:t>
      </w:r>
    </w:p>
    <w:p w:rsid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POSTA ELETTRONICA______________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______________________________________</w:t>
      </w: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ESSENDO IN POSSESSO DEI SEGUENTI TITOLI E REQUISITI</w:t>
      </w: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IN _______________________________________________________________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 IL _____________ PRESSO L’UNIVERSITA’ DI 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FACOLTA’ DI __________________________________________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PROFESSIONALE SPECIFICA PRESSO</w:t>
      </w:r>
      <w:r w:rsidRPr="00D64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 DAL _______ AL 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CORSO/I DI FORMAZIONE SPECIFICA</w:t>
      </w:r>
      <w:r w:rsidRPr="00D648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2"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: TITOLO _________________________________________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ENTE ORGANIZZATORE _____________________________________________________________</w:t>
      </w: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ANNO_____________ DURATA (N° ORE) ___________ SEDE ____________________</w:t>
      </w:r>
    </w:p>
    <w:p w:rsid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D648A0" w:rsidRPr="00D648A0" w:rsidRDefault="00D648A0" w:rsidP="00D648A0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iscritto nell’elenco regionale dei mediatori </w:t>
      </w:r>
      <w:r w:rsidR="00CD6397">
        <w:rPr>
          <w:rFonts w:ascii="Times New Roman" w:eastAsia="Times New Roman" w:hAnsi="Times New Roman" w:cs="Times New Roman"/>
          <w:sz w:val="24"/>
          <w:szCs w:val="24"/>
          <w:lang w:eastAsia="it-IT"/>
        </w:rPr>
        <w:t>dei conflitti</w:t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della L.R. 28/2008</w:t>
      </w:r>
      <w:r w:rsidR="00CD63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s.m.i.</w:t>
      </w:r>
      <w:bookmarkStart w:id="0" w:name="_GoBack"/>
      <w:bookmarkEnd w:id="0"/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secondo le modalità previste con DGR 333/2016. </w:t>
      </w: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Ai sensi della DGR 333/2016 allega:</w:t>
      </w:r>
    </w:p>
    <w:p w:rsid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D648A0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circa il possesso dell’esperienza professionale specifica richiesta;</w:t>
      </w:r>
    </w:p>
    <w:p w:rsidR="00D648A0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circa il percorso formativo specifico seguito;</w:t>
      </w:r>
    </w:p>
    <w:p w:rsidR="00D648A0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L’autorizzazione al trattamento dei dati ai sensi della L. 675/96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</w:p>
    <w:p w:rsidR="00D648A0" w:rsidRPr="00D648A0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</w:t>
      </w: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_______________, data _____________</w:t>
      </w: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64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</w:t>
      </w:r>
    </w:p>
    <w:p w:rsidR="00D648A0" w:rsidRPr="00D648A0" w:rsidRDefault="00D648A0" w:rsidP="00D648A0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3960" w:rsidRDefault="00323960"/>
    <w:sectPr w:rsidR="00323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A0" w:rsidRDefault="00D648A0" w:rsidP="00D648A0">
      <w:pPr>
        <w:spacing w:after="0" w:line="240" w:lineRule="auto"/>
      </w:pPr>
      <w:r>
        <w:separator/>
      </w:r>
    </w:p>
  </w:endnote>
  <w:endnote w:type="continuationSeparator" w:id="0">
    <w:p w:rsidR="00D648A0" w:rsidRDefault="00D648A0" w:rsidP="00D6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A0" w:rsidRDefault="00D648A0" w:rsidP="00D648A0">
      <w:pPr>
        <w:spacing w:after="0" w:line="240" w:lineRule="auto"/>
      </w:pPr>
      <w:r>
        <w:separator/>
      </w:r>
    </w:p>
  </w:footnote>
  <w:footnote w:type="continuationSeparator" w:id="0">
    <w:p w:rsidR="00D648A0" w:rsidRDefault="00D648A0" w:rsidP="00D648A0">
      <w:pPr>
        <w:spacing w:after="0" w:line="240" w:lineRule="auto"/>
      </w:pPr>
      <w:r>
        <w:continuationSeparator/>
      </w:r>
    </w:p>
  </w:footnote>
  <w:footnote w:id="1">
    <w:p w:rsidR="00D648A0" w:rsidRDefault="00D648A0" w:rsidP="00D648A0">
      <w:pPr>
        <w:pStyle w:val="Testonotaapidipagina"/>
      </w:pPr>
      <w:r>
        <w:rPr>
          <w:rStyle w:val="Rimandonotaapidipagina"/>
        </w:rPr>
        <w:footnoteRef/>
      </w:r>
      <w:r>
        <w:t xml:space="preserve"> È possibile elencare tutte le esperienze professionali d’interesse per il profilo di mediatore, ed i relativi periodi.</w:t>
      </w:r>
    </w:p>
  </w:footnote>
  <w:footnote w:id="2">
    <w:p w:rsidR="00D648A0" w:rsidRDefault="00D648A0" w:rsidP="00D648A0">
      <w:pPr>
        <w:pStyle w:val="Testonotaapidipagina"/>
      </w:pPr>
      <w:r>
        <w:rPr>
          <w:rStyle w:val="Rimandonotaapidipagina"/>
        </w:rPr>
        <w:footnoteRef/>
      </w:r>
      <w:r>
        <w:t xml:space="preserve"> Inserire le informazioni relative a ciascun corso specifico frequentato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935"/>
    <w:multiLevelType w:val="hybridMultilevel"/>
    <w:tmpl w:val="D73A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A0"/>
    <w:rsid w:val="00323960"/>
    <w:rsid w:val="00CD6397"/>
    <w:rsid w:val="00D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8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8A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648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4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8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8A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648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1373</Characters>
  <Application>Microsoft Office Word</Application>
  <DocSecurity>0</DocSecurity>
  <Lines>11</Lines>
  <Paragraphs>3</Paragraphs>
  <ScaleCrop>false</ScaleCrop>
  <Company>Regione Marche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Nocchi</dc:creator>
  <cp:lastModifiedBy>Marco Nocchi</cp:lastModifiedBy>
  <cp:revision>2</cp:revision>
  <dcterms:created xsi:type="dcterms:W3CDTF">2017-01-18T08:44:00Z</dcterms:created>
  <dcterms:modified xsi:type="dcterms:W3CDTF">2017-01-18T08:51:00Z</dcterms:modified>
</cp:coreProperties>
</file>