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9F" w:rsidRPr="008D6F79" w:rsidRDefault="00163A95" w:rsidP="008D6F79">
      <w:pPr>
        <w:tabs>
          <w:tab w:val="left" w:pos="13770"/>
        </w:tabs>
        <w:rPr>
          <w:b/>
          <w:sz w:val="4"/>
          <w:szCs w:val="4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CohesionWork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PA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.sisma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CohesionWork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PA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helpdesk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.sisma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="00B6337C"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Sottoscritto/a</w:t>
      </w:r>
      <w:r w:rsidR="00B6337C"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In qualità di</w:t>
      </w:r>
      <w:r w:rsidRPr="00B63C41">
        <w:rPr>
          <w:sz w:val="28"/>
          <w:szCs w:val="30"/>
        </w:rPr>
        <w:t xml:space="preserve">  </w:t>
      </w:r>
      <w:r w:rsidRPr="00B63C41">
        <w:rPr>
          <w:szCs w:val="24"/>
        </w:rPr>
        <w:t>(Sindaco, Funzionario, Responsabile Area/Settore, Tecnico</w:t>
      </w:r>
      <w:r w:rsidR="00011E27">
        <w:rPr>
          <w:szCs w:val="24"/>
        </w:rPr>
        <w:t xml:space="preserve"> </w:t>
      </w:r>
      <w:r w:rsidRPr="00B63C41">
        <w:rPr>
          <w:szCs w:val="24"/>
        </w:rPr>
        <w:t xml:space="preserve"> – SPECIFICARE)</w:t>
      </w:r>
      <w:r w:rsidR="00E1669F" w:rsidRPr="00B63C41">
        <w:rPr>
          <w:szCs w:val="24"/>
        </w:rPr>
        <w:t xml:space="preserve"> 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B6337C" w:rsidP="0000554D">
      <w:pPr>
        <w:rPr>
          <w:sz w:val="28"/>
          <w:szCs w:val="30"/>
        </w:rPr>
      </w:pPr>
      <w:r w:rsidRPr="005C4A6B">
        <w:rPr>
          <w:b/>
          <w:sz w:val="28"/>
          <w:szCs w:val="30"/>
        </w:rPr>
        <w:t>dell'</w:t>
      </w:r>
      <w:r w:rsidR="0000554D" w:rsidRPr="005C4A6B">
        <w:rPr>
          <w:b/>
          <w:sz w:val="28"/>
          <w:szCs w:val="30"/>
        </w:rPr>
        <w:t>Ente</w:t>
      </w:r>
      <w:r w:rsidR="005C4A6B">
        <w:rPr>
          <w:b/>
          <w:sz w:val="28"/>
          <w:szCs w:val="30"/>
        </w:rPr>
        <w:t xml:space="preserve"> </w:t>
      </w:r>
      <w:r w:rsidR="005C4A6B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E1669F" w:rsidRPr="00B63C41">
        <w:rPr>
          <w:sz w:val="28"/>
          <w:szCs w:val="30"/>
        </w:rPr>
        <w:t>_______</w:t>
      </w:r>
      <w:r w:rsidR="0000554D" w:rsidRPr="00B63C41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_______________________</w:t>
      </w:r>
      <w:r w:rsidR="00F2375A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</w:t>
      </w:r>
      <w:r w:rsidRPr="00B63C41">
        <w:rPr>
          <w:sz w:val="28"/>
          <w:szCs w:val="30"/>
        </w:rPr>
        <w:t>_______________________________________________</w:t>
      </w:r>
    </w:p>
    <w:p w:rsidR="00B6337C" w:rsidRPr="00B63C41" w:rsidRDefault="00B6337C" w:rsidP="00B6337C">
      <w:pPr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r w:rsidR="00E1669F" w:rsidRPr="00163A95">
        <w:rPr>
          <w:b/>
          <w:sz w:val="28"/>
          <w:szCs w:val="28"/>
        </w:rPr>
        <w:t>CohesionWork</w:t>
      </w:r>
      <w:proofErr w:type="spellEnd"/>
      <w:r w:rsidR="00E1669F" w:rsidRPr="00163A95">
        <w:rPr>
          <w:b/>
          <w:sz w:val="28"/>
          <w:szCs w:val="28"/>
        </w:rPr>
        <w:t xml:space="preserve"> PA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S</w:t>
      </w:r>
      <w:r w:rsidR="0000554D" w:rsidRPr="00163A95">
        <w:rPr>
          <w:b/>
          <w:sz w:val="28"/>
          <w:szCs w:val="28"/>
        </w:rPr>
        <w:t>isma 2016</w:t>
      </w:r>
      <w:r w:rsidR="00E1669F" w:rsidRPr="00163A95">
        <w:rPr>
          <w:b/>
          <w:sz w:val="28"/>
          <w:szCs w:val="28"/>
        </w:rPr>
        <w:t xml:space="preserve"> </w:t>
      </w:r>
    </w:p>
    <w:tbl>
      <w:tblPr>
        <w:tblStyle w:val="Grigliatabella"/>
        <w:tblW w:w="4966" w:type="pct"/>
        <w:tblInd w:w="108" w:type="dxa"/>
        <w:tblLook w:val="04A0" w:firstRow="1" w:lastRow="0" w:firstColumn="1" w:lastColumn="0" w:noHBand="0" w:noVBand="1"/>
      </w:tblPr>
      <w:tblGrid>
        <w:gridCol w:w="2657"/>
        <w:gridCol w:w="2459"/>
        <w:gridCol w:w="2255"/>
        <w:gridCol w:w="2779"/>
        <w:gridCol w:w="2540"/>
        <w:gridCol w:w="3011"/>
      </w:tblGrid>
      <w:tr w:rsidR="008D6F79" w:rsidRPr="005B1C12" w:rsidTr="008D6F79">
        <w:tc>
          <w:tcPr>
            <w:tcW w:w="846" w:type="pct"/>
          </w:tcPr>
          <w:p w:rsidR="008D6F79" w:rsidRPr="00B63C41" w:rsidRDefault="008D6F79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885" w:type="pct"/>
          </w:tcPr>
          <w:p w:rsidR="008D6F79" w:rsidRDefault="008D6F79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Descrizione Modulo </w:t>
            </w:r>
          </w:p>
          <w:p w:rsidR="008D6F79" w:rsidRDefault="008D6F79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(1-Monitoraggio spese</w:t>
            </w:r>
          </w:p>
          <w:p w:rsidR="008D6F79" w:rsidRDefault="008D6F79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2-CAS</w:t>
            </w:r>
          </w:p>
          <w:p w:rsidR="00690D3F" w:rsidRDefault="008D6F79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3-Strutture ricettive</w:t>
            </w:r>
          </w:p>
          <w:p w:rsidR="005B1C12" w:rsidRDefault="00690D3F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4- Assegnazione SAE</w:t>
            </w:r>
          </w:p>
          <w:p w:rsidR="005B1C12" w:rsidRDefault="005B1C12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5 – Altre strutture</w:t>
            </w:r>
          </w:p>
          <w:p w:rsidR="008D6F79" w:rsidRDefault="005B1C12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6 – Strutture invendute</w:t>
            </w:r>
            <w:r w:rsidR="008D6F79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809" w:type="pct"/>
          </w:tcPr>
          <w:p w:rsidR="008D6F79" w:rsidRDefault="008D6F79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8D6F79" w:rsidRPr="006E4947" w:rsidRDefault="008D6F79" w:rsidP="006E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r w:rsidRPr="006E4947">
              <w:rPr>
                <w:b/>
                <w:sz w:val="20"/>
                <w:szCs w:val="20"/>
              </w:rPr>
              <w:t>Dipendente</w:t>
            </w:r>
            <w:r>
              <w:rPr>
                <w:b/>
                <w:sz w:val="20"/>
                <w:szCs w:val="20"/>
              </w:rPr>
              <w:t>,</w:t>
            </w:r>
            <w:r w:rsidRPr="006E4947">
              <w:rPr>
                <w:sz w:val="20"/>
                <w:szCs w:val="20"/>
              </w:rPr>
              <w:t xml:space="preserve">                  </w:t>
            </w:r>
            <w:r w:rsidRPr="006E4947">
              <w:rPr>
                <w:b/>
                <w:sz w:val="20"/>
                <w:szCs w:val="20"/>
              </w:rPr>
              <w:t>Consulente</w:t>
            </w:r>
            <w:r w:rsidRPr="006E4947">
              <w:rPr>
                <w:sz w:val="20"/>
                <w:szCs w:val="20"/>
              </w:rPr>
              <w:t xml:space="preserve"> o </w:t>
            </w:r>
            <w:r w:rsidRPr="006E4947">
              <w:rPr>
                <w:b/>
                <w:sz w:val="20"/>
                <w:szCs w:val="20"/>
              </w:rPr>
              <w:t>Altro (specificare)</w:t>
            </w:r>
          </w:p>
        </w:tc>
        <w:tc>
          <w:tcPr>
            <w:tcW w:w="959" w:type="pct"/>
          </w:tcPr>
          <w:p w:rsidR="008D6F79" w:rsidRPr="00B63C41" w:rsidRDefault="008D6F79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8D6F79" w:rsidRPr="00B63C41" w:rsidRDefault="008D6F79" w:rsidP="00F2375A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85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809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8D6F79" w:rsidRPr="00B63C41" w:rsidRDefault="008D6F79" w:rsidP="003616AE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.sisma</w:t>
      </w:r>
      <w:r w:rsidR="00011E27">
        <w:rPr>
          <w:b/>
          <w:sz w:val="24"/>
          <w:szCs w:val="24"/>
        </w:rPr>
        <w:t>2016</w:t>
      </w:r>
      <w:r w:rsidR="003616AE" w:rsidRPr="00F2375A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 </w:t>
      </w:r>
      <w:r>
        <w:rPr>
          <w:szCs w:val="24"/>
        </w:rPr>
        <w:t>con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7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6D" w:rsidRDefault="00844E6D" w:rsidP="0011388F">
      <w:pPr>
        <w:spacing w:after="0" w:line="240" w:lineRule="auto"/>
      </w:pPr>
      <w:r>
        <w:separator/>
      </w:r>
    </w:p>
  </w:endnote>
  <w:endnote w:type="continuationSeparator" w:id="0">
    <w:p w:rsidR="00844E6D" w:rsidRDefault="00844E6D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6D" w:rsidRDefault="00844E6D" w:rsidP="0011388F">
      <w:pPr>
        <w:spacing w:after="0" w:line="240" w:lineRule="auto"/>
      </w:pPr>
      <w:r>
        <w:separator/>
      </w:r>
    </w:p>
  </w:footnote>
  <w:footnote w:type="continuationSeparator" w:id="0">
    <w:p w:rsidR="00844E6D" w:rsidRDefault="00844E6D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C"/>
    <w:rsid w:val="0000554D"/>
    <w:rsid w:val="00011E27"/>
    <w:rsid w:val="0011388F"/>
    <w:rsid w:val="00163A95"/>
    <w:rsid w:val="001B31E0"/>
    <w:rsid w:val="00272549"/>
    <w:rsid w:val="002A25C0"/>
    <w:rsid w:val="003616AE"/>
    <w:rsid w:val="00373EC9"/>
    <w:rsid w:val="003C537D"/>
    <w:rsid w:val="005B1C12"/>
    <w:rsid w:val="005C4A6B"/>
    <w:rsid w:val="00633EB6"/>
    <w:rsid w:val="00690D3F"/>
    <w:rsid w:val="006E4947"/>
    <w:rsid w:val="00703AB5"/>
    <w:rsid w:val="00844E6D"/>
    <w:rsid w:val="00870268"/>
    <w:rsid w:val="008746D8"/>
    <w:rsid w:val="008D6F79"/>
    <w:rsid w:val="008F3790"/>
    <w:rsid w:val="00A90C9B"/>
    <w:rsid w:val="00A9681D"/>
    <w:rsid w:val="00AD626F"/>
    <w:rsid w:val="00B6337C"/>
    <w:rsid w:val="00B63C41"/>
    <w:rsid w:val="00C646D4"/>
    <w:rsid w:val="00D266BE"/>
    <w:rsid w:val="00E1669F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Cinzia Amici</cp:lastModifiedBy>
  <cp:revision>3</cp:revision>
  <cp:lastPrinted>2016-09-13T11:25:00Z</cp:lastPrinted>
  <dcterms:created xsi:type="dcterms:W3CDTF">2017-10-11T06:52:00Z</dcterms:created>
  <dcterms:modified xsi:type="dcterms:W3CDTF">2017-10-11T06:53:00Z</dcterms:modified>
</cp:coreProperties>
</file>