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B503" w14:textId="77777777" w:rsidR="00CA6BE6" w:rsidRPr="000D7196" w:rsidRDefault="00CA6BE6" w:rsidP="00CA6BE6">
      <w:pPr>
        <w:pStyle w:val="Titolo6"/>
        <w:tabs>
          <w:tab w:val="left" w:pos="2880"/>
        </w:tabs>
        <w:rPr>
          <w:rFonts w:ascii="Arial" w:hAnsi="Arial" w:cs="Arial"/>
          <w:b w:val="0"/>
          <w:u w:val="single"/>
        </w:rPr>
      </w:pPr>
      <w:r w:rsidRPr="000D7196">
        <w:rPr>
          <w:rFonts w:ascii="Arial" w:hAnsi="Arial" w:cs="Arial"/>
          <w:u w:val="single"/>
        </w:rPr>
        <w:t>SCHEMA "ISTANZA" – Misura 1.</w:t>
      </w:r>
      <w:r>
        <w:rPr>
          <w:rFonts w:ascii="Arial" w:hAnsi="Arial" w:cs="Arial"/>
          <w:u w:val="single"/>
        </w:rPr>
        <w:t>4</w:t>
      </w:r>
      <w:r w:rsidRPr="000D7196">
        <w:rPr>
          <w:rFonts w:ascii="Arial" w:hAnsi="Arial" w:cs="Arial"/>
          <w:u w:val="single"/>
        </w:rPr>
        <w:t xml:space="preserve"> – Contributi per la creazione di nuove associazioni e federazioni di marchigiani all’estero e dei club Amici delle Marche</w:t>
      </w:r>
    </w:p>
    <w:p w14:paraId="2203344B" w14:textId="77777777" w:rsidR="00CA6BE6" w:rsidRPr="000D7196" w:rsidRDefault="00CA6BE6" w:rsidP="00CA6BE6">
      <w:pPr>
        <w:pStyle w:val="Testonormale"/>
        <w:ind w:left="1814" w:hanging="1814"/>
        <w:rPr>
          <w:rFonts w:ascii="Arial" w:hAnsi="Arial" w:cs="Arial"/>
        </w:rPr>
      </w:pPr>
    </w:p>
    <w:p w14:paraId="6FF9F2FE" w14:textId="77777777" w:rsidR="00CA6BE6" w:rsidRPr="000D7196" w:rsidRDefault="00CA6BE6" w:rsidP="00CA6BE6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Alla REGIONE MARCHE</w:t>
      </w:r>
      <w:r w:rsidRPr="000D7196">
        <w:rPr>
          <w:rFonts w:ascii="Arial" w:hAnsi="Arial" w:cs="Arial"/>
          <w:b/>
        </w:rPr>
        <w:tab/>
      </w:r>
    </w:p>
    <w:p w14:paraId="62EBDAA1" w14:textId="77777777" w:rsidR="00CA6BE6" w:rsidRPr="000D7196" w:rsidRDefault="00CA6BE6" w:rsidP="00CA6BE6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Servizio Sviluppo e valorizzazione delle Marche</w:t>
      </w:r>
    </w:p>
    <w:p w14:paraId="0D2F431C" w14:textId="77777777" w:rsidR="00CA6BE6" w:rsidRPr="000D7196" w:rsidRDefault="00CA6BE6" w:rsidP="00CA6BE6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Via G. da Fabriano,9</w:t>
      </w:r>
    </w:p>
    <w:p w14:paraId="692E3CDF" w14:textId="77777777" w:rsidR="00CA6BE6" w:rsidRPr="000D7196" w:rsidRDefault="00CA6BE6" w:rsidP="00CA6BE6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60125 Ancona</w:t>
      </w:r>
    </w:p>
    <w:p w14:paraId="2DE21D97" w14:textId="77777777" w:rsidR="00CA6BE6" w:rsidRPr="000D7196" w:rsidRDefault="00CA6BE6" w:rsidP="00CA6BE6">
      <w:pPr>
        <w:pStyle w:val="Testonormale"/>
        <w:ind w:left="1814" w:hanging="1814"/>
        <w:rPr>
          <w:rFonts w:ascii="Arial" w:hAnsi="Arial" w:cs="Arial"/>
        </w:rPr>
      </w:pPr>
    </w:p>
    <w:p w14:paraId="5695F6E1" w14:textId="77777777" w:rsidR="00CA6BE6" w:rsidRPr="000D7196" w:rsidRDefault="00CA6BE6" w:rsidP="00CA6BE6">
      <w:pPr>
        <w:ind w:left="1304" w:hanging="1304"/>
        <w:rPr>
          <w:rFonts w:ascii="Arial" w:hAnsi="Arial" w:cs="Arial"/>
          <w:b/>
          <w:u w:val="single"/>
        </w:rPr>
      </w:pPr>
      <w:r w:rsidRPr="000D7196">
        <w:rPr>
          <w:rFonts w:ascii="Arial" w:hAnsi="Arial" w:cs="Arial"/>
          <w:b/>
        </w:rPr>
        <w:t>OGGETTO:</w:t>
      </w:r>
      <w:r w:rsidRPr="000D7196">
        <w:rPr>
          <w:rFonts w:ascii="Arial" w:hAnsi="Arial" w:cs="Arial"/>
        </w:rPr>
        <w:t xml:space="preserve"> </w:t>
      </w:r>
      <w:r w:rsidRPr="000D7196">
        <w:rPr>
          <w:rFonts w:ascii="Arial" w:hAnsi="Arial" w:cs="Arial"/>
          <w:b/>
        </w:rPr>
        <w:t xml:space="preserve">L.R. 39/97 </w:t>
      </w:r>
      <w:proofErr w:type="gramStart"/>
      <w:r w:rsidRPr="000D7196">
        <w:rPr>
          <w:rFonts w:ascii="Arial" w:hAnsi="Arial" w:cs="Arial"/>
          <w:b/>
        </w:rPr>
        <w:t>-  Piano</w:t>
      </w:r>
      <w:proofErr w:type="gramEnd"/>
      <w:r w:rsidRPr="000D7196">
        <w:rPr>
          <w:rFonts w:ascii="Arial" w:hAnsi="Arial" w:cs="Arial"/>
          <w:b/>
        </w:rPr>
        <w:t xml:space="preserve"> Annuale degli interventi a favore degli Emigrati Marchigiani per l'anno 20</w:t>
      </w:r>
      <w:r>
        <w:rPr>
          <w:rFonts w:ascii="Arial" w:hAnsi="Arial" w:cs="Arial"/>
          <w:b/>
        </w:rPr>
        <w:t>20</w:t>
      </w:r>
      <w:r w:rsidRPr="000D7196">
        <w:rPr>
          <w:rFonts w:ascii="Arial" w:hAnsi="Arial" w:cs="Arial"/>
          <w:b/>
        </w:rPr>
        <w:t xml:space="preserve"> – </w:t>
      </w:r>
      <w:r w:rsidRPr="000D7196">
        <w:rPr>
          <w:rFonts w:ascii="Arial" w:hAnsi="Arial" w:cs="Arial"/>
          <w:b/>
          <w:u w:val="single"/>
        </w:rPr>
        <w:t>Misura 1.</w:t>
      </w:r>
      <w:r>
        <w:rPr>
          <w:rFonts w:ascii="Arial" w:hAnsi="Arial" w:cs="Arial"/>
          <w:b/>
          <w:u w:val="single"/>
        </w:rPr>
        <w:t>4</w:t>
      </w:r>
    </w:p>
    <w:p w14:paraId="522D0B73" w14:textId="77777777" w:rsidR="00CA6BE6" w:rsidRPr="000D7196" w:rsidRDefault="00CA6BE6" w:rsidP="00CA6BE6">
      <w:pPr>
        <w:pStyle w:val="Testonormale"/>
        <w:ind w:left="1814" w:hanging="1814"/>
        <w:rPr>
          <w:rFonts w:ascii="Arial" w:hAnsi="Arial" w:cs="Arial"/>
          <w:b/>
          <w:u w:val="single"/>
        </w:rPr>
      </w:pPr>
    </w:p>
    <w:p w14:paraId="251D2255" w14:textId="77777777" w:rsidR="00CA6BE6" w:rsidRPr="000D7196" w:rsidRDefault="00CA6BE6" w:rsidP="00CA6BE6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Il sottoscritto ________________________________   nella sua qualità di Presidente/Legale Rappresentante della Associazione/Federazione/Associazione Club Amici delle Marche __________________________________________________________________________ </w:t>
      </w:r>
    </w:p>
    <w:p w14:paraId="69BACB67" w14:textId="77777777" w:rsidR="00CA6BE6" w:rsidRPr="000D7196" w:rsidRDefault="00CA6BE6" w:rsidP="00CA6BE6">
      <w:pPr>
        <w:rPr>
          <w:rFonts w:ascii="Arial" w:hAnsi="Arial" w:cs="Arial"/>
        </w:rPr>
      </w:pPr>
      <w:r w:rsidRPr="000D7196">
        <w:rPr>
          <w:rFonts w:ascii="Arial" w:hAnsi="Arial" w:cs="Arial"/>
        </w:rPr>
        <w:t>per la quale ha chiesto o è in corso la richiesta di iscrizione all’Albo Regionale,</w:t>
      </w:r>
    </w:p>
    <w:p w14:paraId="3E1A14EC" w14:textId="77777777" w:rsidR="00CA6BE6" w:rsidRPr="000D7196" w:rsidRDefault="00CA6BE6" w:rsidP="00CA6BE6">
      <w:pPr>
        <w:pStyle w:val="Titolo7"/>
        <w:rPr>
          <w:rFonts w:ascii="Arial" w:hAnsi="Arial" w:cs="Arial"/>
          <w:bCs/>
        </w:rPr>
      </w:pPr>
    </w:p>
    <w:p w14:paraId="09A167CC" w14:textId="77777777" w:rsidR="00CA6BE6" w:rsidRPr="000D7196" w:rsidRDefault="00CA6BE6" w:rsidP="00CA6BE6">
      <w:pPr>
        <w:pStyle w:val="Titolo7"/>
        <w:rPr>
          <w:rFonts w:ascii="Arial" w:hAnsi="Arial" w:cs="Arial"/>
          <w:bCs/>
        </w:rPr>
      </w:pPr>
      <w:r w:rsidRPr="000D7196">
        <w:rPr>
          <w:rFonts w:ascii="Arial" w:hAnsi="Arial" w:cs="Arial"/>
        </w:rPr>
        <w:t>FA ISTANZA</w:t>
      </w:r>
    </w:p>
    <w:p w14:paraId="1017AA38" w14:textId="77777777" w:rsidR="00CA6BE6" w:rsidRPr="000D7196" w:rsidRDefault="00CA6BE6" w:rsidP="00CA6BE6">
      <w:pPr>
        <w:rPr>
          <w:rFonts w:ascii="Arial" w:hAnsi="Arial" w:cs="Arial"/>
        </w:rPr>
      </w:pPr>
    </w:p>
    <w:p w14:paraId="76E9E727" w14:textId="77777777" w:rsidR="00CA6BE6" w:rsidRPr="000D7196" w:rsidRDefault="00CA6BE6" w:rsidP="00CA6BE6">
      <w:pPr>
        <w:rPr>
          <w:rFonts w:ascii="Arial" w:hAnsi="Arial" w:cs="Arial"/>
        </w:rPr>
      </w:pPr>
      <w:r w:rsidRPr="000D7196">
        <w:rPr>
          <w:rFonts w:ascii="Arial" w:hAnsi="Arial" w:cs="Arial"/>
        </w:rPr>
        <w:t>in ordine a quanto stabilito nel “Piano annuale degli interventi a favore degli emigrati marchigiani per l'</w:t>
      </w:r>
      <w:r w:rsidRPr="000D7196">
        <w:rPr>
          <w:rFonts w:ascii="Arial" w:hAnsi="Arial" w:cs="Arial"/>
          <w:b/>
          <w:u w:val="single"/>
        </w:rPr>
        <w:t>anno 20</w:t>
      </w:r>
      <w:r>
        <w:rPr>
          <w:rFonts w:ascii="Arial" w:hAnsi="Arial" w:cs="Arial"/>
          <w:b/>
          <w:u w:val="single"/>
        </w:rPr>
        <w:t>20</w:t>
      </w:r>
      <w:proofErr w:type="gramStart"/>
      <w:r w:rsidRPr="000D7196">
        <w:rPr>
          <w:rFonts w:ascii="Arial" w:hAnsi="Arial" w:cs="Arial"/>
          <w:b/>
          <w:u w:val="single"/>
        </w:rPr>
        <w:t>”</w:t>
      </w:r>
      <w:r w:rsidRPr="000D7196">
        <w:rPr>
          <w:rFonts w:ascii="Arial" w:hAnsi="Arial" w:cs="Arial"/>
        </w:rPr>
        <w:t>,  relativamente</w:t>
      </w:r>
      <w:proofErr w:type="gramEnd"/>
      <w:r w:rsidRPr="000D7196">
        <w:rPr>
          <w:rFonts w:ascii="Arial" w:hAnsi="Arial" w:cs="Arial"/>
        </w:rPr>
        <w:t xml:space="preserve"> alla  </w:t>
      </w:r>
      <w:r w:rsidRPr="000D7196">
        <w:rPr>
          <w:rFonts w:ascii="Arial" w:hAnsi="Arial" w:cs="Arial"/>
          <w:b/>
          <w:u w:val="single"/>
        </w:rPr>
        <w:t>Misura 1.</w:t>
      </w:r>
      <w:r>
        <w:rPr>
          <w:rFonts w:ascii="Arial" w:hAnsi="Arial" w:cs="Arial"/>
          <w:b/>
          <w:u w:val="single"/>
        </w:rPr>
        <w:t>4</w:t>
      </w:r>
      <w:r w:rsidRPr="000D7196">
        <w:rPr>
          <w:rFonts w:ascii="Arial" w:hAnsi="Arial" w:cs="Arial"/>
          <w:b/>
          <w:u w:val="single"/>
        </w:rPr>
        <w:t xml:space="preserve"> “Contributi per la creazione di nuove associazioni e federazioni di marchigiani all’estero e dei  Club Amici delle Marche</w:t>
      </w:r>
      <w:r w:rsidRPr="000D7196">
        <w:rPr>
          <w:rFonts w:ascii="Arial" w:hAnsi="Arial" w:cs="Arial"/>
        </w:rPr>
        <w:t xml:space="preserve">”,  </w:t>
      </w:r>
    </w:p>
    <w:p w14:paraId="0655C7F2" w14:textId="77777777" w:rsidR="00CA6BE6" w:rsidRPr="000D7196" w:rsidRDefault="00CA6BE6" w:rsidP="00CA6BE6">
      <w:pPr>
        <w:rPr>
          <w:rFonts w:ascii="Arial" w:hAnsi="Arial" w:cs="Arial"/>
        </w:rPr>
      </w:pPr>
      <w:r w:rsidRPr="000D71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84C2" wp14:editId="2B34D00F">
                <wp:simplePos x="0" y="0"/>
                <wp:positionH relativeFrom="column">
                  <wp:posOffset>49530</wp:posOffset>
                </wp:positionH>
                <wp:positionV relativeFrom="paragraph">
                  <wp:posOffset>447675</wp:posOffset>
                </wp:positionV>
                <wp:extent cx="9525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59427" id="Rettangolo 1" o:spid="_x0000_s1026" style="position:absolute;margin-left:3.9pt;margin-top:35.25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" fillcolor="#4472c4 [3204]" strokecolor="#1f3763 [1604]" strokeweight="1pt"/>
            </w:pict>
          </mc:Fallback>
        </mc:AlternateContent>
      </w:r>
      <w:r w:rsidRPr="000D7196">
        <w:rPr>
          <w:rFonts w:ascii="Arial" w:hAnsi="Arial" w:cs="Arial"/>
        </w:rPr>
        <w:t>per l’assegnazione di un contributo in merito alle spese sostenute per la costituzione della nuova (scegliere la categoria):</w:t>
      </w:r>
    </w:p>
    <w:p w14:paraId="23E43D4C" w14:textId="77777777" w:rsidR="00CA6BE6" w:rsidRPr="000D7196" w:rsidRDefault="00CA6BE6" w:rsidP="00CA6BE6">
      <w:pPr>
        <w:ind w:firstLine="708"/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Associazione </w:t>
      </w:r>
      <w:proofErr w:type="gramStart"/>
      <w:r w:rsidRPr="000D7196">
        <w:rPr>
          <w:rFonts w:ascii="Arial" w:hAnsi="Arial" w:cs="Arial"/>
        </w:rPr>
        <w:t>denominata:_</w:t>
      </w:r>
      <w:proofErr w:type="gramEnd"/>
      <w:r w:rsidRPr="000D7196">
        <w:rPr>
          <w:rFonts w:ascii="Arial" w:hAnsi="Arial" w:cs="Arial"/>
        </w:rPr>
        <w:t>______________________</w:t>
      </w:r>
    </w:p>
    <w:p w14:paraId="061050CC" w14:textId="77777777" w:rsidR="00CA6BE6" w:rsidRPr="000D7196" w:rsidRDefault="00CA6BE6" w:rsidP="00CA6BE6">
      <w:pPr>
        <w:ind w:firstLine="708"/>
        <w:rPr>
          <w:rFonts w:ascii="Arial" w:hAnsi="Arial" w:cs="Arial"/>
        </w:rPr>
      </w:pPr>
      <w:r w:rsidRPr="000D71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E912A" wp14:editId="43B3B733">
                <wp:simplePos x="0" y="0"/>
                <wp:positionH relativeFrom="column">
                  <wp:posOffset>57150</wp:posOffset>
                </wp:positionH>
                <wp:positionV relativeFrom="paragraph">
                  <wp:posOffset>280035</wp:posOffset>
                </wp:positionV>
                <wp:extent cx="95250" cy="1143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C2F4" id="Rettangolo 4" o:spid="_x0000_s1026" style="position:absolute;margin-left:4.5pt;margin-top:22.0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" fillcolor="#4472c4 [3204]" strokecolor="#1f3763 [1604]" strokeweight="1pt"/>
            </w:pict>
          </mc:Fallback>
        </mc:AlternateContent>
      </w:r>
      <w:r w:rsidRPr="000D71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7E92E" wp14:editId="590978C1">
                <wp:simplePos x="0" y="0"/>
                <wp:positionH relativeFrom="column">
                  <wp:posOffset>47625</wp:posOffset>
                </wp:positionH>
                <wp:positionV relativeFrom="paragraph">
                  <wp:posOffset>-635</wp:posOffset>
                </wp:positionV>
                <wp:extent cx="95250" cy="1143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0F9A0" id="Rettangolo 3" o:spid="_x0000_s1026" style="position:absolute;margin-left:3.75pt;margin-top:-.05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" fillcolor="#4472c4 [3204]" strokecolor="#1f3763 [1604]" strokeweight="1pt"/>
            </w:pict>
          </mc:Fallback>
        </mc:AlternateContent>
      </w:r>
      <w:r w:rsidRPr="000D7196">
        <w:rPr>
          <w:rFonts w:ascii="Arial" w:hAnsi="Arial" w:cs="Arial"/>
        </w:rPr>
        <w:t xml:space="preserve">Federazione </w:t>
      </w:r>
      <w:proofErr w:type="gramStart"/>
      <w:r w:rsidRPr="000D7196">
        <w:rPr>
          <w:rFonts w:ascii="Arial" w:hAnsi="Arial" w:cs="Arial"/>
        </w:rPr>
        <w:t>denominata:_</w:t>
      </w:r>
      <w:proofErr w:type="gramEnd"/>
      <w:r w:rsidRPr="000D7196">
        <w:rPr>
          <w:rFonts w:ascii="Arial" w:hAnsi="Arial" w:cs="Arial"/>
        </w:rPr>
        <w:t>______________________</w:t>
      </w:r>
    </w:p>
    <w:p w14:paraId="3AF860D3" w14:textId="77777777" w:rsidR="00CA6BE6" w:rsidRPr="000D7196" w:rsidRDefault="00CA6BE6" w:rsidP="00CA6BE6">
      <w:pPr>
        <w:ind w:firstLine="708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Associazione  Club</w:t>
      </w:r>
      <w:proofErr w:type="gramEnd"/>
      <w:r w:rsidRPr="000D7196">
        <w:rPr>
          <w:rFonts w:ascii="Arial" w:hAnsi="Arial" w:cs="Arial"/>
        </w:rPr>
        <w:t xml:space="preserve"> Amici delle Marche denominata:_______________________</w:t>
      </w:r>
    </w:p>
    <w:p w14:paraId="65A759C3" w14:textId="77777777" w:rsidR="00CA6BE6" w:rsidRPr="000D7196" w:rsidRDefault="00CA6BE6" w:rsidP="00CA6BE6">
      <w:pPr>
        <w:ind w:left="36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134"/>
        <w:gridCol w:w="1418"/>
        <w:gridCol w:w="1134"/>
        <w:gridCol w:w="1134"/>
        <w:gridCol w:w="1134"/>
        <w:gridCol w:w="1134"/>
      </w:tblGrid>
      <w:tr w:rsidR="00CA6BE6" w:rsidRPr="000D7196" w14:paraId="1F7FB983" w14:textId="77777777" w:rsidTr="00C66480">
        <w:tc>
          <w:tcPr>
            <w:tcW w:w="10598" w:type="dxa"/>
            <w:gridSpan w:val="8"/>
          </w:tcPr>
          <w:p w14:paraId="602B893F" w14:textId="77777777" w:rsidR="00CA6BE6" w:rsidRPr="000D7196" w:rsidRDefault="00CA6BE6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Spese </w:t>
            </w:r>
            <w:proofErr w:type="gramStart"/>
            <w:r w:rsidRPr="000D7196">
              <w:rPr>
                <w:rFonts w:ascii="Arial" w:hAnsi="Arial" w:cs="Arial"/>
                <w:b/>
              </w:rPr>
              <w:t>sostenute  per</w:t>
            </w:r>
            <w:proofErr w:type="gramEnd"/>
            <w:r w:rsidRPr="000D7196">
              <w:rPr>
                <w:rFonts w:ascii="Arial" w:hAnsi="Arial" w:cs="Arial"/>
                <w:b/>
              </w:rPr>
              <w:t xml:space="preserve"> la costituzione dell’Associazione/Federazione (es. spese notarili, spese di registrazione, imposte di bollo ecc.)</w:t>
            </w:r>
          </w:p>
          <w:p w14:paraId="013D15F3" w14:textId="77777777" w:rsidR="00CA6BE6" w:rsidRPr="000D7196" w:rsidRDefault="00CA6BE6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Dettagliare per ogni singola voce di costo l’importo</w:t>
            </w:r>
          </w:p>
        </w:tc>
      </w:tr>
      <w:tr w:rsidR="00CA6BE6" w:rsidRPr="000D7196" w14:paraId="06FF8E15" w14:textId="77777777" w:rsidTr="00C66480">
        <w:tc>
          <w:tcPr>
            <w:tcW w:w="1384" w:type="dxa"/>
          </w:tcPr>
          <w:p w14:paraId="01FC8CD8" w14:textId="77777777" w:rsidR="00CA6BE6" w:rsidRPr="000D7196" w:rsidRDefault="00CA6BE6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n. fattura o ricevuta </w:t>
            </w:r>
            <w:proofErr w:type="gramStart"/>
            <w:r w:rsidRPr="000D7196">
              <w:rPr>
                <w:rFonts w:ascii="Arial" w:hAnsi="Arial" w:cs="Arial"/>
                <w:b/>
              </w:rPr>
              <w:t>fiscale  (</w:t>
            </w:r>
            <w:proofErr w:type="gramEnd"/>
            <w:r w:rsidRPr="000D7196">
              <w:rPr>
                <w:rFonts w:ascii="Arial" w:hAnsi="Arial" w:cs="Arial"/>
                <w:b/>
              </w:rPr>
              <w:t>*</w:t>
            </w:r>
            <w:r w:rsidRPr="000D7196">
              <w:rPr>
                <w:rFonts w:ascii="Arial" w:hAnsi="Arial" w:cs="Arial"/>
                <w:b/>
                <w:u w:val="single"/>
              </w:rPr>
              <w:t>in mancanza trattasi di spesa non documentata)</w:t>
            </w:r>
          </w:p>
        </w:tc>
        <w:tc>
          <w:tcPr>
            <w:tcW w:w="2126" w:type="dxa"/>
          </w:tcPr>
          <w:p w14:paraId="50B3E690" w14:textId="77777777" w:rsidR="00CA6BE6" w:rsidRPr="000D7196" w:rsidRDefault="00CA6BE6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Descrizione del servizio acquisito (</w:t>
            </w:r>
            <w:r w:rsidRPr="000D7196">
              <w:rPr>
                <w:rFonts w:ascii="Arial" w:hAnsi="Arial" w:cs="Arial"/>
                <w:b/>
                <w:u w:val="single"/>
              </w:rPr>
              <w:t>causale della ricevuta fiscale o fattura</w:t>
            </w:r>
            <w:r w:rsidRPr="000D71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</w:tcPr>
          <w:p w14:paraId="20A10B54" w14:textId="77777777" w:rsidR="00CA6BE6" w:rsidRPr="000D7196" w:rsidRDefault="00CA6BE6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Valore nella valuta del proprio paese</w:t>
            </w:r>
          </w:p>
        </w:tc>
        <w:tc>
          <w:tcPr>
            <w:tcW w:w="1418" w:type="dxa"/>
          </w:tcPr>
          <w:p w14:paraId="5D3C629E" w14:textId="77777777" w:rsidR="00CA6BE6" w:rsidRPr="000D7196" w:rsidRDefault="00CA6BE6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Valore in Euro </w:t>
            </w:r>
          </w:p>
        </w:tc>
        <w:tc>
          <w:tcPr>
            <w:tcW w:w="1134" w:type="dxa"/>
          </w:tcPr>
          <w:p w14:paraId="70A01DB7" w14:textId="77777777" w:rsidR="00CA6BE6" w:rsidRPr="000D7196" w:rsidRDefault="00CA6BE6" w:rsidP="00C66480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Data pagamento</w:t>
            </w:r>
          </w:p>
        </w:tc>
        <w:tc>
          <w:tcPr>
            <w:tcW w:w="1134" w:type="dxa"/>
          </w:tcPr>
          <w:p w14:paraId="49A0D8E9" w14:textId="77777777" w:rsidR="00CA6BE6" w:rsidRPr="000D7196" w:rsidRDefault="00CA6BE6" w:rsidP="00C66480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Tipo pagamento (assegno, bonifico ecc.)</w:t>
            </w:r>
          </w:p>
        </w:tc>
        <w:tc>
          <w:tcPr>
            <w:tcW w:w="1134" w:type="dxa"/>
          </w:tcPr>
          <w:p w14:paraId="3AAE3DFC" w14:textId="77777777" w:rsidR="00CA6BE6" w:rsidRPr="000D7196" w:rsidRDefault="00CA6BE6" w:rsidP="00C66480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Importo pagamento in euro</w:t>
            </w:r>
          </w:p>
        </w:tc>
        <w:tc>
          <w:tcPr>
            <w:tcW w:w="1134" w:type="dxa"/>
          </w:tcPr>
          <w:p w14:paraId="498CB022" w14:textId="77777777" w:rsidR="00CA6BE6" w:rsidRPr="000D7196" w:rsidRDefault="00CA6BE6" w:rsidP="00C66480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Note</w:t>
            </w:r>
          </w:p>
          <w:p w14:paraId="354DDC0C" w14:textId="77777777" w:rsidR="00CA6BE6" w:rsidRPr="000D7196" w:rsidRDefault="00CA6BE6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(es. valore del cambio applicato alla data della </w:t>
            </w:r>
            <w:r w:rsidRPr="000D7196">
              <w:rPr>
                <w:rFonts w:ascii="Arial" w:hAnsi="Arial" w:cs="Arial"/>
                <w:b/>
              </w:rPr>
              <w:lastRenderedPageBreak/>
              <w:t>ricevuta fiscale/fattura)</w:t>
            </w:r>
          </w:p>
        </w:tc>
      </w:tr>
      <w:tr w:rsidR="00CA6BE6" w:rsidRPr="000D7196" w14:paraId="6CEF116E" w14:textId="77777777" w:rsidTr="00C66480">
        <w:tc>
          <w:tcPr>
            <w:tcW w:w="1384" w:type="dxa"/>
          </w:tcPr>
          <w:p w14:paraId="14FA6751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5A3DEE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06B371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61EEA0A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05625D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9B76BC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26C1D1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E65F9E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</w:tr>
      <w:tr w:rsidR="00CA6BE6" w:rsidRPr="000D7196" w14:paraId="08D593F3" w14:textId="77777777" w:rsidTr="00C66480">
        <w:tc>
          <w:tcPr>
            <w:tcW w:w="1384" w:type="dxa"/>
          </w:tcPr>
          <w:p w14:paraId="2A7C8B6B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FD556D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C2EA00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97CCB4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94F2E6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3755C5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E235D8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3859B1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</w:tr>
      <w:tr w:rsidR="00CA6BE6" w:rsidRPr="000D7196" w14:paraId="6DCBEAAF" w14:textId="77777777" w:rsidTr="00C66480">
        <w:tc>
          <w:tcPr>
            <w:tcW w:w="1384" w:type="dxa"/>
          </w:tcPr>
          <w:p w14:paraId="0499910C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5E1C94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7B1B7A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D9FC9F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BD4FC7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AA7469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40C85E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53B176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</w:tr>
      <w:tr w:rsidR="00CA6BE6" w:rsidRPr="000D7196" w14:paraId="6D844C96" w14:textId="77777777" w:rsidTr="00C66480">
        <w:tc>
          <w:tcPr>
            <w:tcW w:w="1384" w:type="dxa"/>
          </w:tcPr>
          <w:p w14:paraId="42F72E37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FB4CA86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CA48A6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51FD91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7987DB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5DB0DA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56824C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D1750D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</w:tr>
      <w:tr w:rsidR="00CA6BE6" w:rsidRPr="000D7196" w14:paraId="151E20C6" w14:textId="77777777" w:rsidTr="00C66480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7B00AB" w14:textId="77777777" w:rsidR="00CA6BE6" w:rsidRPr="000D7196" w:rsidRDefault="00CA6BE6" w:rsidP="00C66480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4D56270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92E0CA5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6A80B5A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C86DBD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F26B0AC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A54751F" w14:textId="77777777" w:rsidR="00CA6BE6" w:rsidRPr="000D7196" w:rsidRDefault="00CA6BE6" w:rsidP="00C66480">
            <w:pPr>
              <w:rPr>
                <w:rFonts w:ascii="Arial" w:hAnsi="Arial" w:cs="Arial"/>
              </w:rPr>
            </w:pPr>
          </w:p>
        </w:tc>
      </w:tr>
    </w:tbl>
    <w:p w14:paraId="3FDBFECE" w14:textId="77777777" w:rsidR="00CA6BE6" w:rsidRPr="000D7196" w:rsidRDefault="00CA6BE6" w:rsidP="00CA6BE6">
      <w:pPr>
        <w:pStyle w:val="Titolo7"/>
        <w:rPr>
          <w:rFonts w:ascii="Arial" w:hAnsi="Arial" w:cs="Arial"/>
        </w:rPr>
      </w:pPr>
    </w:p>
    <w:p w14:paraId="75CB0B7C" w14:textId="77777777" w:rsidR="00CA6BE6" w:rsidRPr="000D7196" w:rsidRDefault="00CA6BE6" w:rsidP="00CA6BE6">
      <w:pPr>
        <w:pStyle w:val="Titolo7"/>
        <w:rPr>
          <w:rFonts w:ascii="Arial" w:hAnsi="Arial" w:cs="Arial"/>
        </w:rPr>
      </w:pPr>
      <w:r w:rsidRPr="000D7196">
        <w:rPr>
          <w:rFonts w:ascii="Arial" w:hAnsi="Arial" w:cs="Arial"/>
        </w:rPr>
        <w:t>E DICHIARA:</w:t>
      </w:r>
    </w:p>
    <w:p w14:paraId="09848E69" w14:textId="77777777" w:rsidR="00CA6BE6" w:rsidRPr="000D7196" w:rsidRDefault="00CA6BE6" w:rsidP="00CA6BE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D7196">
        <w:rPr>
          <w:rFonts w:ascii="Arial" w:hAnsi="Arial" w:cs="Arial"/>
        </w:rPr>
        <w:t>che la documentazione è idonea, completa e regolare e resta acquisita agli atti dall'Associazione/Federazione da me rappresentata per anni 5 (cinque) a decorrere dalla data di rendicontazione;</w:t>
      </w:r>
    </w:p>
    <w:p w14:paraId="3D57F716" w14:textId="77777777" w:rsidR="00CA6BE6" w:rsidRPr="000D7196" w:rsidRDefault="00CA6BE6" w:rsidP="00CA6BE6">
      <w:pPr>
        <w:spacing w:after="0" w:line="240" w:lineRule="auto"/>
        <w:ind w:left="720"/>
        <w:rPr>
          <w:rFonts w:ascii="Arial" w:hAnsi="Arial" w:cs="Arial"/>
        </w:rPr>
      </w:pPr>
    </w:p>
    <w:p w14:paraId="72AECF85" w14:textId="77777777" w:rsidR="00CA6BE6" w:rsidRPr="000D7196" w:rsidRDefault="00CA6BE6" w:rsidP="00CA6BE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che tutte le spese </w:t>
      </w:r>
      <w:proofErr w:type="gramStart"/>
      <w:r w:rsidRPr="000D7196">
        <w:rPr>
          <w:rFonts w:ascii="Arial" w:hAnsi="Arial" w:cs="Arial"/>
        </w:rPr>
        <w:t>sostenute  derivano</w:t>
      </w:r>
      <w:proofErr w:type="gramEnd"/>
      <w:r w:rsidRPr="000D7196">
        <w:rPr>
          <w:rFonts w:ascii="Arial" w:hAnsi="Arial" w:cs="Arial"/>
        </w:rPr>
        <w:t xml:space="preserve"> dall'effettiva realizzazione delle attività svolte, attuate conformemente all'istanza presentata;</w:t>
      </w:r>
    </w:p>
    <w:p w14:paraId="375C1AED" w14:textId="77777777" w:rsidR="00CA6BE6" w:rsidRPr="000D7196" w:rsidRDefault="00CA6BE6" w:rsidP="00CA6BE6">
      <w:pPr>
        <w:spacing w:after="0" w:line="240" w:lineRule="auto"/>
        <w:ind w:left="720"/>
        <w:rPr>
          <w:rFonts w:ascii="Arial" w:hAnsi="Arial" w:cs="Arial"/>
        </w:rPr>
      </w:pPr>
    </w:p>
    <w:p w14:paraId="6381C871" w14:textId="77777777" w:rsidR="00CA6BE6" w:rsidRPr="000D7196" w:rsidRDefault="00CA6BE6" w:rsidP="00CA6BE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D7196">
        <w:rPr>
          <w:rFonts w:ascii="Arial" w:hAnsi="Arial" w:cs="Arial"/>
        </w:rPr>
        <w:t>che i dati bancari sono:</w:t>
      </w:r>
    </w:p>
    <w:p w14:paraId="04F388CC" w14:textId="77777777" w:rsidR="00CA6BE6" w:rsidRPr="000D7196" w:rsidRDefault="00CA6BE6" w:rsidP="00CA6BE6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ab/>
        <w:t>Nome della banca:</w:t>
      </w:r>
    </w:p>
    <w:p w14:paraId="0DD3A340" w14:textId="77777777" w:rsidR="00CA6BE6" w:rsidRPr="000D7196" w:rsidRDefault="00CA6BE6" w:rsidP="00CA6BE6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ab/>
        <w:t>Indirizzo della banca:</w:t>
      </w:r>
    </w:p>
    <w:p w14:paraId="0B2A7704" w14:textId="77777777" w:rsidR="00CA6BE6" w:rsidRPr="000D7196" w:rsidRDefault="00CA6BE6" w:rsidP="00CA6BE6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ab/>
        <w:t>IBAN:</w:t>
      </w:r>
    </w:p>
    <w:p w14:paraId="772480BC" w14:textId="77777777" w:rsidR="00CA6BE6" w:rsidRPr="000D7196" w:rsidRDefault="00CA6BE6" w:rsidP="00CA6BE6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ab/>
        <w:t>SWIFT:</w:t>
      </w:r>
    </w:p>
    <w:p w14:paraId="4E6B938C" w14:textId="77777777" w:rsidR="00CA6BE6" w:rsidRPr="000D7196" w:rsidRDefault="00CA6BE6" w:rsidP="00CA6BE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0D7196">
        <w:rPr>
          <w:rFonts w:ascii="Arial" w:hAnsi="Arial" w:cs="Arial"/>
        </w:rPr>
        <w:t>che le medesime spese non sono state finanziate con altri fondi pubblici.</w:t>
      </w:r>
    </w:p>
    <w:p w14:paraId="10084764" w14:textId="77777777" w:rsidR="00CA6BE6" w:rsidRPr="000D7196" w:rsidRDefault="00CA6BE6" w:rsidP="00CA6BE6">
      <w:pPr>
        <w:rPr>
          <w:rFonts w:ascii="Arial" w:hAnsi="Arial" w:cs="Arial"/>
        </w:rPr>
      </w:pPr>
      <w:r w:rsidRPr="000D7196">
        <w:rPr>
          <w:rFonts w:ascii="Arial" w:hAnsi="Arial" w:cs="Arial"/>
        </w:rPr>
        <w:t>Il/la sottoscritto/a dichiara inoltre, ai sensi dell’art. 8 della Legge n. 70/1995, di essere stato/a informato/a che i dati personali contenuti nella presente dichiarazione saranno trattati, anche con strumenti informatici, esclusivamente nell’ambito del procedimento per il quale la presente dichiarazione viene resa.</w:t>
      </w:r>
    </w:p>
    <w:p w14:paraId="28A77F87" w14:textId="77777777" w:rsidR="00CA6BE6" w:rsidRPr="000D7196" w:rsidRDefault="00CA6BE6" w:rsidP="00CA6BE6">
      <w:pPr>
        <w:pStyle w:val="Titolo5"/>
        <w:ind w:left="6360"/>
        <w:rPr>
          <w:rFonts w:ascii="Arial" w:hAnsi="Arial" w:cs="Arial"/>
          <w:b w:val="0"/>
          <w:u w:val="single"/>
        </w:rPr>
      </w:pP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</w:p>
    <w:p w14:paraId="3CD41A5C" w14:textId="77777777" w:rsidR="00CA6BE6" w:rsidRPr="000D7196" w:rsidRDefault="00CA6BE6" w:rsidP="00CA6BE6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     </w:t>
      </w:r>
      <w:r w:rsidRPr="000D7196">
        <w:rPr>
          <w:rFonts w:ascii="Arial" w:hAnsi="Arial" w:cs="Arial"/>
          <w:b/>
          <w:u w:val="single"/>
        </w:rPr>
        <w:t>Allega alla presente</w:t>
      </w:r>
      <w:r w:rsidRPr="000D7196">
        <w:rPr>
          <w:rFonts w:ascii="Arial" w:hAnsi="Arial" w:cs="Arial"/>
        </w:rPr>
        <w:t xml:space="preserve">: </w:t>
      </w:r>
    </w:p>
    <w:p w14:paraId="30041DBB" w14:textId="77777777" w:rsidR="00CA6BE6" w:rsidRPr="000D7196" w:rsidRDefault="00CA6BE6" w:rsidP="00CA6B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left"/>
        <w:rPr>
          <w:rFonts w:ascii="Arial" w:hAnsi="Arial" w:cs="Arial"/>
        </w:rPr>
      </w:pPr>
      <w:r w:rsidRPr="000D7196">
        <w:rPr>
          <w:rFonts w:ascii="Arial" w:hAnsi="Arial" w:cs="Arial"/>
          <w:b/>
        </w:rPr>
        <w:t>La modulistica presente sul sito internet all’indirizzo: http://www.lemarchenelmondo.info/Informazioniutili/IscrizionenellalboregionaledelleAssociazioni.aspx              per l’iscrizione all’albo delle nuove associazioni</w:t>
      </w:r>
    </w:p>
    <w:p w14:paraId="28F54E66" w14:textId="77777777" w:rsidR="00CA6BE6" w:rsidRPr="000D7196" w:rsidRDefault="00CA6BE6" w:rsidP="00CA6B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La copia dei documenti di spesa e pagamento relativi alla costituzione dell’associazione</w:t>
      </w:r>
    </w:p>
    <w:p w14:paraId="65CD731F" w14:textId="77777777" w:rsidR="00CA6BE6" w:rsidRPr="000D7196" w:rsidRDefault="00CA6BE6" w:rsidP="00CA6B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la copia del proprio documento di riconoscimento</w:t>
      </w:r>
      <w:r w:rsidRPr="000D7196">
        <w:rPr>
          <w:rFonts w:ascii="Arial" w:hAnsi="Arial" w:cs="Arial"/>
        </w:rPr>
        <w:t>.</w:t>
      </w:r>
    </w:p>
    <w:p w14:paraId="15C664D3" w14:textId="77777777" w:rsidR="00CA6BE6" w:rsidRPr="000D7196" w:rsidRDefault="00CA6BE6" w:rsidP="00CA6BE6">
      <w:pPr>
        <w:spacing w:after="0" w:line="240" w:lineRule="auto"/>
        <w:ind w:left="426"/>
        <w:rPr>
          <w:rFonts w:ascii="Arial" w:hAnsi="Arial" w:cs="Arial"/>
        </w:rPr>
      </w:pPr>
    </w:p>
    <w:p w14:paraId="7716B017" w14:textId="77777777" w:rsidR="00CA6BE6" w:rsidRPr="000D7196" w:rsidRDefault="00CA6BE6" w:rsidP="00CA6BE6">
      <w:pPr>
        <w:ind w:left="6240"/>
        <w:jc w:val="center"/>
        <w:rPr>
          <w:rFonts w:ascii="Arial" w:hAnsi="Arial" w:cs="Arial"/>
        </w:rPr>
      </w:pPr>
      <w:r w:rsidRPr="000D7196">
        <w:rPr>
          <w:rFonts w:ascii="Arial" w:hAnsi="Arial" w:cs="Arial"/>
        </w:rPr>
        <w:t>Il Presidente</w:t>
      </w:r>
    </w:p>
    <w:p w14:paraId="3C6E6076" w14:textId="77777777" w:rsidR="00CA6BE6" w:rsidRPr="000D7196" w:rsidRDefault="00CA6BE6" w:rsidP="00CA6BE6">
      <w:pPr>
        <w:pStyle w:val="Testonormale"/>
        <w:ind w:left="1814" w:hanging="1814"/>
        <w:rPr>
          <w:rFonts w:ascii="Arial" w:hAnsi="Arial" w:cs="Arial"/>
        </w:rPr>
      </w:pP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  <w:t>_________________</w:t>
      </w:r>
    </w:p>
    <w:p w14:paraId="71775D50" w14:textId="77777777" w:rsidR="00CA6BE6" w:rsidRPr="000D7196" w:rsidRDefault="00CA6BE6" w:rsidP="00CA6BE6">
      <w:pPr>
        <w:pStyle w:val="Testonormale"/>
        <w:ind w:left="1814" w:hanging="1814"/>
        <w:rPr>
          <w:rFonts w:ascii="Arial" w:hAnsi="Arial" w:cs="Arial"/>
        </w:rPr>
      </w:pPr>
      <w:r w:rsidRPr="000D7196">
        <w:rPr>
          <w:rFonts w:ascii="Arial" w:hAnsi="Arial" w:cs="Arial"/>
        </w:rPr>
        <w:t>data, _________________</w:t>
      </w:r>
    </w:p>
    <w:p w14:paraId="0B43CD16" w14:textId="77777777" w:rsidR="00CA6BE6" w:rsidRPr="000D7196" w:rsidRDefault="00CA6BE6" w:rsidP="00CA6BE6">
      <w:pPr>
        <w:rPr>
          <w:rFonts w:ascii="Arial" w:hAnsi="Arial" w:cs="Arial"/>
          <w:i/>
        </w:rPr>
      </w:pPr>
      <w:r w:rsidRPr="000D7196">
        <w:rPr>
          <w:rFonts w:ascii="Arial" w:hAnsi="Arial" w:cs="Arial"/>
          <w:i/>
        </w:rPr>
        <w:t>Se il Presidente non ha la cittadinanza italiana, deve firmare il Vice Presidente o altro componente del Comitato Direttivo in possesso della stessa.</w:t>
      </w:r>
    </w:p>
    <w:p w14:paraId="11293F8E" w14:textId="77777777" w:rsidR="00560879" w:rsidRDefault="00560879"/>
    <w:sectPr w:rsidR="00560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B4445"/>
    <w:multiLevelType w:val="hybridMultilevel"/>
    <w:tmpl w:val="56BCF30C"/>
    <w:lvl w:ilvl="0" w:tplc="EBF6FB5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03B4E"/>
    <w:multiLevelType w:val="hybridMultilevel"/>
    <w:tmpl w:val="5EE29756"/>
    <w:lvl w:ilvl="0" w:tplc="446A2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6"/>
    <w:rsid w:val="00560879"/>
    <w:rsid w:val="00C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E8DD"/>
  <w15:chartTrackingRefBased/>
  <w15:docId w15:val="{11D9BD25-D94E-42F7-9421-532180F9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BE6"/>
    <w:pPr>
      <w:spacing w:line="252" w:lineRule="auto"/>
      <w:jc w:val="both"/>
    </w:pPr>
    <w:rPr>
      <w:rFonts w:eastAsiaTheme="minorEastAsia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A6BE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A6BE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A6BE6"/>
    <w:pPr>
      <w:keepNext/>
      <w:keepLines/>
      <w:spacing w:before="120" w:after="0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CA6BE6"/>
    <w:rPr>
      <w:rFonts w:asciiTheme="majorHAnsi" w:eastAsiaTheme="majorEastAsia" w:hAnsiTheme="majorHAnsi" w:cstheme="majorBidi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A6BE6"/>
    <w:rPr>
      <w:rFonts w:asciiTheme="majorHAnsi" w:eastAsiaTheme="majorEastAsia" w:hAnsiTheme="majorHAnsi" w:cstheme="majorBidi"/>
      <w:b/>
      <w:bCs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A6BE6"/>
    <w:rPr>
      <w:rFonts w:eastAsiaTheme="minorEastAsia"/>
      <w:i/>
      <w:iCs/>
      <w:lang w:eastAsia="it-IT"/>
    </w:rPr>
  </w:style>
  <w:style w:type="paragraph" w:styleId="Testonormale">
    <w:name w:val="Plain Text"/>
    <w:basedOn w:val="Normale"/>
    <w:link w:val="TestonormaleCarattere1"/>
    <w:rsid w:val="00CA6BE6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CA6BE6"/>
    <w:rPr>
      <w:rFonts w:ascii="Consolas" w:eastAsiaTheme="minorEastAsia" w:hAnsi="Consolas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CA6BE6"/>
    <w:pPr>
      <w:ind w:left="720"/>
      <w:contextualSpacing/>
    </w:pPr>
  </w:style>
  <w:style w:type="character" w:customStyle="1" w:styleId="TestonormaleCarattere1">
    <w:name w:val="Testo normale Carattere1"/>
    <w:link w:val="Testonormale"/>
    <w:rsid w:val="00CA6BE6"/>
    <w:rPr>
      <w:rFonts w:ascii="Courier New" w:eastAsiaTheme="minorEastAsia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Carè</dc:creator>
  <cp:keywords/>
  <dc:description/>
  <cp:lastModifiedBy>Diego Carè</cp:lastModifiedBy>
  <cp:revision>1</cp:revision>
  <dcterms:created xsi:type="dcterms:W3CDTF">2020-08-06T06:34:00Z</dcterms:created>
  <dcterms:modified xsi:type="dcterms:W3CDTF">2020-08-06T06:35:00Z</dcterms:modified>
</cp:coreProperties>
</file>