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84091E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Palatino Linotype" w:hAnsi="Palatino Linotype"/>
          <w:bCs/>
          <w:i/>
          <w:sz w:val="22"/>
          <w:szCs w:val="22"/>
          <w:lang w:eastAsia="zh-CN"/>
        </w:rPr>
        <w:t>(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MODELLO MB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)</w:t>
      </w:r>
    </w:p>
    <w:p w:rsidR="00283F15" w:rsidRPr="003D0A11" w:rsidRDefault="00283F15" w:rsidP="00071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right="142" w:firstLine="0"/>
        <w:jc w:val="center"/>
        <w:rPr>
          <w:rFonts w:ascii="Palatino Linotype" w:hAnsi="Palatino Linotype"/>
          <w:caps/>
          <w:sz w:val="22"/>
          <w:szCs w:val="22"/>
          <w:lang w:eastAsia="zh-CN"/>
        </w:rPr>
      </w:pPr>
      <w:r w:rsidRPr="003D0A11">
        <w:rPr>
          <w:rFonts w:ascii="Palatino Linotype" w:hAnsi="Palatino Linotype"/>
          <w:b/>
          <w:caps/>
          <w:sz w:val="22"/>
          <w:szCs w:val="22"/>
          <w:lang w:eastAsia="zh-CN"/>
        </w:rPr>
        <w:t xml:space="preserve">Dichiarazione </w:t>
      </w:r>
      <w:r w:rsidR="0084091E" w:rsidRPr="003D0A11">
        <w:rPr>
          <w:rFonts w:ascii="Palatino Linotype" w:hAnsi="Palatino Linotype"/>
          <w:b/>
          <w:caps/>
          <w:sz w:val="22"/>
          <w:szCs w:val="22"/>
          <w:lang w:eastAsia="zh-CN"/>
        </w:rPr>
        <w:t xml:space="preserve">POSSESSO E CONSERVAZIONE </w:t>
      </w:r>
      <w:r w:rsidRPr="003D0A11">
        <w:rPr>
          <w:rFonts w:ascii="Palatino Linotype" w:hAnsi="Palatino Linotype"/>
          <w:b/>
          <w:caps/>
          <w:sz w:val="22"/>
          <w:szCs w:val="22"/>
          <w:lang w:eastAsia="zh-CN"/>
        </w:rPr>
        <w:t>Marche da Bollo</w:t>
      </w:r>
    </w:p>
    <w:p w:rsidR="00283F15" w:rsidRPr="003D0A11" w:rsidRDefault="008E5DB9" w:rsidP="00283F15">
      <w:pPr>
        <w:widowControl w:val="0"/>
        <w:spacing w:after="0"/>
        <w:ind w:left="0" w:firstLine="0"/>
        <w:rPr>
          <w:rFonts w:ascii="Palatino Linotype" w:hAnsi="Palatino Linotype"/>
          <w:bCs/>
          <w:szCs w:val="24"/>
          <w:lang w:eastAsia="en-US"/>
        </w:rPr>
      </w:pPr>
      <w:r w:rsidRPr="003D0A11">
        <w:rPr>
          <w:rFonts w:ascii="Palatino Linotype" w:hAnsi="Palatino Linotype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97790</wp:posOffset>
                </wp:positionV>
                <wp:extent cx="1979930" cy="14401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F0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  <w:lang w:eastAsia="en-US"/>
                              </w:rPr>
                            </w:pPr>
                          </w:p>
                          <w:p w:rsidR="000063F0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  <w:lang w:eastAsia="en-US"/>
                              </w:rPr>
                            </w:pPr>
                          </w:p>
                          <w:p w:rsidR="000063F0" w:rsidRPr="00792D3A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</w:pP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Spazio per la</w:t>
                            </w:r>
                          </w:p>
                          <w:p w:rsidR="000063F0" w:rsidRPr="00792D3A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m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arca da bollo</w:t>
                            </w:r>
                          </w:p>
                          <w:p w:rsidR="000063F0" w:rsidRPr="00792D3A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</w:pP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per 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7.7pt;margin-top:7.7pt;width:155.9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NILwIAAFkEAAAOAAAAZHJzL2Uyb0RvYy54bWysVNtu2zAMfR+wfxD0vjjxkjUx4hRdugwD&#10;ugvQ7QMYWbaFyaImKbG7ry8lp1nQbS/D/CCIIXVInkNmfT10mh2l8wpNyWeTKWfSCKyUaUr+7evu&#10;1ZIzH8BUoNHIkj9Iz683L1+se1vIHFvUlXSMQIwvelvyNgRbZJkXrezAT9BKQ84aXQeBTNdklYOe&#10;0Dud5dPpm6xHV1mHQnpPv96OTr5J+HUtRfhc114GpktOtYV0unTu45lt1lA0DmyrxKkM+IcqOlCG&#10;kp6hbiEAOzj1G1SnhEOPdZgI7DKsayVk6oG6mU2fdXPfgpWpFyLH2zNN/v/Bik/HL46pquQ5ZwY6&#10;kmgLXmoNrFIsSB+Q5ZGl3vqCgu8thYfhLQ6kdurY2zsU3z0zuG3BNPLGOexbCRVVOYsvs4unI46P&#10;IPv+I1aUDg4BE9BQuy5SSKQwQie1Hs4KySEwEVOurlar1+QS5JvN59PZMmmYQfH03Dof3kvsWLyU&#10;3NEIJHg43vkQy4HiKSRm86hVtVNaJ8M1+6127Ag0Lrv0pQ6ehWnD+pKvFvliZOCvENP0/QmiU4Hm&#10;Xquu5MtzEBSRt3emSlMZQOnxTiVrcyIycjeyGIb9cBJmj9UDUepwnG/aR7q06H5y1tNsl9z/OICT&#10;nOkPhmRZReZoGZIxX1zlZLhLz/7SA0YQVMkDZ+N1G8YFOlinmpYyjYNg8IakrFUiOWo+VnWqm+Y3&#10;cX/atbggl3aK+vWPsHkEAAD//wMAUEsDBBQABgAIAAAAIQBHlgkI4AAAAAoBAAAPAAAAZHJzL2Rv&#10;d25yZXYueG1sTI/BTsMwDIbvSLxDZCQuiKVkpdtK0wkhgdgNBoJr1nhtReKUJOvK25Od4GRZ/6ff&#10;n6v1ZA0b0YfekYSbWQYMqXG6p1bC+9vj9RJYiIq0Mo5Qwg8GWNfnZ5UqtTvSK47b2LJUQqFUEroY&#10;h5Lz0HRoVZi5ASlle+etimn1LddeHVO5NVxkWcGt6ild6NSADx02X9uDlbDMn8fPsJm/fDTF3qzi&#10;1WJ8+vZSXl5M93fAIk7xD4aTflKHOjnt3IF0YEZCMb/NE5qC00zAKl8IYDsJIhcCeF3x/y/UvwAA&#10;AP//AwBQSwECLQAUAAYACAAAACEAtoM4kv4AAADhAQAAEwAAAAAAAAAAAAAAAAAAAAAAW0NvbnRl&#10;bnRfVHlwZXNdLnhtbFBLAQItABQABgAIAAAAIQA4/SH/1gAAAJQBAAALAAAAAAAAAAAAAAAAAC8B&#10;AABfcmVscy8ucmVsc1BLAQItABQABgAIAAAAIQCJh1NILwIAAFkEAAAOAAAAAAAAAAAAAAAAAC4C&#10;AABkcnMvZTJvRG9jLnhtbFBLAQItABQABgAIAAAAIQBHlgkI4AAAAAoBAAAPAAAAAAAAAAAAAAAA&#10;AIkEAABkcnMvZG93bnJldi54bWxQSwUGAAAAAAQABADzAAAAlgUAAAAA&#10;">
                <v:textbox>
                  <w:txbxContent>
                    <w:p w:rsidR="000063F0" w:rsidRDefault="000063F0" w:rsidP="00283F1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  <w:lang w:eastAsia="en-US"/>
                        </w:rPr>
                      </w:pPr>
                    </w:p>
                    <w:p w:rsidR="000063F0" w:rsidRDefault="000063F0" w:rsidP="00283F1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  <w:lang w:eastAsia="en-US"/>
                        </w:rPr>
                      </w:pPr>
                    </w:p>
                    <w:p w:rsidR="000063F0" w:rsidRPr="00792D3A" w:rsidRDefault="000063F0" w:rsidP="00283F15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</w:pP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Spazio per la</w:t>
                      </w:r>
                    </w:p>
                    <w:p w:rsidR="000063F0" w:rsidRPr="00792D3A" w:rsidRDefault="000063F0" w:rsidP="00283F15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m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arca da bollo</w:t>
                      </w:r>
                    </w:p>
                    <w:p w:rsidR="000063F0" w:rsidRPr="00792D3A" w:rsidRDefault="000063F0" w:rsidP="00283F15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</w:pP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per autorizzazione</w:t>
                      </w:r>
                    </w:p>
                  </w:txbxContent>
                </v:textbox>
              </v:shape>
            </w:pict>
          </mc:Fallback>
        </mc:AlternateContent>
      </w:r>
      <w:r w:rsidRPr="003D0A11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105410</wp:posOffset>
                </wp:positionV>
                <wp:extent cx="1979930" cy="144018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F0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  <w:lang w:eastAsia="en-US"/>
                              </w:rPr>
                            </w:pPr>
                          </w:p>
                          <w:p w:rsidR="000063F0" w:rsidRPr="00277D32" w:rsidRDefault="000063F0" w:rsidP="00283F15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lang w:eastAsia="en-US"/>
                              </w:rPr>
                            </w:pPr>
                          </w:p>
                          <w:p w:rsidR="000063F0" w:rsidRDefault="000063F0" w:rsidP="00071DB4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</w:pP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Spazio per la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 xml:space="preserve"> m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arca da bollo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 xml:space="preserve">per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domanda</w:t>
                            </w:r>
                          </w:p>
                          <w:p w:rsidR="000063F0" w:rsidRPr="00792D3A" w:rsidRDefault="000063F0" w:rsidP="00071DB4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 xml:space="preserve">di 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  <w:lang w:eastAsia="en-US"/>
                              </w:rPr>
                              <w:t>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8pt;margin-top:8.3pt;width:155.9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ICMwIAAGAEAAAOAAAAZHJzL2Uyb0RvYy54bWysVNuO0zAQfUfiHyy/07SlZduo6WrpUoS0&#10;XKSFD5g6TmPheIztNilfv2MnWyLgCeEHy5MZH8+cM5PNbddodpbOKzQFn02mnEkjsFTmWPBvX/ev&#10;Vpz5AKYEjUYW/CI9v92+fLFpbS7nWKMupWMEYnze2oLXIdg8y7yoZQN+glYaclboGghkumNWOmgJ&#10;vdHZfDp9k7XoSutQSO/p633v5NuEX1VShM9V5WVguuCUW0i7S/sh7tl2A/nRga2VGNKAf8iiAWXo&#10;0SvUPQRgJ6f+gGqUcOixChOBTYZVpYRMNVA1s+lv1TzWYGWqhcjx9kqT/3+w4tP5i2OqJO04M9CQ&#10;RDvwUmtgpWJB+oBsHllqrc8p+NFSeOjeYhdvxIq9fUDx3TODuxrMUd45h20toaQsZ/FmNrra4/gI&#10;cmg/YknPwSlgAuoq10RAIoUROql1uSoku8BEfHJ9s16/Jpcg32yxmM5WScMM8ufr1vnwXmLD4qHg&#10;jlogwcP5wYeYDuTPISl91KrcK62T4Y6HnXbsDNQu+7RSBVTlOEwb1hZ8vZwvewbGPj+GmKb1N4hG&#10;Bep7rZqCr65BkEfe3pkydWUApfszpazNQGTkrmcxdIduUG7Q54DlhZh12Lc5jSUdanQ/OWupxQvu&#10;f5zASc70B0PqrCOBNBPJWCxv5mS4secw9oARBFXwwFl/3IV+jk7WqWNNL/X9YPCOFK1U4jpK32c1&#10;pE9tnCQYRi7OydhOUb9+DNsnAAAA//8DAFBLAwQUAAYACAAAACEAfz6ZmOAAAAAKAQAADwAAAGRy&#10;cy9kb3ducmV2LnhtbEyPwU7DMBBE70j8g7VIXFDrNLVCG+JUCAkEt1IquLqxm0TY62C7afh7lhOc&#10;dkczmn1bbSZn2WhC7D1KWMwzYAYbr3tsJezfHmcrYDEp1Mp6NBK+TYRNfXlRqVL7M76acZdaRiUY&#10;SyWhS2koOY9NZ5yKcz8YJO/og1OJZGi5DupM5c7yPMsK7lSPdKFTg3noTPO5OzkJK/E8fsSX5fa9&#10;KY52nW5ux6evIOX11XR/ByyZKf2F4Ref0KEmpoM/oY7Mks7XBUVpKWhSQIiFAHaQkIulAF5X/P8L&#10;9Q8AAAD//wMAUEsBAi0AFAAGAAgAAAAhALaDOJL+AAAA4QEAABMAAAAAAAAAAAAAAAAAAAAAAFtD&#10;b250ZW50X1R5cGVzXS54bWxQSwECLQAUAAYACAAAACEAOP0h/9YAAACUAQAACwAAAAAAAAAAAAAA&#10;AAAvAQAAX3JlbHMvLnJlbHNQSwECLQAUAAYACAAAACEAHbiiAjMCAABgBAAADgAAAAAAAAAAAAAA&#10;AAAuAgAAZHJzL2Uyb0RvYy54bWxQSwECLQAUAAYACAAAACEAfz6ZmOAAAAAKAQAADwAAAAAAAAAA&#10;AAAAAACNBAAAZHJzL2Rvd25yZXYueG1sUEsFBgAAAAAEAAQA8wAAAJoFAAAAAA==&#10;">
                <v:textbox>
                  <w:txbxContent>
                    <w:p w:rsidR="000063F0" w:rsidRDefault="000063F0" w:rsidP="00283F1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  <w:lang w:eastAsia="en-US"/>
                        </w:rPr>
                      </w:pPr>
                    </w:p>
                    <w:p w:rsidR="000063F0" w:rsidRPr="00277D32" w:rsidRDefault="000063F0" w:rsidP="00283F15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lang w:eastAsia="en-US"/>
                        </w:rPr>
                      </w:pPr>
                    </w:p>
                    <w:p w:rsidR="000063F0" w:rsidRDefault="000063F0" w:rsidP="00071DB4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</w:pP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Spazio per la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 xml:space="preserve"> m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arca da bollo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 xml:space="preserve"> 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 xml:space="preserve">per 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domanda</w:t>
                      </w:r>
                    </w:p>
                    <w:p w:rsidR="000063F0" w:rsidRPr="00792D3A" w:rsidRDefault="000063F0" w:rsidP="00071DB4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 xml:space="preserve">di 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autorizzazi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o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  <w:lang w:eastAsia="en-US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792D3A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Il sottoscritto _____________________________ nato a _______________________ </w:t>
      </w:r>
      <w:proofErr w:type="spellStart"/>
      <w:r w:rsidRPr="003D0A11">
        <w:rPr>
          <w:rFonts w:ascii="Palatino Linotype" w:hAnsi="Palatino Linotype"/>
          <w:bCs/>
          <w:sz w:val="22"/>
          <w:szCs w:val="22"/>
          <w:lang w:eastAsia="en-US"/>
        </w:rPr>
        <w:t>Prov</w:t>
      </w:r>
      <w:proofErr w:type="spellEnd"/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. (___) il ___/___/______ C.F ____________________ e residente nel Comune di _______________ </w:t>
      </w:r>
      <w:proofErr w:type="spellStart"/>
      <w:r w:rsidRPr="003D0A11">
        <w:rPr>
          <w:rFonts w:ascii="Palatino Linotype" w:hAnsi="Palatino Linotype"/>
          <w:bCs/>
          <w:sz w:val="22"/>
          <w:szCs w:val="22"/>
          <w:lang w:eastAsia="en-US"/>
        </w:rPr>
        <w:t>Prov</w:t>
      </w:r>
      <w:proofErr w:type="spellEnd"/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. (__) via ___________________ n. _____ C.A.P. __________, </w:t>
      </w:r>
    </w:p>
    <w:p w:rsidR="00071DB4" w:rsidRPr="003D0A11" w:rsidRDefault="00071DB4" w:rsidP="00071DB4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in qualità di ________________ della ditta _______________________________ con sede legale Comune di ___________________ </w:t>
      </w:r>
      <w:proofErr w:type="spellStart"/>
      <w:r w:rsidRPr="003D0A11">
        <w:rPr>
          <w:rFonts w:ascii="Palatino Linotype" w:hAnsi="Palatino Linotype"/>
          <w:bCs/>
          <w:sz w:val="22"/>
          <w:szCs w:val="22"/>
          <w:lang w:eastAsia="en-US"/>
        </w:rPr>
        <w:t>Prov</w:t>
      </w:r>
      <w:proofErr w:type="spellEnd"/>
      <w:r w:rsidRPr="003D0A11">
        <w:rPr>
          <w:rFonts w:ascii="Palatino Linotype" w:hAnsi="Palatino Linotype"/>
          <w:bCs/>
          <w:sz w:val="22"/>
          <w:szCs w:val="22"/>
          <w:lang w:eastAsia="en-US"/>
        </w:rPr>
        <w:t>. (__) via __________________ n. ____ C.A.P. _______ P.IVA __________________ C.U.A.A. ___________________ Telefono fisso n. ___________ Telefono mobile n. _________________ Fax n. ______________ e-mail ______________@______ PEC ________________@______</w:t>
      </w:r>
    </w:p>
    <w:p w:rsidR="00283F15" w:rsidRPr="003D0A11" w:rsidRDefault="00283F15" w:rsidP="00792D3A">
      <w:pPr>
        <w:autoSpaceDE w:val="0"/>
        <w:autoSpaceDN w:val="0"/>
        <w:adjustRightInd w:val="0"/>
        <w:spacing w:after="0"/>
        <w:ind w:left="142" w:firstLine="0"/>
        <w:contextualSpacing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con riferimento alla domanda di:</w:t>
      </w:r>
    </w:p>
    <w:p w:rsidR="00283F15" w:rsidRPr="003D0A11" w:rsidRDefault="00283F15" w:rsidP="00AE4071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/>
          <w:b/>
          <w:bCs/>
          <w:sz w:val="16"/>
          <w:szCs w:val="16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Conversione diritto di reimpianto prot. n _________ del __/__/____ </w:t>
      </w:r>
      <w:r w:rsidR="00071DB4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di vigneto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di mq _________ </w:t>
      </w:r>
      <w:r w:rsidRPr="00AE4071">
        <w:rPr>
          <w:rFonts w:ascii="Palatino Linotype" w:hAnsi="Palatino Linotype"/>
          <w:bCs/>
          <w:i/>
          <w:sz w:val="16"/>
          <w:szCs w:val="16"/>
          <w:lang w:eastAsia="en-US"/>
        </w:rPr>
        <w:t>(1)</w:t>
      </w:r>
    </w:p>
    <w:p w:rsidR="00283F15" w:rsidRPr="003D0A11" w:rsidRDefault="00283F15" w:rsidP="00AE4071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Autorizzazione al reimpianto </w:t>
      </w:r>
      <w:r w:rsidR="00071DB4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prot. n. __________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del __/__/_____ di vigneto di mq ___________ </w:t>
      </w:r>
      <w:r w:rsidRPr="003D0A11">
        <w:rPr>
          <w:rFonts w:ascii="Palatino Linotype" w:hAnsi="Palatino Linotype"/>
          <w:bCs/>
          <w:i/>
          <w:sz w:val="16"/>
          <w:szCs w:val="16"/>
          <w:lang w:eastAsia="en-US"/>
        </w:rPr>
        <w:t>(1)</w:t>
      </w:r>
    </w:p>
    <w:p w:rsidR="00283F15" w:rsidRPr="003D0A11" w:rsidRDefault="00283F15" w:rsidP="00AE4071">
      <w:pPr>
        <w:numPr>
          <w:ilvl w:val="0"/>
          <w:numId w:val="96"/>
        </w:numPr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/>
          <w:bCs/>
          <w:i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Autorizzazione al reimpianto anticipato </w:t>
      </w:r>
      <w:bookmarkStart w:id="0" w:name="_GoBack"/>
      <w:bookmarkEnd w:id="0"/>
      <w:r w:rsidR="00071DB4" w:rsidRPr="003D0A11">
        <w:rPr>
          <w:rFonts w:ascii="Palatino Linotype" w:hAnsi="Palatino Linotype"/>
          <w:bCs/>
          <w:sz w:val="22"/>
          <w:szCs w:val="22"/>
          <w:lang w:eastAsia="en-US"/>
        </w:rPr>
        <w:t>di vigneto di mq ________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 </w:t>
      </w:r>
      <w:r w:rsidRPr="003D0A11">
        <w:rPr>
          <w:rFonts w:ascii="Palatino Linotype" w:hAnsi="Palatino Linotype"/>
          <w:bCs/>
          <w:i/>
          <w:sz w:val="16"/>
          <w:szCs w:val="16"/>
          <w:lang w:eastAsia="en-US"/>
        </w:rPr>
        <w:t>(1)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720" w:firstLine="0"/>
        <w:contextualSpacing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792D3A">
      <w:pPr>
        <w:autoSpaceDE w:val="0"/>
        <w:autoSpaceDN w:val="0"/>
        <w:adjustRightInd w:val="0"/>
        <w:spacing w:after="0"/>
        <w:ind w:left="142" w:firstLine="0"/>
        <w:contextualSpacing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consapevole delle sanzioni penali, nel caso di dichiarazioni non veritiere, di formazione o uso di atti falsi, richiamate dall’art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>icolo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 76 del </w:t>
      </w:r>
      <w:r w:rsidR="00071DB4" w:rsidRPr="003D0A11">
        <w:rPr>
          <w:rFonts w:ascii="Palatino Linotype" w:hAnsi="Palatino Linotype"/>
          <w:bCs/>
          <w:sz w:val="22"/>
          <w:szCs w:val="22"/>
          <w:lang w:eastAsia="en-US"/>
        </w:rPr>
        <w:t>DPR del 28 dicembre 2000, n.445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DICHIARA</w:t>
      </w:r>
    </w:p>
    <w:p w:rsidR="00071DB4" w:rsidRPr="003D0A11" w:rsidRDefault="00071DB4" w:rsidP="00283F15">
      <w:pPr>
        <w:spacing w:after="0"/>
        <w:ind w:left="284" w:right="284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(ai sensi degli art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icoli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38 e 47 del DPR 445/2000)</w:t>
      </w:r>
    </w:p>
    <w:p w:rsidR="00283F15" w:rsidRPr="003D0A11" w:rsidRDefault="00283F15" w:rsidP="00AE4071">
      <w:pPr>
        <w:numPr>
          <w:ilvl w:val="0"/>
          <w:numId w:val="73"/>
        </w:numPr>
        <w:suppressAutoHyphens/>
        <w:spacing w:after="0"/>
        <w:ind w:left="284" w:hanging="142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che le marche da bollo da Euro 16.00, IDENTIFICATIVO </w:t>
      </w:r>
      <w:r w:rsidR="00720BF1" w:rsidRPr="003D0A11">
        <w:rPr>
          <w:rFonts w:ascii="Palatino Linotype" w:hAnsi="Palatino Linotype"/>
          <w:bCs/>
          <w:sz w:val="22"/>
          <w:szCs w:val="22"/>
          <w:lang w:eastAsia="en-US"/>
        </w:rPr>
        <w:t>N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. __________________ e </w:t>
      </w:r>
      <w:r w:rsidR="00071DB4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IDENTIFICATIVO </w:t>
      </w:r>
      <w:r w:rsidR="00720BF1" w:rsidRPr="003D0A11">
        <w:rPr>
          <w:rFonts w:ascii="Palatino Linotype" w:hAnsi="Palatino Linotype"/>
          <w:bCs/>
          <w:sz w:val="22"/>
          <w:szCs w:val="22"/>
          <w:lang w:eastAsia="en-US"/>
        </w:rPr>
        <w:t>N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. ___________________ apposte sulla presente, sono conservate presso la sede legale della ditta sopra identificata, a disposizione per eventuali controlli</w:t>
      </w:r>
      <w:r w:rsidR="00AE4071">
        <w:rPr>
          <w:rFonts w:ascii="Palatino Linotype" w:hAnsi="Palatino Linotype"/>
          <w:bCs/>
          <w:sz w:val="22"/>
          <w:szCs w:val="22"/>
          <w:lang w:eastAsia="en-US"/>
        </w:rPr>
        <w:t>;</w:t>
      </w:r>
    </w:p>
    <w:p w:rsidR="00283F15" w:rsidRPr="003D0A11" w:rsidRDefault="00283F15" w:rsidP="00AE4071">
      <w:pPr>
        <w:numPr>
          <w:ilvl w:val="0"/>
          <w:numId w:val="73"/>
        </w:numPr>
        <w:suppressAutoHyphens/>
        <w:spacing w:after="0"/>
        <w:ind w:left="284" w:hanging="142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che la marca da bollo IDENTIFICATIVO </w:t>
      </w:r>
      <w:r w:rsidR="00720BF1" w:rsidRPr="003D0A11">
        <w:rPr>
          <w:rFonts w:ascii="Palatino Linotype" w:hAnsi="Palatino Linotype"/>
          <w:bCs/>
          <w:sz w:val="22"/>
          <w:szCs w:val="22"/>
          <w:lang w:eastAsia="en-US"/>
        </w:rPr>
        <w:t>N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. ___________, a corredo della </w:t>
      </w:r>
      <w:r w:rsidR="00720BF1" w:rsidRPr="003D0A11">
        <w:rPr>
          <w:rFonts w:ascii="Palatino Linotype" w:hAnsi="Palatino Linotype"/>
          <w:bCs/>
          <w:sz w:val="22"/>
          <w:szCs w:val="22"/>
          <w:lang w:eastAsia="en-US"/>
        </w:rPr>
        <w:t>doma</w:t>
      </w:r>
      <w:r w:rsidR="00071DB4" w:rsidRPr="003D0A11">
        <w:rPr>
          <w:rFonts w:ascii="Palatino Linotype" w:hAnsi="Palatino Linotype"/>
          <w:bCs/>
          <w:sz w:val="22"/>
          <w:szCs w:val="22"/>
          <w:lang w:eastAsia="en-US"/>
        </w:rPr>
        <w:t>n</w:t>
      </w:r>
      <w:r w:rsidR="00720BF1" w:rsidRPr="003D0A11">
        <w:rPr>
          <w:rFonts w:ascii="Palatino Linotype" w:hAnsi="Palatino Linotype"/>
          <w:bCs/>
          <w:sz w:val="22"/>
          <w:szCs w:val="22"/>
          <w:lang w:eastAsia="en-US"/>
        </w:rPr>
        <w:t>da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 sopra indicata viene annullata e conservata unitamente alla domanda di autorizzazione e che la marca da bollo IDENTIFICATIVO </w:t>
      </w:r>
      <w:r w:rsidR="00720BF1" w:rsidRPr="003D0A11">
        <w:rPr>
          <w:rFonts w:ascii="Palatino Linotype" w:hAnsi="Palatino Linotype"/>
          <w:bCs/>
          <w:sz w:val="22"/>
          <w:szCs w:val="22"/>
          <w:lang w:eastAsia="en-US"/>
        </w:rPr>
        <w:t>N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. _____________verrà annullata a seguito del rilascio dell’autorizzazione da parte della SDA e conservata unitamente all’autorizzazione medesima.</w:t>
      </w:r>
    </w:p>
    <w:p w:rsidR="00283F15" w:rsidRPr="003D0A11" w:rsidRDefault="00283F15" w:rsidP="00792D3A">
      <w:pPr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Luogo e data __________________</w:t>
      </w:r>
    </w:p>
    <w:p w:rsidR="00283F15" w:rsidRPr="003D0A11" w:rsidRDefault="00283F15" w:rsidP="00283F15">
      <w:pPr>
        <w:tabs>
          <w:tab w:val="center" w:pos="6237"/>
        </w:tabs>
        <w:spacing w:after="0"/>
        <w:ind w:left="0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ab/>
        <w:t xml:space="preserve">                           Firma</w:t>
      </w:r>
    </w:p>
    <w:p w:rsidR="00283F15" w:rsidRPr="003D0A11" w:rsidRDefault="00283F15" w:rsidP="00283F15">
      <w:pPr>
        <w:tabs>
          <w:tab w:val="center" w:pos="6237"/>
        </w:tabs>
        <w:spacing w:after="0"/>
        <w:ind w:left="496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bCs/>
          <w:sz w:val="16"/>
          <w:szCs w:val="16"/>
          <w:lang w:eastAsia="en-US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3D0A11">
        <w:rPr>
          <w:rFonts w:ascii="Palatino Linotype" w:hAnsi="Palatino Linotype"/>
          <w:sz w:val="16"/>
          <w:szCs w:val="16"/>
          <w:lang w:eastAsia="en-US"/>
        </w:rPr>
        <w:t>.</w:t>
      </w:r>
    </w:p>
    <w:p w:rsidR="00C86F75" w:rsidRDefault="00C86F75" w:rsidP="00792D3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283F15" w:rsidP="00792D3A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della dichiarazione:</w:t>
      </w:r>
    </w:p>
    <w:p w:rsidR="00283F15" w:rsidRPr="003D0A11" w:rsidRDefault="00283F15" w:rsidP="00792D3A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Contrassegnare la voce che interessa</w:t>
      </w:r>
    </w:p>
    <w:p w:rsidR="00283F15" w:rsidRPr="003D0A11" w:rsidRDefault="00283F15" w:rsidP="00792D3A">
      <w:pPr>
        <w:tabs>
          <w:tab w:val="center" w:pos="6804"/>
        </w:tabs>
        <w:spacing w:after="0"/>
        <w:ind w:left="142" w:right="284" w:firstLine="0"/>
        <w:rPr>
          <w:rFonts w:ascii="Palatino Linotype" w:hAnsi="Palatino Linotype"/>
          <w:i/>
          <w:sz w:val="16"/>
          <w:szCs w:val="16"/>
          <w:lang w:eastAsia="en-US"/>
        </w:rPr>
      </w:pPr>
      <w:r w:rsidRPr="003D0A11">
        <w:rPr>
          <w:rFonts w:ascii="Palatino Linotype" w:hAnsi="Palatino Linotype"/>
          <w:i/>
          <w:sz w:val="16"/>
          <w:szCs w:val="16"/>
          <w:lang w:eastAsia="en-US"/>
        </w:rPr>
        <w:t>(2) La marca da bollo deve essere incollata nell’apposito riquadro e deve essere annullata tramite apposizione, sulla stessa, di un segno indelebile che la renda non più utilizzabile (es. sigla, timbro data, ecc.).</w:t>
      </w:r>
    </w:p>
    <w:sectPr w:rsidR="00283F15" w:rsidRPr="003D0A11" w:rsidSect="006F058C">
      <w:headerReference w:type="default" r:id="rId8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DB" w:rsidRDefault="00294BDB">
      <w:pPr>
        <w:spacing w:after="0"/>
      </w:pPr>
      <w:r>
        <w:separator/>
      </w:r>
    </w:p>
  </w:endnote>
  <w:endnote w:type="continuationSeparator" w:id="0">
    <w:p w:rsidR="00294BDB" w:rsidRDefault="00294B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DB" w:rsidRDefault="00294BDB">
      <w:pPr>
        <w:spacing w:after="0"/>
      </w:pPr>
      <w:r>
        <w:separator/>
      </w:r>
    </w:p>
  </w:footnote>
  <w:footnote w:type="continuationSeparator" w:id="0">
    <w:p w:rsidR="00294BDB" w:rsidRDefault="00294B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67A7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94BD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B9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3B6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41C4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C2A11-0A42-4B71-B938-4975A9F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1D42-67DD-4597-8F08-EDA8C65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2673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2016-06-29T10:23:00Z</dcterms:created>
  <dcterms:modified xsi:type="dcterms:W3CDTF">2016-06-29T10:25:00Z</dcterms:modified>
</cp:coreProperties>
</file>